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4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125"/>
        <w:gridCol w:w="365"/>
        <w:gridCol w:w="2554"/>
      </w:tblGrid>
      <w:tr w:rsidR="00116469" w:rsidRPr="003510D6" w14:paraId="6D5734B8" w14:textId="77777777" w:rsidTr="00C633C8">
        <w:trPr>
          <w:cantSplit/>
          <w:trHeight w:hRule="exact" w:val="144"/>
          <w:jc w:val="center"/>
        </w:trPr>
        <w:tc>
          <w:tcPr>
            <w:tcW w:w="11304" w:type="dxa"/>
            <w:gridSpan w:val="4"/>
            <w:shd w:val="clear" w:color="auto" w:fill="auto"/>
          </w:tcPr>
          <w:p w14:paraId="16CDB9A2" w14:textId="56397162" w:rsidR="00116469" w:rsidRPr="00683683" w:rsidRDefault="00F03019" w:rsidP="00E01D17">
            <w:pPr>
              <w:pStyle w:val="Formnumber"/>
            </w:pPr>
            <w:r>
              <w:t>ARM-ACM-342.docx rev.01/2021</w:t>
            </w:r>
          </w:p>
        </w:tc>
      </w:tr>
      <w:tr w:rsidR="000E4FE1" w:rsidRPr="003510D6" w14:paraId="3598E898" w14:textId="77777777" w:rsidTr="00582D0F">
        <w:trPr>
          <w:cantSplit/>
          <w:trHeight w:val="288"/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458E71E0" w14:textId="77777777" w:rsidR="000E4FE1" w:rsidRPr="003510D6" w:rsidRDefault="000E4FE1" w:rsidP="00A44A38"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83328" behindDoc="0" locked="0" layoutInCell="1" allowOverlap="1" wp14:anchorId="41F9DEF7" wp14:editId="29EB88F7">
                  <wp:simplePos x="0" y="0"/>
                  <wp:positionH relativeFrom="column">
                    <wp:posOffset>98</wp:posOffset>
                  </wp:positionH>
                  <wp:positionV relativeFrom="paragraph">
                    <wp:posOffset>44645</wp:posOffset>
                  </wp:positionV>
                  <wp:extent cx="694592" cy="694592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16" cy="69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4B3821C" w14:textId="0D2EFC50" w:rsidR="000E4FE1" w:rsidRPr="00A44A38" w:rsidRDefault="000E4FE1" w:rsidP="00A44A38">
            <w:pPr>
              <w:pStyle w:val="DATCPname"/>
            </w:pPr>
            <w:r w:rsidRPr="00A44A38">
              <w:t>Wisconsin Department of Agriculture,</w:t>
            </w:r>
            <w:r w:rsidR="00467924">
              <w:t xml:space="preserve"> </w:t>
            </w:r>
            <w:r w:rsidRPr="00A44A38">
              <w:t>Trade and Consumer Protection</w:t>
            </w:r>
          </w:p>
          <w:p w14:paraId="75931694" w14:textId="77777777" w:rsidR="000E4FE1" w:rsidRPr="00A44A38" w:rsidRDefault="000E4FE1" w:rsidP="00A44A38">
            <w:pPr>
              <w:pStyle w:val="DATCPaddress"/>
              <w:rPr>
                <w:rStyle w:val="Italic"/>
              </w:rPr>
            </w:pPr>
            <w:r w:rsidRPr="00A44A38">
              <w:rPr>
                <w:rStyle w:val="Italic"/>
              </w:rPr>
              <w:t>Division of Agricultural Resource Management</w:t>
            </w:r>
          </w:p>
          <w:p w14:paraId="26D624A0" w14:textId="77777777" w:rsidR="000E4FE1" w:rsidRPr="00A44A38" w:rsidRDefault="000E4FE1" w:rsidP="00A44A38">
            <w:pPr>
              <w:pStyle w:val="DATCPaddress"/>
            </w:pPr>
            <w:r w:rsidRPr="00A44A38">
              <w:t>Bureau of Agrichemical Management</w:t>
            </w:r>
          </w:p>
          <w:p w14:paraId="0047E785" w14:textId="77777777" w:rsidR="000E4FE1" w:rsidRPr="00A44A38" w:rsidRDefault="000E4FE1" w:rsidP="00A44A38">
            <w:pPr>
              <w:pStyle w:val="DATCPaddress"/>
            </w:pPr>
            <w:r w:rsidRPr="00A44A38">
              <w:t>PO Box 8911</w:t>
            </w:r>
            <w:r>
              <w:t xml:space="preserve">,   </w:t>
            </w:r>
            <w:r w:rsidRPr="00A44A38">
              <w:t>Madison WI  53708-8911</w:t>
            </w:r>
          </w:p>
          <w:p w14:paraId="6189812D" w14:textId="36CB5EA1" w:rsidR="000E4FE1" w:rsidRPr="008A46C3" w:rsidRDefault="000E4FE1" w:rsidP="00A44A38">
            <w:pPr>
              <w:pStyle w:val="DATCPaddress"/>
              <w:rPr>
                <w:sz w:val="12"/>
                <w:szCs w:val="12"/>
              </w:rPr>
            </w:pPr>
            <w:r w:rsidRPr="00A44A38">
              <w:t xml:space="preserve">Phone:  (608) </w:t>
            </w:r>
            <w:r w:rsidR="00F03019" w:rsidRPr="00F03019">
              <w:t>224-4500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732D8D76" w14:textId="77777777" w:rsidR="000E4FE1" w:rsidRPr="00A44A38" w:rsidRDefault="000E4FE1" w:rsidP="00EB1BF1">
            <w:pPr>
              <w:pStyle w:val="Formtext8pt"/>
              <w:jc w:val="center"/>
              <w:rPr>
                <w:rStyle w:val="Boldchar"/>
              </w:rPr>
            </w:pPr>
            <w:r w:rsidRPr="00A44A38">
              <w:rPr>
                <w:rStyle w:val="Boldchar"/>
              </w:rPr>
              <w:t>OFFICE USE ONLY</w:t>
            </w:r>
          </w:p>
        </w:tc>
      </w:tr>
      <w:tr w:rsidR="000E4FE1" w:rsidRPr="003510D6" w14:paraId="57C78761" w14:textId="77777777" w:rsidTr="00582D0F">
        <w:trPr>
          <w:cantSplit/>
          <w:trHeight w:val="320"/>
          <w:jc w:val="center"/>
        </w:trPr>
        <w:tc>
          <w:tcPr>
            <w:tcW w:w="1260" w:type="dxa"/>
            <w:vMerge/>
            <w:shd w:val="clear" w:color="auto" w:fill="auto"/>
          </w:tcPr>
          <w:p w14:paraId="461FEB75" w14:textId="77777777" w:rsidR="000E4FE1" w:rsidRDefault="000E4FE1" w:rsidP="00035008">
            <w:pPr>
              <w:rPr>
                <w:rFonts w:ascii="Arial" w:hAnsi="Arial"/>
                <w:noProof/>
              </w:rPr>
            </w:pPr>
          </w:p>
        </w:tc>
        <w:tc>
          <w:tcPr>
            <w:tcW w:w="71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98B1FB" w14:textId="77777777" w:rsidR="000E4FE1" w:rsidRPr="00A44A38" w:rsidRDefault="000E4FE1" w:rsidP="00035008">
            <w:pPr>
              <w:pStyle w:val="DATCPname"/>
            </w:pPr>
          </w:p>
        </w:tc>
        <w:tc>
          <w:tcPr>
            <w:tcW w:w="2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0D926" w14:textId="77777777" w:rsidR="000E4FE1" w:rsidRPr="00DC5436" w:rsidRDefault="000E4FE1" w:rsidP="000E4FE1">
            <w:pPr>
              <w:pStyle w:val="Formtext9pt"/>
              <w:jc w:val="center"/>
            </w:pPr>
            <w:r w:rsidRPr="00DC5436">
              <w:t>RP Name</w:t>
            </w:r>
            <w:r>
              <w:t>:</w:t>
            </w:r>
          </w:p>
        </w:tc>
      </w:tr>
      <w:tr w:rsidR="000E4FE1" w:rsidRPr="003510D6" w14:paraId="43EF8A40" w14:textId="77777777" w:rsidTr="00582D0F">
        <w:trPr>
          <w:cantSplit/>
          <w:trHeight w:val="318"/>
          <w:jc w:val="center"/>
        </w:trPr>
        <w:tc>
          <w:tcPr>
            <w:tcW w:w="1260" w:type="dxa"/>
            <w:vMerge/>
            <w:shd w:val="clear" w:color="auto" w:fill="auto"/>
          </w:tcPr>
          <w:p w14:paraId="1CA188C1" w14:textId="77777777" w:rsidR="000E4FE1" w:rsidRDefault="000E4FE1" w:rsidP="00035008">
            <w:pPr>
              <w:rPr>
                <w:rFonts w:ascii="Arial" w:hAnsi="Arial"/>
                <w:noProof/>
              </w:rPr>
            </w:pPr>
          </w:p>
        </w:tc>
        <w:tc>
          <w:tcPr>
            <w:tcW w:w="71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0818E5" w14:textId="77777777" w:rsidR="000E4FE1" w:rsidRPr="00A44A38" w:rsidRDefault="000E4FE1" w:rsidP="00035008">
            <w:pPr>
              <w:pStyle w:val="DATCPname"/>
            </w:pPr>
          </w:p>
        </w:tc>
        <w:tc>
          <w:tcPr>
            <w:tcW w:w="2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FFA7" w14:textId="77777777" w:rsidR="000E4FE1" w:rsidRPr="00DC5436" w:rsidRDefault="000E4FE1" w:rsidP="000E4FE1">
            <w:pPr>
              <w:pStyle w:val="Formtext9pt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0E4FE1" w:rsidRPr="003510D6" w14:paraId="2A93B131" w14:textId="77777777" w:rsidTr="00582D0F">
        <w:trPr>
          <w:cantSplit/>
          <w:trHeight w:val="318"/>
          <w:jc w:val="center"/>
        </w:trPr>
        <w:tc>
          <w:tcPr>
            <w:tcW w:w="1260" w:type="dxa"/>
            <w:vMerge/>
            <w:shd w:val="clear" w:color="auto" w:fill="auto"/>
          </w:tcPr>
          <w:p w14:paraId="57979842" w14:textId="77777777" w:rsidR="000E4FE1" w:rsidRDefault="000E4FE1" w:rsidP="00035008">
            <w:pPr>
              <w:rPr>
                <w:rFonts w:ascii="Arial" w:hAnsi="Arial"/>
                <w:noProof/>
              </w:rPr>
            </w:pPr>
          </w:p>
        </w:tc>
        <w:tc>
          <w:tcPr>
            <w:tcW w:w="71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B9021A" w14:textId="77777777" w:rsidR="000E4FE1" w:rsidRPr="00A44A38" w:rsidRDefault="000E4FE1" w:rsidP="00035008">
            <w:pPr>
              <w:pStyle w:val="DATCPname"/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28F63" w14:textId="77777777" w:rsidR="000E4FE1" w:rsidRPr="00DC5436" w:rsidRDefault="000E4FE1" w:rsidP="000E4FE1">
            <w:pPr>
              <w:pStyle w:val="Formtext9pt"/>
              <w:jc w:val="center"/>
            </w:pPr>
            <w:r w:rsidRPr="00DC5436">
              <w:t>Permit Number</w:t>
            </w:r>
            <w:r>
              <w:t>:</w:t>
            </w:r>
          </w:p>
        </w:tc>
      </w:tr>
      <w:tr w:rsidR="000E4FE1" w:rsidRPr="003510D6" w14:paraId="5610B1BE" w14:textId="77777777" w:rsidTr="00582D0F">
        <w:trPr>
          <w:cantSplit/>
          <w:trHeight w:val="318"/>
          <w:jc w:val="center"/>
        </w:trPr>
        <w:tc>
          <w:tcPr>
            <w:tcW w:w="1260" w:type="dxa"/>
            <w:vMerge/>
            <w:shd w:val="clear" w:color="auto" w:fill="auto"/>
          </w:tcPr>
          <w:p w14:paraId="7F0171C0" w14:textId="77777777" w:rsidR="000E4FE1" w:rsidRDefault="000E4FE1" w:rsidP="00035008">
            <w:pPr>
              <w:rPr>
                <w:rFonts w:ascii="Arial" w:hAnsi="Arial"/>
                <w:noProof/>
              </w:rPr>
            </w:pPr>
          </w:p>
        </w:tc>
        <w:tc>
          <w:tcPr>
            <w:tcW w:w="71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75C17E" w14:textId="77777777" w:rsidR="000E4FE1" w:rsidRPr="00A44A38" w:rsidRDefault="000E4FE1" w:rsidP="00035008">
            <w:pPr>
              <w:pStyle w:val="DATCPname"/>
            </w:pPr>
          </w:p>
        </w:tc>
        <w:tc>
          <w:tcPr>
            <w:tcW w:w="2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EA98" w14:textId="77777777" w:rsidR="000E4FE1" w:rsidRPr="00DC5436" w:rsidRDefault="000E4FE1" w:rsidP="000E4FE1">
            <w:pPr>
              <w:pStyle w:val="Formtext9p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44A38" w:rsidRPr="003510D6" w14:paraId="23AE8AA3" w14:textId="77777777" w:rsidTr="009741D8">
        <w:trPr>
          <w:cantSplit/>
          <w:trHeight w:hRule="exact" w:val="460"/>
          <w:jc w:val="center"/>
        </w:trPr>
        <w:tc>
          <w:tcPr>
            <w:tcW w:w="87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FAEC6" w14:textId="6C0156AD" w:rsidR="00A44A38" w:rsidRPr="00610C2E" w:rsidRDefault="00F03019" w:rsidP="00610C2E">
            <w:pPr>
              <w:pStyle w:val="Formtitle"/>
            </w:pPr>
            <w:r w:rsidRPr="00F03019">
              <w:t>ACCP LAND USE AGREEMENT FORM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60B939" w14:textId="6200C397" w:rsidR="00A44A38" w:rsidRPr="00462ECB" w:rsidRDefault="00ED1D85" w:rsidP="002C4406">
            <w:pPr>
              <w:pStyle w:val="Statutes"/>
              <w:rPr>
                <w:rStyle w:val="Italic"/>
                <w:i/>
              </w:rPr>
            </w:pPr>
            <w:r w:rsidRPr="00ED1D85">
              <w:rPr>
                <w:rStyle w:val="Italic"/>
                <w:i/>
              </w:rPr>
              <w:t>(</w:t>
            </w:r>
            <w:r w:rsidR="002C4406">
              <w:rPr>
                <w:rStyle w:val="Italic"/>
                <w:i/>
              </w:rPr>
              <w:t>s.</w:t>
            </w:r>
            <w:r w:rsidRPr="00ED1D85">
              <w:rPr>
                <w:rStyle w:val="Italic"/>
                <w:i/>
              </w:rPr>
              <w:t xml:space="preserve"> 94.73, Wis. Stats.)</w:t>
            </w:r>
          </w:p>
        </w:tc>
      </w:tr>
    </w:tbl>
    <w:p w14:paraId="7A095B44" w14:textId="77777777" w:rsidR="00540BA6" w:rsidRDefault="00540BA6" w:rsidP="00540BA6">
      <w:pPr>
        <w:pStyle w:val="Tablespacer4pt"/>
      </w:pPr>
    </w:p>
    <w:tbl>
      <w:tblPr>
        <w:tblW w:w="11304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62"/>
        <w:gridCol w:w="108"/>
        <w:gridCol w:w="5544"/>
      </w:tblGrid>
      <w:tr w:rsidR="00363D83" w:rsidRPr="004D22F3" w14:paraId="7E9D4321" w14:textId="77777777" w:rsidTr="00540BA6">
        <w:trPr>
          <w:cantSplit/>
          <w:trHeight w:val="288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FF278E" w14:textId="77777777" w:rsidR="00363D83" w:rsidRPr="004D22F3" w:rsidRDefault="00955379" w:rsidP="00243297">
            <w:pPr>
              <w:pStyle w:val="Formtext11pt"/>
              <w:rPr>
                <w:rStyle w:val="Boldchar"/>
              </w:rPr>
            </w:pPr>
            <w:r w:rsidRPr="004D22F3">
              <w:rPr>
                <w:rStyle w:val="Boldchar"/>
              </w:rPr>
              <w:t xml:space="preserve">FIELD 1 </w:t>
            </w:r>
          </w:p>
        </w:tc>
      </w:tr>
      <w:tr w:rsidR="003C6CB6" w:rsidRPr="00C97F12" w14:paraId="1CF9BD2A" w14:textId="77777777" w:rsidTr="00540BA6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5534E" w14:textId="77777777" w:rsidR="003C6CB6" w:rsidRPr="00C97F12" w:rsidRDefault="00BD3012" w:rsidP="00243297">
            <w:pPr>
              <w:pStyle w:val="Formtext11pt"/>
              <w:rPr>
                <w:rStyle w:val="Boldchar"/>
              </w:rPr>
            </w:pPr>
            <w:r w:rsidRPr="00BD3012">
              <w:rPr>
                <w:rStyle w:val="Boldchar"/>
              </w:rPr>
              <w:t>PART I – Tillage Information and Costs</w:t>
            </w:r>
          </w:p>
        </w:tc>
      </w:tr>
      <w:tr w:rsidR="00243297" w:rsidRPr="003510D6" w14:paraId="2EC58FF0" w14:textId="77777777" w:rsidTr="0051524E">
        <w:trPr>
          <w:cantSplit/>
          <w:trHeight w:val="144"/>
          <w:jc w:val="center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C867" w14:textId="77777777" w:rsidR="00243297" w:rsidRDefault="00243297" w:rsidP="00544360">
            <w:pPr>
              <w:pStyle w:val="Formtext9pt"/>
            </w:pPr>
            <w:r w:rsidRPr="00BD3012">
              <w:t>Tillage method #1, and proposed acreage:</w:t>
            </w:r>
          </w:p>
          <w:p w14:paraId="6B46F095" w14:textId="77777777" w:rsidR="00243297" w:rsidRDefault="00243297" w:rsidP="00243297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63D1" w14:textId="77777777" w:rsidR="00243297" w:rsidRPr="00FC59DE" w:rsidRDefault="00243297" w:rsidP="003C6CB6">
            <w:pPr>
              <w:pStyle w:val="Formtext9pt"/>
            </w:pPr>
            <w:r w:rsidRPr="00BD3012">
              <w:t>Tillage method #2, and proposed acreage:</w:t>
            </w:r>
          </w:p>
          <w:p w14:paraId="5A69FAC0" w14:textId="77777777" w:rsidR="00243297" w:rsidRPr="00FC59DE" w:rsidRDefault="00243297" w:rsidP="00243297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297" w:rsidRPr="003510D6" w14:paraId="1B8A8EA3" w14:textId="77777777" w:rsidTr="0051524E">
        <w:trPr>
          <w:cantSplit/>
          <w:trHeight w:val="144"/>
          <w:jc w:val="center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AB26" w14:textId="77777777" w:rsidR="00243297" w:rsidRDefault="00243297" w:rsidP="00544360">
            <w:pPr>
              <w:pStyle w:val="Formtext10pt"/>
            </w:pPr>
            <w:r w:rsidRPr="00544360">
              <w:t>Per acre cost for tillage method #1 ($/acre):</w:t>
            </w:r>
          </w:p>
          <w:p w14:paraId="7BC5BD26" w14:textId="77777777" w:rsidR="00243297" w:rsidRDefault="00243297" w:rsidP="00243297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4DD1" w14:textId="77777777" w:rsidR="00243297" w:rsidRDefault="00243297" w:rsidP="00544360">
            <w:pPr>
              <w:pStyle w:val="Formtext10pt"/>
            </w:pPr>
            <w:r w:rsidRPr="00544360">
              <w:t>Per acre cost for tillage method #</w:t>
            </w:r>
            <w:r>
              <w:t>2</w:t>
            </w:r>
            <w:r w:rsidRPr="00544360">
              <w:t xml:space="preserve"> ($/acre):</w:t>
            </w:r>
          </w:p>
          <w:p w14:paraId="6314443C" w14:textId="77777777" w:rsidR="00243297" w:rsidRDefault="00243297" w:rsidP="00243297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4360" w:rsidRPr="003510D6" w14:paraId="5751127B" w14:textId="77777777" w:rsidTr="00540BA6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B8B7" w14:textId="77777777" w:rsidR="00544360" w:rsidRPr="00FC59DE" w:rsidRDefault="00544360" w:rsidP="00933C99">
            <w:pPr>
              <w:pStyle w:val="Formtext11pt"/>
            </w:pPr>
            <w:r w:rsidRPr="00933C99">
              <w:rPr>
                <w:rStyle w:val="Italic"/>
              </w:rPr>
              <w:t xml:space="preserve">TOTAL ESTIMATED TILLAGE COST: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0B2D" w:rsidRPr="00C97F12" w14:paraId="71A08A87" w14:textId="77777777" w:rsidTr="00540BA6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ED5E5" w14:textId="77777777" w:rsidR="00A80B2D" w:rsidRPr="00C97F12" w:rsidRDefault="00544360" w:rsidP="00243297">
            <w:pPr>
              <w:pStyle w:val="Formtext11pt"/>
              <w:rPr>
                <w:rStyle w:val="Boldchar"/>
              </w:rPr>
            </w:pPr>
            <w:r w:rsidRPr="00544360">
              <w:rPr>
                <w:rStyle w:val="Boldchar"/>
              </w:rPr>
              <w:t>PART II – Land Access Fees</w:t>
            </w:r>
          </w:p>
        </w:tc>
      </w:tr>
      <w:tr w:rsidR="00582D0F" w:rsidRPr="007E73A9" w14:paraId="09DEDEB1" w14:textId="77777777" w:rsidTr="0051524E">
        <w:trPr>
          <w:cantSplit/>
          <w:trHeight w:val="432"/>
          <w:jc w:val="center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632A" w14:textId="77777777" w:rsidR="00582D0F" w:rsidRDefault="00582D0F" w:rsidP="00582D0F">
            <w:pPr>
              <w:pStyle w:val="Formtext10pt"/>
            </w:pPr>
            <w:r w:rsidRPr="00544360">
              <w:t>Estimated landspreading rate (yds</w:t>
            </w:r>
            <w:r w:rsidRPr="00544360">
              <w:rPr>
                <w:vertAlign w:val="superscript"/>
              </w:rPr>
              <w:t>3</w:t>
            </w:r>
            <w:r w:rsidRPr="00544360">
              <w:t>/acre):</w:t>
            </w:r>
          </w:p>
          <w:p w14:paraId="18BC217F" w14:textId="77777777" w:rsidR="00582D0F" w:rsidRPr="007E73A9" w:rsidRDefault="00582D0F" w:rsidP="00582D0F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B372" w14:textId="77777777" w:rsidR="00582D0F" w:rsidRPr="007E73A9" w:rsidRDefault="00582D0F" w:rsidP="00582D0F">
            <w:pPr>
              <w:pStyle w:val="Formtext10pt"/>
            </w:pPr>
            <w:r w:rsidRPr="00544360">
              <w:t>Land access fee ($/yd</w:t>
            </w:r>
            <w:r w:rsidRPr="00544360">
              <w:rPr>
                <w:vertAlign w:val="superscript"/>
              </w:rPr>
              <w:t>3</w:t>
            </w:r>
            <w:r w:rsidRPr="00544360">
              <w:t>)</w:t>
            </w:r>
            <w:r w:rsidRPr="00544360">
              <w:rPr>
                <w:vertAlign w:val="superscript"/>
              </w:rPr>
              <w:t>*</w:t>
            </w:r>
            <w:r w:rsidRPr="00544360">
              <w:t>:</w:t>
            </w:r>
          </w:p>
          <w:p w14:paraId="19B9D9A2" w14:textId="77777777" w:rsidR="00582D0F" w:rsidRPr="007E73A9" w:rsidRDefault="00582D0F" w:rsidP="00582D0F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4360" w:rsidRPr="007E73A9" w14:paraId="36E5256A" w14:textId="77777777" w:rsidTr="00540BA6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E0AD" w14:textId="77777777" w:rsidR="00544360" w:rsidRPr="007E73A9" w:rsidRDefault="00544360" w:rsidP="00243297">
            <w:pPr>
              <w:pStyle w:val="Formtext11pt"/>
            </w:pPr>
            <w:r w:rsidRPr="00933C99">
              <w:rPr>
                <w:rStyle w:val="Italic"/>
              </w:rPr>
              <w:t>TOTAL ESTIMATED LAND ACCESS COST</w:t>
            </w:r>
            <w:r>
              <w:t xml:space="preserve">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43297" w:rsidRPr="00C97F12" w14:paraId="17F2D4EC" w14:textId="77777777" w:rsidTr="00540BA6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921D0" w14:textId="77777777" w:rsidR="00871CF4" w:rsidRPr="00871CF4" w:rsidRDefault="00871CF4" w:rsidP="00243297">
            <w:pPr>
              <w:pStyle w:val="Formtext11pt"/>
              <w:rPr>
                <w:rStyle w:val="Boldchar"/>
              </w:rPr>
            </w:pPr>
            <w:r w:rsidRPr="00871CF4">
              <w:rPr>
                <w:rStyle w:val="Boldchar"/>
              </w:rPr>
              <w:t>PART III – Landowner Agreement</w:t>
            </w:r>
          </w:p>
        </w:tc>
      </w:tr>
      <w:tr w:rsidR="00D256FC" w:rsidRPr="007E73A9" w14:paraId="614B671C" w14:textId="77777777" w:rsidTr="00540BA6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2997" w14:textId="77777777" w:rsidR="00D256FC" w:rsidRPr="007E73A9" w:rsidRDefault="00D256FC" w:rsidP="00243297">
            <w:pPr>
              <w:pStyle w:val="Formtext11pt"/>
            </w:pPr>
            <w:r w:rsidRPr="00D256FC">
              <w:t>I am the owner of the fields identified above and I understand that the actual amount of soil spread on these fields may vary from the estimate, and, as a result, the final land use costs may vary.  I also understand that nitrogen testing is available to me so that I can adjust my nitrogen inputs for these fields.</w:t>
            </w:r>
          </w:p>
        </w:tc>
      </w:tr>
      <w:tr w:rsidR="009741D8" w:rsidRPr="007274F3" w14:paraId="71D1568C" w14:textId="77777777" w:rsidTr="00582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</w:tblCellMar>
        </w:tblPrEx>
        <w:trPr>
          <w:cantSplit/>
          <w:trHeight w:hRule="exact" w:val="504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F9489" w14:textId="77777777" w:rsidR="009741D8" w:rsidRPr="009741D8" w:rsidRDefault="009741D8" w:rsidP="00243297">
            <w:pPr>
              <w:pStyle w:val="Formtext11pt"/>
            </w:pPr>
            <w:r w:rsidRPr="009741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D8">
              <w:instrText xml:space="preserve"> FORMTEXT </w:instrText>
            </w:r>
            <w:r w:rsidRPr="009741D8">
              <w:fldChar w:fldCharType="separate"/>
            </w:r>
            <w:r w:rsidRPr="009741D8">
              <w:t> </w:t>
            </w:r>
            <w:r w:rsidRPr="009741D8">
              <w:t> </w:t>
            </w:r>
            <w:r w:rsidRPr="009741D8">
              <w:t> </w:t>
            </w:r>
            <w:r w:rsidRPr="009741D8">
              <w:t> </w:t>
            </w:r>
            <w:r w:rsidRPr="009741D8">
              <w:t> </w:t>
            </w:r>
            <w:r w:rsidRPr="009741D8"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B20CCE" w14:textId="77777777" w:rsidR="009741D8" w:rsidRPr="009741D8" w:rsidRDefault="009741D8" w:rsidP="009741D8">
            <w:pPr>
              <w:pStyle w:val="Formtext11pt"/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2E27" w14:textId="77777777" w:rsidR="009741D8" w:rsidRPr="009741D8" w:rsidRDefault="009741D8" w:rsidP="00243297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1D8" w:rsidRPr="007274F3" w14:paraId="64456B3E" w14:textId="77777777" w:rsidTr="00582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</w:tblCellMar>
        </w:tblPrEx>
        <w:trPr>
          <w:cantSplit/>
          <w:trHeight w:hRule="exact" w:val="288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F22489" w14:textId="77777777" w:rsidR="009741D8" w:rsidRPr="007274F3" w:rsidRDefault="009741D8" w:rsidP="007274F3">
            <w:pPr>
              <w:spacing w:before="20" w:after="20" w:line="200" w:lineRule="exact"/>
              <w:rPr>
                <w:rFonts w:ascii="Arial" w:hAnsi="Arial"/>
                <w:sz w:val="16"/>
                <w:szCs w:val="24"/>
              </w:rPr>
            </w:pPr>
            <w:r w:rsidRPr="009741D8">
              <w:rPr>
                <w:rFonts w:ascii="Arial" w:eastAsia="Times New Roman" w:hAnsi="Arial"/>
                <w:sz w:val="16"/>
                <w:szCs w:val="24"/>
              </w:rPr>
              <w:t>LANDOWNER’S NAME (Print or Type)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4FFF" w14:textId="77777777" w:rsidR="009741D8" w:rsidRPr="007274F3" w:rsidRDefault="009741D8" w:rsidP="007274F3">
            <w:pPr>
              <w:spacing w:before="20" w:after="20" w:line="200" w:lineRule="exac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B443" w14:textId="77777777" w:rsidR="009741D8" w:rsidRPr="007274F3" w:rsidRDefault="009741D8" w:rsidP="007274F3">
            <w:pPr>
              <w:spacing w:before="20" w:after="20" w:line="200" w:lineRule="exact"/>
              <w:rPr>
                <w:rFonts w:ascii="Arial" w:hAnsi="Arial"/>
                <w:sz w:val="16"/>
                <w:szCs w:val="24"/>
              </w:rPr>
            </w:pPr>
            <w:r w:rsidRPr="009741D8">
              <w:rPr>
                <w:rFonts w:ascii="Arial" w:hAnsi="Arial"/>
                <w:sz w:val="16"/>
                <w:szCs w:val="24"/>
              </w:rPr>
              <w:t>LANDOWNER’S SIGNATURE</w:t>
            </w:r>
          </w:p>
        </w:tc>
      </w:tr>
    </w:tbl>
    <w:p w14:paraId="563021EF" w14:textId="77777777" w:rsidR="00540BA6" w:rsidRDefault="00540BA6" w:rsidP="00540BA6">
      <w:pPr>
        <w:pStyle w:val="Tablespacer6pt"/>
      </w:pPr>
    </w:p>
    <w:tbl>
      <w:tblPr>
        <w:tblW w:w="11304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62"/>
        <w:gridCol w:w="108"/>
        <w:gridCol w:w="5544"/>
      </w:tblGrid>
      <w:tr w:rsidR="000E4FE1" w:rsidRPr="004D22F3" w14:paraId="079E9D4A" w14:textId="77777777" w:rsidTr="004042A1">
        <w:trPr>
          <w:cantSplit/>
          <w:trHeight w:val="288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92A3B2" w14:textId="77777777" w:rsidR="000E4FE1" w:rsidRPr="004D22F3" w:rsidRDefault="000E4FE1" w:rsidP="000E4FE1">
            <w:pPr>
              <w:pStyle w:val="Formtext11pt"/>
              <w:rPr>
                <w:rStyle w:val="Boldchar"/>
              </w:rPr>
            </w:pPr>
            <w:r w:rsidRPr="004D22F3">
              <w:rPr>
                <w:rStyle w:val="Boldchar"/>
              </w:rPr>
              <w:t xml:space="preserve">FIELD </w:t>
            </w:r>
            <w:r>
              <w:rPr>
                <w:rStyle w:val="Boldchar"/>
              </w:rPr>
              <w:t>2</w:t>
            </w:r>
            <w:r w:rsidRPr="004D22F3">
              <w:rPr>
                <w:rStyle w:val="Boldchar"/>
              </w:rPr>
              <w:t xml:space="preserve"> </w:t>
            </w:r>
          </w:p>
        </w:tc>
      </w:tr>
      <w:tr w:rsidR="000E4FE1" w:rsidRPr="00C97F12" w14:paraId="3158B72D" w14:textId="77777777" w:rsidTr="004042A1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4C725" w14:textId="77777777" w:rsidR="000E4FE1" w:rsidRPr="00C97F12" w:rsidRDefault="000E4FE1" w:rsidP="004042A1">
            <w:pPr>
              <w:pStyle w:val="Formtext11pt"/>
              <w:rPr>
                <w:rStyle w:val="Boldchar"/>
              </w:rPr>
            </w:pPr>
            <w:r w:rsidRPr="00BD3012">
              <w:rPr>
                <w:rStyle w:val="Boldchar"/>
              </w:rPr>
              <w:t>PART I – Tillage Information and Costs</w:t>
            </w:r>
          </w:p>
        </w:tc>
      </w:tr>
      <w:tr w:rsidR="000E4FE1" w:rsidRPr="003510D6" w14:paraId="523CEA6C" w14:textId="77777777" w:rsidTr="0051524E">
        <w:trPr>
          <w:cantSplit/>
          <w:trHeight w:val="144"/>
          <w:jc w:val="center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0002" w14:textId="77777777" w:rsidR="000E4FE1" w:rsidRDefault="000E4FE1" w:rsidP="004042A1">
            <w:pPr>
              <w:pStyle w:val="Formtext9pt"/>
            </w:pPr>
            <w:r w:rsidRPr="00BD3012">
              <w:t>Tillage method #1, and proposed acreage:</w:t>
            </w:r>
          </w:p>
          <w:p w14:paraId="1DA50B38" w14:textId="77777777" w:rsidR="000E4FE1" w:rsidRDefault="000E4FE1" w:rsidP="004042A1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298D" w14:textId="77777777" w:rsidR="000E4FE1" w:rsidRPr="00FC59DE" w:rsidRDefault="000E4FE1" w:rsidP="004042A1">
            <w:pPr>
              <w:pStyle w:val="Formtext9pt"/>
            </w:pPr>
            <w:r w:rsidRPr="00BD3012">
              <w:t>Tillage method #2, and proposed acreage:</w:t>
            </w:r>
          </w:p>
          <w:p w14:paraId="6AC2E7A1" w14:textId="77777777" w:rsidR="000E4FE1" w:rsidRPr="00FC59DE" w:rsidRDefault="000E4FE1" w:rsidP="004042A1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FE1" w:rsidRPr="003510D6" w14:paraId="2667B969" w14:textId="77777777" w:rsidTr="0051524E">
        <w:trPr>
          <w:cantSplit/>
          <w:trHeight w:val="144"/>
          <w:jc w:val="center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1066" w14:textId="77777777" w:rsidR="000E4FE1" w:rsidRDefault="000E4FE1" w:rsidP="004042A1">
            <w:pPr>
              <w:pStyle w:val="Formtext10pt"/>
            </w:pPr>
            <w:r w:rsidRPr="00544360">
              <w:t>Per acre cost for tillage method #1 ($/acre):</w:t>
            </w:r>
          </w:p>
          <w:p w14:paraId="6553C064" w14:textId="77777777" w:rsidR="000E4FE1" w:rsidRDefault="000E4FE1" w:rsidP="004042A1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A407" w14:textId="77777777" w:rsidR="000E4FE1" w:rsidRDefault="000E4FE1" w:rsidP="004042A1">
            <w:pPr>
              <w:pStyle w:val="Formtext10pt"/>
            </w:pPr>
            <w:r w:rsidRPr="00544360">
              <w:t>Per acre cost for tillage method #</w:t>
            </w:r>
            <w:r>
              <w:t>2</w:t>
            </w:r>
            <w:r w:rsidRPr="00544360">
              <w:t xml:space="preserve"> ($/acre):</w:t>
            </w:r>
          </w:p>
          <w:p w14:paraId="3B89895E" w14:textId="77777777" w:rsidR="000E4FE1" w:rsidRDefault="000E4FE1" w:rsidP="004042A1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FE1" w:rsidRPr="003510D6" w14:paraId="71DDD811" w14:textId="77777777" w:rsidTr="004042A1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B7F3" w14:textId="77777777" w:rsidR="000E4FE1" w:rsidRPr="00FC59DE" w:rsidRDefault="000E4FE1" w:rsidP="004042A1">
            <w:pPr>
              <w:pStyle w:val="Formtext11pt"/>
            </w:pPr>
            <w:r w:rsidRPr="00933C99">
              <w:rPr>
                <w:rStyle w:val="Italic"/>
              </w:rPr>
              <w:t xml:space="preserve">TOTAL ESTIMATED TILLAGE COST: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2D0F" w:rsidRPr="00C97F12" w14:paraId="12027F19" w14:textId="77777777" w:rsidTr="004042A1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E881" w14:textId="77777777" w:rsidR="00582D0F" w:rsidRPr="00C97F12" w:rsidRDefault="00582D0F" w:rsidP="004042A1">
            <w:pPr>
              <w:pStyle w:val="Formtext11pt"/>
              <w:rPr>
                <w:rStyle w:val="Boldchar"/>
              </w:rPr>
            </w:pPr>
            <w:r w:rsidRPr="00544360">
              <w:rPr>
                <w:rStyle w:val="Boldchar"/>
              </w:rPr>
              <w:t>PART II – Land Access Fees</w:t>
            </w:r>
          </w:p>
        </w:tc>
      </w:tr>
      <w:tr w:rsidR="00582D0F" w:rsidRPr="007E73A9" w14:paraId="67E54F2A" w14:textId="77777777" w:rsidTr="0051524E">
        <w:trPr>
          <w:cantSplit/>
          <w:trHeight w:val="432"/>
          <w:jc w:val="center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9A95" w14:textId="77777777" w:rsidR="00582D0F" w:rsidRDefault="00582D0F" w:rsidP="004042A1">
            <w:pPr>
              <w:pStyle w:val="Formtext10pt"/>
            </w:pPr>
            <w:r w:rsidRPr="00544360">
              <w:t>Estimated landspreading rate (yds</w:t>
            </w:r>
            <w:r w:rsidRPr="00544360">
              <w:rPr>
                <w:vertAlign w:val="superscript"/>
              </w:rPr>
              <w:t>3</w:t>
            </w:r>
            <w:r w:rsidRPr="00544360">
              <w:t>/acre):</w:t>
            </w:r>
          </w:p>
          <w:p w14:paraId="1E80F7F5" w14:textId="77777777" w:rsidR="00582D0F" w:rsidRPr="007E73A9" w:rsidRDefault="00582D0F" w:rsidP="004042A1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43D3" w14:textId="77777777" w:rsidR="00582D0F" w:rsidRPr="007E73A9" w:rsidRDefault="00582D0F" w:rsidP="004042A1">
            <w:pPr>
              <w:pStyle w:val="Formtext10pt"/>
            </w:pPr>
            <w:r w:rsidRPr="00544360">
              <w:t>Land access fee ($/yd</w:t>
            </w:r>
            <w:r w:rsidRPr="00544360">
              <w:rPr>
                <w:vertAlign w:val="superscript"/>
              </w:rPr>
              <w:t>3</w:t>
            </w:r>
            <w:r w:rsidRPr="00544360">
              <w:t>)</w:t>
            </w:r>
            <w:r w:rsidRPr="00544360">
              <w:rPr>
                <w:vertAlign w:val="superscript"/>
              </w:rPr>
              <w:t>*</w:t>
            </w:r>
            <w:r w:rsidRPr="00544360">
              <w:t>:</w:t>
            </w:r>
          </w:p>
          <w:p w14:paraId="48F7DCFA" w14:textId="77777777" w:rsidR="00582D0F" w:rsidRPr="007E73A9" w:rsidRDefault="00582D0F" w:rsidP="004042A1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2D0F" w:rsidRPr="007E73A9" w14:paraId="1BA11D90" w14:textId="77777777" w:rsidTr="004042A1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F11F" w14:textId="77777777" w:rsidR="00582D0F" w:rsidRPr="007E73A9" w:rsidRDefault="00582D0F" w:rsidP="004042A1">
            <w:pPr>
              <w:pStyle w:val="Formtext11pt"/>
            </w:pPr>
            <w:r w:rsidRPr="00933C99">
              <w:rPr>
                <w:rStyle w:val="Italic"/>
              </w:rPr>
              <w:t>TOTAL ESTIMATED LAND ACCESS COST</w:t>
            </w:r>
            <w:r>
              <w:t xml:space="preserve">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FE1" w:rsidRPr="00C97F12" w14:paraId="54B29FD0" w14:textId="77777777" w:rsidTr="004042A1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7D4FD" w14:textId="77777777" w:rsidR="000E4FE1" w:rsidRPr="00871CF4" w:rsidRDefault="000E4FE1" w:rsidP="004042A1">
            <w:pPr>
              <w:pStyle w:val="Formtext11pt"/>
              <w:rPr>
                <w:rStyle w:val="Boldchar"/>
              </w:rPr>
            </w:pPr>
            <w:r w:rsidRPr="00871CF4">
              <w:rPr>
                <w:rStyle w:val="Boldchar"/>
              </w:rPr>
              <w:t>PART III – Landowner Agreement</w:t>
            </w:r>
          </w:p>
        </w:tc>
      </w:tr>
      <w:tr w:rsidR="000E4FE1" w:rsidRPr="007E73A9" w14:paraId="0351AAE8" w14:textId="77777777" w:rsidTr="004042A1">
        <w:trPr>
          <w:cantSplit/>
          <w:trHeight w:val="144"/>
          <w:jc w:val="center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75A" w14:textId="77777777" w:rsidR="000E4FE1" w:rsidRPr="007E73A9" w:rsidRDefault="000E4FE1" w:rsidP="004042A1">
            <w:pPr>
              <w:pStyle w:val="Formtext11pt"/>
            </w:pPr>
            <w:r w:rsidRPr="000E4FE1">
              <w:t>I agree to pay the landowner the costs identified in Part I and Part II of this form.  Furthermore, I agree that any rocks or debris greater than 1” in diameter will be screened prior to landspreading.</w:t>
            </w:r>
          </w:p>
        </w:tc>
      </w:tr>
      <w:tr w:rsidR="00540BA6" w:rsidRPr="007274F3" w14:paraId="3B95CFD7" w14:textId="77777777" w:rsidTr="00582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</w:tblCellMar>
        </w:tblPrEx>
        <w:trPr>
          <w:cantSplit/>
          <w:trHeight w:hRule="exact" w:val="504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62646" w14:textId="77777777" w:rsidR="00540BA6" w:rsidRPr="009741D8" w:rsidRDefault="00540BA6" w:rsidP="004042A1">
            <w:pPr>
              <w:pStyle w:val="Formtext11pt"/>
            </w:pPr>
            <w:r w:rsidRPr="009741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D8">
              <w:instrText xml:space="preserve"> FORMTEXT </w:instrText>
            </w:r>
            <w:r w:rsidRPr="009741D8">
              <w:fldChar w:fldCharType="separate"/>
            </w:r>
            <w:r w:rsidRPr="009741D8">
              <w:t> </w:t>
            </w:r>
            <w:r w:rsidRPr="009741D8">
              <w:t> </w:t>
            </w:r>
            <w:r w:rsidRPr="009741D8">
              <w:t> </w:t>
            </w:r>
            <w:r w:rsidRPr="009741D8">
              <w:t> </w:t>
            </w:r>
            <w:r w:rsidRPr="009741D8">
              <w:t> </w:t>
            </w:r>
            <w:r w:rsidRPr="009741D8"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C73AC7" w14:textId="77777777" w:rsidR="00540BA6" w:rsidRPr="009741D8" w:rsidRDefault="00540BA6" w:rsidP="004042A1">
            <w:pPr>
              <w:pStyle w:val="Formtext11pt"/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ABB3" w14:textId="77777777" w:rsidR="00540BA6" w:rsidRPr="009741D8" w:rsidRDefault="00540BA6" w:rsidP="004042A1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0BA6" w:rsidRPr="007274F3" w14:paraId="24B86751" w14:textId="77777777" w:rsidTr="00582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</w:tblCellMar>
        </w:tblPrEx>
        <w:trPr>
          <w:cantSplit/>
          <w:trHeight w:hRule="exact" w:val="288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532E76" w14:textId="77777777" w:rsidR="00540BA6" w:rsidRPr="007274F3" w:rsidRDefault="00A75C81" w:rsidP="004042A1">
            <w:pPr>
              <w:spacing w:before="20" w:after="20" w:line="200" w:lineRule="exact"/>
              <w:rPr>
                <w:rFonts w:ascii="Arial" w:hAnsi="Arial"/>
                <w:sz w:val="16"/>
                <w:szCs w:val="24"/>
              </w:rPr>
            </w:pPr>
            <w:r w:rsidRPr="00A75C81">
              <w:rPr>
                <w:rFonts w:ascii="Arial" w:eastAsia="Times New Roman" w:hAnsi="Arial"/>
                <w:sz w:val="16"/>
                <w:szCs w:val="24"/>
              </w:rPr>
              <w:t xml:space="preserve">RESPONSIBLE PERSON’S NAME </w:t>
            </w:r>
            <w:r w:rsidR="00540BA6" w:rsidRPr="009741D8">
              <w:rPr>
                <w:rFonts w:ascii="Arial" w:eastAsia="Times New Roman" w:hAnsi="Arial"/>
                <w:sz w:val="16"/>
                <w:szCs w:val="24"/>
              </w:rPr>
              <w:t>(Print or Type)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7061" w14:textId="77777777" w:rsidR="00540BA6" w:rsidRPr="007274F3" w:rsidRDefault="00540BA6" w:rsidP="004042A1">
            <w:pPr>
              <w:spacing w:before="20" w:after="20" w:line="200" w:lineRule="exact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41D6" w14:textId="77777777" w:rsidR="00540BA6" w:rsidRPr="007274F3" w:rsidRDefault="00A75C81" w:rsidP="004042A1">
            <w:pPr>
              <w:spacing w:before="20" w:after="20" w:line="200" w:lineRule="exact"/>
              <w:rPr>
                <w:rFonts w:ascii="Arial" w:hAnsi="Arial"/>
                <w:sz w:val="16"/>
                <w:szCs w:val="24"/>
              </w:rPr>
            </w:pPr>
            <w:r w:rsidRPr="00A75C81">
              <w:rPr>
                <w:rFonts w:ascii="Arial" w:hAnsi="Arial"/>
                <w:sz w:val="16"/>
                <w:szCs w:val="24"/>
              </w:rPr>
              <w:t xml:space="preserve">RESPONSIBLE PERSON’S </w:t>
            </w:r>
            <w:r w:rsidRPr="009741D8">
              <w:rPr>
                <w:rFonts w:ascii="Arial" w:hAnsi="Arial"/>
                <w:sz w:val="16"/>
                <w:szCs w:val="24"/>
              </w:rPr>
              <w:t>SIGNATURE</w:t>
            </w:r>
          </w:p>
        </w:tc>
      </w:tr>
    </w:tbl>
    <w:p w14:paraId="51604738" w14:textId="77777777" w:rsidR="00582D0F" w:rsidRDefault="00582D0F" w:rsidP="00582D0F">
      <w:pPr>
        <w:pStyle w:val="Formtext10pt"/>
      </w:pPr>
      <w:r w:rsidRPr="00582D0F">
        <w:t>* The Department may reimburse land access costs up to $0.50 per cubic yard of landspread soil.</w:t>
      </w:r>
    </w:p>
    <w:p w14:paraId="75992368" w14:textId="29EDC725" w:rsidR="00E81DEB" w:rsidRDefault="002C4406" w:rsidP="002C4406">
      <w:pPr>
        <w:pStyle w:val="Formtext8pt"/>
      </w:pPr>
      <w:r w:rsidRPr="002C4406">
        <w:t xml:space="preserve">Personal information that you provide may be used for purposes other than that for which it was originally collected. Wis. Stat. </w:t>
      </w:r>
      <w:r>
        <w:t>s.</w:t>
      </w:r>
      <w:r w:rsidRPr="002C4406">
        <w:t xml:space="preserve"> 15.04(1)(m).</w:t>
      </w:r>
    </w:p>
    <w:sectPr w:rsidR="00E81DEB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rLr5sXjnq5mjCezt7NnJTsRrhmGoDG49+plWj/dhYg5PUlyK5uyWVKaS2JR1VbFGvWZ7IikSKkfvQy3oIqWG1Q==" w:salt="VN4FcxOnYPfE5dFfN4wgpA==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6D6A"/>
    <w:rsid w:val="00012402"/>
    <w:rsid w:val="0001604B"/>
    <w:rsid w:val="00016A3D"/>
    <w:rsid w:val="000249A3"/>
    <w:rsid w:val="00035008"/>
    <w:rsid w:val="00042F97"/>
    <w:rsid w:val="000806C6"/>
    <w:rsid w:val="0009510C"/>
    <w:rsid w:val="000B28C2"/>
    <w:rsid w:val="000C458C"/>
    <w:rsid w:val="000D01D4"/>
    <w:rsid w:val="000D068E"/>
    <w:rsid w:val="000D2209"/>
    <w:rsid w:val="000E4FE1"/>
    <w:rsid w:val="000F1C79"/>
    <w:rsid w:val="001021DD"/>
    <w:rsid w:val="00111D89"/>
    <w:rsid w:val="00116469"/>
    <w:rsid w:val="001235E9"/>
    <w:rsid w:val="001323F9"/>
    <w:rsid w:val="0013360C"/>
    <w:rsid w:val="001424AE"/>
    <w:rsid w:val="00144F6C"/>
    <w:rsid w:val="00145DC4"/>
    <w:rsid w:val="00147096"/>
    <w:rsid w:val="00174857"/>
    <w:rsid w:val="00176DDC"/>
    <w:rsid w:val="00187424"/>
    <w:rsid w:val="00194C68"/>
    <w:rsid w:val="001B182A"/>
    <w:rsid w:val="001C1B45"/>
    <w:rsid w:val="001D4772"/>
    <w:rsid w:val="001D50D0"/>
    <w:rsid w:val="001F7322"/>
    <w:rsid w:val="002058FF"/>
    <w:rsid w:val="00223D21"/>
    <w:rsid w:val="00234133"/>
    <w:rsid w:val="00243297"/>
    <w:rsid w:val="002539D0"/>
    <w:rsid w:val="00255D15"/>
    <w:rsid w:val="00261736"/>
    <w:rsid w:val="002655D1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14BA"/>
    <w:rsid w:val="002B3D31"/>
    <w:rsid w:val="002B581F"/>
    <w:rsid w:val="002C4406"/>
    <w:rsid w:val="002D2821"/>
    <w:rsid w:val="002E0A5A"/>
    <w:rsid w:val="002E19E3"/>
    <w:rsid w:val="002E4CD4"/>
    <w:rsid w:val="002E69EA"/>
    <w:rsid w:val="003067C1"/>
    <w:rsid w:val="00322003"/>
    <w:rsid w:val="00333484"/>
    <w:rsid w:val="003510D6"/>
    <w:rsid w:val="003547F4"/>
    <w:rsid w:val="00355A42"/>
    <w:rsid w:val="00363D83"/>
    <w:rsid w:val="00377252"/>
    <w:rsid w:val="003861B7"/>
    <w:rsid w:val="003864F5"/>
    <w:rsid w:val="00390616"/>
    <w:rsid w:val="00395992"/>
    <w:rsid w:val="003A3D38"/>
    <w:rsid w:val="003A4156"/>
    <w:rsid w:val="003A473F"/>
    <w:rsid w:val="003C6CB6"/>
    <w:rsid w:val="003E0CE5"/>
    <w:rsid w:val="003E2555"/>
    <w:rsid w:val="003E3299"/>
    <w:rsid w:val="003F5A95"/>
    <w:rsid w:val="003F7F3C"/>
    <w:rsid w:val="004000CF"/>
    <w:rsid w:val="00404C2C"/>
    <w:rsid w:val="00415E46"/>
    <w:rsid w:val="00422751"/>
    <w:rsid w:val="00460FEB"/>
    <w:rsid w:val="00462ECB"/>
    <w:rsid w:val="004654E4"/>
    <w:rsid w:val="00467924"/>
    <w:rsid w:val="004701D4"/>
    <w:rsid w:val="00480200"/>
    <w:rsid w:val="00487F58"/>
    <w:rsid w:val="004A1003"/>
    <w:rsid w:val="004A62C8"/>
    <w:rsid w:val="004A740C"/>
    <w:rsid w:val="004C0283"/>
    <w:rsid w:val="004D22F3"/>
    <w:rsid w:val="004D2D84"/>
    <w:rsid w:val="004D3ABF"/>
    <w:rsid w:val="005069DA"/>
    <w:rsid w:val="00507C65"/>
    <w:rsid w:val="0051524E"/>
    <w:rsid w:val="00517459"/>
    <w:rsid w:val="00524FF9"/>
    <w:rsid w:val="005256E9"/>
    <w:rsid w:val="00535BDD"/>
    <w:rsid w:val="005378F7"/>
    <w:rsid w:val="00540BA6"/>
    <w:rsid w:val="00544360"/>
    <w:rsid w:val="0055496B"/>
    <w:rsid w:val="00560933"/>
    <w:rsid w:val="00561AF8"/>
    <w:rsid w:val="00582D0F"/>
    <w:rsid w:val="0058350C"/>
    <w:rsid w:val="00596038"/>
    <w:rsid w:val="005A09F4"/>
    <w:rsid w:val="005B06C1"/>
    <w:rsid w:val="005B1223"/>
    <w:rsid w:val="005D205C"/>
    <w:rsid w:val="005E2F45"/>
    <w:rsid w:val="005E6D18"/>
    <w:rsid w:val="005F0D9C"/>
    <w:rsid w:val="005F2F35"/>
    <w:rsid w:val="005F738C"/>
    <w:rsid w:val="00603C40"/>
    <w:rsid w:val="006044E8"/>
    <w:rsid w:val="00605DFD"/>
    <w:rsid w:val="00610C2E"/>
    <w:rsid w:val="00624F29"/>
    <w:rsid w:val="0063434B"/>
    <w:rsid w:val="00664FE3"/>
    <w:rsid w:val="006801DC"/>
    <w:rsid w:val="00683683"/>
    <w:rsid w:val="00696638"/>
    <w:rsid w:val="006A26A7"/>
    <w:rsid w:val="006B22AA"/>
    <w:rsid w:val="006C40DF"/>
    <w:rsid w:val="006C7627"/>
    <w:rsid w:val="006D4BF8"/>
    <w:rsid w:val="006E2244"/>
    <w:rsid w:val="00701267"/>
    <w:rsid w:val="00703C9B"/>
    <w:rsid w:val="007054C0"/>
    <w:rsid w:val="00710929"/>
    <w:rsid w:val="007125BB"/>
    <w:rsid w:val="0071534B"/>
    <w:rsid w:val="007274F3"/>
    <w:rsid w:val="00745A44"/>
    <w:rsid w:val="00746CFD"/>
    <w:rsid w:val="0076110B"/>
    <w:rsid w:val="007631F3"/>
    <w:rsid w:val="00770CFE"/>
    <w:rsid w:val="00774C59"/>
    <w:rsid w:val="00775254"/>
    <w:rsid w:val="00785BAE"/>
    <w:rsid w:val="00796B2F"/>
    <w:rsid w:val="007A270B"/>
    <w:rsid w:val="007B1032"/>
    <w:rsid w:val="007B5089"/>
    <w:rsid w:val="007C03D3"/>
    <w:rsid w:val="007C3CB5"/>
    <w:rsid w:val="007C506E"/>
    <w:rsid w:val="007D3CEA"/>
    <w:rsid w:val="007D6EA1"/>
    <w:rsid w:val="007E1600"/>
    <w:rsid w:val="007E73A9"/>
    <w:rsid w:val="008017DF"/>
    <w:rsid w:val="0080298B"/>
    <w:rsid w:val="00802ABF"/>
    <w:rsid w:val="00807D61"/>
    <w:rsid w:val="0081275B"/>
    <w:rsid w:val="008240FE"/>
    <w:rsid w:val="008257A0"/>
    <w:rsid w:val="00831501"/>
    <w:rsid w:val="008349AD"/>
    <w:rsid w:val="008544EA"/>
    <w:rsid w:val="00854E44"/>
    <w:rsid w:val="00856D7B"/>
    <w:rsid w:val="008702FB"/>
    <w:rsid w:val="00871CF4"/>
    <w:rsid w:val="008838A0"/>
    <w:rsid w:val="00887C30"/>
    <w:rsid w:val="00887E60"/>
    <w:rsid w:val="00891190"/>
    <w:rsid w:val="008944C7"/>
    <w:rsid w:val="008A46C3"/>
    <w:rsid w:val="008B1B7A"/>
    <w:rsid w:val="008B7AC4"/>
    <w:rsid w:val="008C1C3F"/>
    <w:rsid w:val="008C73B7"/>
    <w:rsid w:val="00910FA1"/>
    <w:rsid w:val="009162C0"/>
    <w:rsid w:val="00933C99"/>
    <w:rsid w:val="00934524"/>
    <w:rsid w:val="00941B9A"/>
    <w:rsid w:val="00955379"/>
    <w:rsid w:val="00957D8E"/>
    <w:rsid w:val="0096178A"/>
    <w:rsid w:val="009713EB"/>
    <w:rsid w:val="009741D8"/>
    <w:rsid w:val="009864DC"/>
    <w:rsid w:val="00993B6E"/>
    <w:rsid w:val="009A49E0"/>
    <w:rsid w:val="009A51D6"/>
    <w:rsid w:val="009B2278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75E4"/>
    <w:rsid w:val="00A42185"/>
    <w:rsid w:val="00A44A38"/>
    <w:rsid w:val="00A4648F"/>
    <w:rsid w:val="00A47C84"/>
    <w:rsid w:val="00A75C81"/>
    <w:rsid w:val="00A77B8A"/>
    <w:rsid w:val="00A80B2D"/>
    <w:rsid w:val="00A848D5"/>
    <w:rsid w:val="00AA6817"/>
    <w:rsid w:val="00AC222C"/>
    <w:rsid w:val="00AD3277"/>
    <w:rsid w:val="00AE577F"/>
    <w:rsid w:val="00AF6B2C"/>
    <w:rsid w:val="00B001D5"/>
    <w:rsid w:val="00B10013"/>
    <w:rsid w:val="00B21E19"/>
    <w:rsid w:val="00B22F2E"/>
    <w:rsid w:val="00B2782E"/>
    <w:rsid w:val="00B40CE5"/>
    <w:rsid w:val="00B4299A"/>
    <w:rsid w:val="00B42C8C"/>
    <w:rsid w:val="00B43125"/>
    <w:rsid w:val="00B45967"/>
    <w:rsid w:val="00B463C0"/>
    <w:rsid w:val="00B47E5D"/>
    <w:rsid w:val="00B558B7"/>
    <w:rsid w:val="00B71508"/>
    <w:rsid w:val="00B81120"/>
    <w:rsid w:val="00B832AA"/>
    <w:rsid w:val="00BA0212"/>
    <w:rsid w:val="00BB1383"/>
    <w:rsid w:val="00BB4AD2"/>
    <w:rsid w:val="00BB611A"/>
    <w:rsid w:val="00BD3012"/>
    <w:rsid w:val="00BD3733"/>
    <w:rsid w:val="00BE161D"/>
    <w:rsid w:val="00BF2F83"/>
    <w:rsid w:val="00C01AAB"/>
    <w:rsid w:val="00C15CD6"/>
    <w:rsid w:val="00C22156"/>
    <w:rsid w:val="00C244FB"/>
    <w:rsid w:val="00C25BE2"/>
    <w:rsid w:val="00C3434E"/>
    <w:rsid w:val="00C43DBC"/>
    <w:rsid w:val="00C4553B"/>
    <w:rsid w:val="00C50004"/>
    <w:rsid w:val="00C51F92"/>
    <w:rsid w:val="00C56604"/>
    <w:rsid w:val="00C7345F"/>
    <w:rsid w:val="00C7625A"/>
    <w:rsid w:val="00C912E0"/>
    <w:rsid w:val="00C91877"/>
    <w:rsid w:val="00C92C38"/>
    <w:rsid w:val="00C9462E"/>
    <w:rsid w:val="00C97F12"/>
    <w:rsid w:val="00CA095C"/>
    <w:rsid w:val="00CA72DA"/>
    <w:rsid w:val="00CD5F3D"/>
    <w:rsid w:val="00CE1356"/>
    <w:rsid w:val="00CE6E1F"/>
    <w:rsid w:val="00D01763"/>
    <w:rsid w:val="00D018B5"/>
    <w:rsid w:val="00D02522"/>
    <w:rsid w:val="00D23D36"/>
    <w:rsid w:val="00D256FC"/>
    <w:rsid w:val="00D36F54"/>
    <w:rsid w:val="00D43133"/>
    <w:rsid w:val="00D44221"/>
    <w:rsid w:val="00D475A9"/>
    <w:rsid w:val="00D502A2"/>
    <w:rsid w:val="00D656CC"/>
    <w:rsid w:val="00D70F41"/>
    <w:rsid w:val="00D91FD4"/>
    <w:rsid w:val="00D93A17"/>
    <w:rsid w:val="00DB3742"/>
    <w:rsid w:val="00DC19AF"/>
    <w:rsid w:val="00DC6476"/>
    <w:rsid w:val="00DD0AE2"/>
    <w:rsid w:val="00DD206C"/>
    <w:rsid w:val="00DD2A10"/>
    <w:rsid w:val="00DD33CA"/>
    <w:rsid w:val="00DD7353"/>
    <w:rsid w:val="00DE6F8A"/>
    <w:rsid w:val="00E01D17"/>
    <w:rsid w:val="00E05983"/>
    <w:rsid w:val="00E07157"/>
    <w:rsid w:val="00E12F0A"/>
    <w:rsid w:val="00E14BD7"/>
    <w:rsid w:val="00E14D3E"/>
    <w:rsid w:val="00E563F7"/>
    <w:rsid w:val="00E7486D"/>
    <w:rsid w:val="00E81DEB"/>
    <w:rsid w:val="00E93870"/>
    <w:rsid w:val="00EA0F39"/>
    <w:rsid w:val="00EA6825"/>
    <w:rsid w:val="00EB1BF1"/>
    <w:rsid w:val="00ED1D85"/>
    <w:rsid w:val="00ED4912"/>
    <w:rsid w:val="00EE17AF"/>
    <w:rsid w:val="00EF7548"/>
    <w:rsid w:val="00F03019"/>
    <w:rsid w:val="00F13865"/>
    <w:rsid w:val="00F2297B"/>
    <w:rsid w:val="00F308CE"/>
    <w:rsid w:val="00F46DDD"/>
    <w:rsid w:val="00F50C49"/>
    <w:rsid w:val="00F568D7"/>
    <w:rsid w:val="00F664E1"/>
    <w:rsid w:val="00F965BC"/>
    <w:rsid w:val="00F97952"/>
    <w:rsid w:val="00FB5A68"/>
    <w:rsid w:val="00FC0771"/>
    <w:rsid w:val="00FC14CE"/>
    <w:rsid w:val="00FC59D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38A9"/>
  <w15:docId w15:val="{DB145F9B-1917-4B9C-A2CF-67273F17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0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745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462ECB"/>
    <w:pPr>
      <w:spacing w:line="240" w:lineRule="exact"/>
      <w:jc w:val="right"/>
    </w:pPr>
    <w:rPr>
      <w:rFonts w:ascii="Times New Roman" w:eastAsia="Arial" w:hAnsi="Times New Roman"/>
      <w:i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FC59DE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FC59DE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D36F54"/>
    <w:pPr>
      <w:spacing w:before="20" w:after="6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Text8pt">
    <w:name w:val="Text 8 pt"/>
    <w:basedOn w:val="Normal"/>
    <w:link w:val="Text8ptChar"/>
    <w:qFormat/>
    <w:rsid w:val="00D656CC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Text8ptChar">
    <w:name w:val="Text 8 pt Char"/>
    <w:link w:val="Text8pt"/>
    <w:rsid w:val="00D656CC"/>
    <w:rPr>
      <w:rFonts w:ascii="Arial" w:eastAsia="Times New Roman" w:hAnsi="Arial"/>
      <w:sz w:val="16"/>
      <w:szCs w:val="24"/>
    </w:rPr>
  </w:style>
  <w:style w:type="character" w:customStyle="1" w:styleId="BoldItaliccharacter">
    <w:name w:val="Bold Italic character"/>
    <w:uiPriority w:val="1"/>
    <w:qFormat/>
    <w:rsid w:val="00C43DBC"/>
    <w:rPr>
      <w:b/>
      <w:i/>
    </w:rPr>
  </w:style>
  <w:style w:type="paragraph" w:styleId="BodyText">
    <w:name w:val="Body Text"/>
    <w:basedOn w:val="Normal"/>
    <w:link w:val="BodyTextChar"/>
    <w:rsid w:val="00355A42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55A42"/>
    <w:rPr>
      <w:rFonts w:ascii="Arial" w:eastAsia="Times New Roman" w:hAnsi="Arial"/>
      <w:sz w:val="24"/>
    </w:rPr>
  </w:style>
  <w:style w:type="paragraph" w:customStyle="1" w:styleId="Formtextindent">
    <w:name w:val="Form text indent"/>
    <w:qFormat/>
    <w:rsid w:val="00831501"/>
    <w:pPr>
      <w:spacing w:line="300" w:lineRule="exact"/>
      <w:ind w:left="216"/>
    </w:pPr>
    <w:rPr>
      <w:rFonts w:ascii="Arial" w:eastAsia="Times New Roman" w:hAnsi="Arial"/>
    </w:rPr>
  </w:style>
  <w:style w:type="character" w:customStyle="1" w:styleId="Underlinetextcharacter">
    <w:name w:val="Underline text character"/>
    <w:uiPriority w:val="1"/>
    <w:qFormat/>
    <w:rsid w:val="006C40DF"/>
    <w:rPr>
      <w:u w:val="single"/>
    </w:rPr>
  </w:style>
  <w:style w:type="character" w:customStyle="1" w:styleId="Heading1Char">
    <w:name w:val="Heading 1 Char"/>
    <w:basedOn w:val="DefaultParagraphFont"/>
    <w:link w:val="Heading1"/>
    <w:rsid w:val="0051745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TUA7STYPYEWP-583178377-6971</_dlc_DocId>
    <_dlc_DocIdUrl xmlns="10f2cb44-b37d-4693-a5c3-140ab663d372">
      <Url>http://apwmad0p4145:48143/_layouts/15/DocIdRedir.aspx?ID=TUA7STYPYEWP-583178377-6971</Url>
      <Description>TUA7STYPYEWP-583178377-6971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4A50C5-590E-42A6-9071-9648E255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4C473-BF9A-49CD-9F44-F61F2BBB9480}"/>
</file>

<file path=customXml/itemProps3.xml><?xml version="1.0" encoding="utf-8"?>
<ds:datastoreItem xmlns:ds="http://schemas.openxmlformats.org/officeDocument/2006/customXml" ds:itemID="{27F3A472-6DB4-49A1-83F5-9EFA067EC00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4467444-93fc-417b-a62d-b3274ac4deec"/>
    <ds:schemaRef ds:uri="A4467444-93FC-417B-A62D-B3274AC4DE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E58D0D-B55C-48B9-8DE0-DE4A36BF8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ACCP Landspreading Landuse Agreement </vt:lpstr>
    </vt:vector>
  </TitlesOfParts>
  <Company>DATCP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ACCP Landspreading Landuse Agreement</dc:title>
  <dc:subject/>
  <dc:creator>Lawrence, Laurie J</dc:creator>
  <cp:keywords/>
  <cp:lastModifiedBy>Hoffman, Kevin M.</cp:lastModifiedBy>
  <cp:revision>2</cp:revision>
  <cp:lastPrinted>2017-12-12T21:28:00Z</cp:lastPrinted>
  <dcterms:created xsi:type="dcterms:W3CDTF">2021-04-19T21:28:00Z</dcterms:created>
  <dcterms:modified xsi:type="dcterms:W3CDTF">2021-04-19T21:28:00Z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3d9a17cb-0142-445c-af62-247bce11c9fe</vt:lpwstr>
  </property>
</Properties>
</file>