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7FD0" w14:textId="567689AF" w:rsidR="000775C8" w:rsidRDefault="00E77796" w:rsidP="000775C8">
      <w:pPr>
        <w:spacing w:line="240" w:lineRule="auto"/>
        <w:contextualSpacing/>
        <w:rPr>
          <w:b/>
          <w:bCs/>
          <w:sz w:val="12"/>
          <w:szCs w:val="1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9E2967C" wp14:editId="4C36B15C">
                <wp:simplePos x="0" y="0"/>
                <wp:positionH relativeFrom="page">
                  <wp:posOffset>20320</wp:posOffset>
                </wp:positionH>
                <wp:positionV relativeFrom="paragraph">
                  <wp:posOffset>68792</wp:posOffset>
                </wp:positionV>
                <wp:extent cx="7748694" cy="508000"/>
                <wp:effectExtent l="0" t="0" r="241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8694" cy="508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CDCCD" id="Rectangle 2" o:spid="_x0000_s1026" style="position:absolute;margin-left:1.6pt;margin-top:5.4pt;width:610.15pt;height:40pt;z-index:-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" fillcolor="#c00000" strokecolor="#c00000" strokeweight="1pt">
                <w10:wrap anchorx="page"/>
              </v:rect>
            </w:pict>
          </mc:Fallback>
        </mc:AlternateContent>
      </w:r>
      <w:r w:rsidR="000775C8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89C0E35" wp14:editId="7BA7EC69">
            <wp:simplePos x="0" y="0"/>
            <wp:positionH relativeFrom="margin">
              <wp:align>center</wp:align>
            </wp:positionH>
            <wp:positionV relativeFrom="paragraph">
              <wp:posOffset>-705485</wp:posOffset>
            </wp:positionV>
            <wp:extent cx="2072640" cy="697230"/>
            <wp:effectExtent l="0" t="0" r="381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1A78" w14:textId="037C668B" w:rsidR="000775C8" w:rsidRPr="001F3574" w:rsidRDefault="00B8748A" w:rsidP="008E1C8A">
      <w:pPr>
        <w:spacing w:line="240" w:lineRule="auto"/>
        <w:contextualSpacing/>
        <w:jc w:val="center"/>
        <w:rPr>
          <w:b/>
          <w:bCs/>
          <w:color w:val="FFFFFF" w:themeColor="background1"/>
          <w:sz w:val="44"/>
          <w:szCs w:val="44"/>
        </w:rPr>
      </w:pPr>
      <w:r w:rsidRPr="001F3574">
        <w:rPr>
          <w:b/>
          <w:bCs/>
          <w:color w:val="FFFFFF" w:themeColor="background1"/>
          <w:sz w:val="56"/>
          <w:szCs w:val="56"/>
        </w:rPr>
        <w:t>NOPP</w:t>
      </w:r>
      <w:r w:rsidR="000775C8" w:rsidRPr="001F3574">
        <w:rPr>
          <w:b/>
          <w:bCs/>
          <w:color w:val="FFFFFF" w:themeColor="background1"/>
          <w:sz w:val="56"/>
          <w:szCs w:val="56"/>
        </w:rPr>
        <w:t xml:space="preserve"> </w:t>
      </w:r>
      <w:r w:rsidR="34828475" w:rsidRPr="001F3574">
        <w:rPr>
          <w:b/>
          <w:bCs/>
          <w:color w:val="FFFFFF" w:themeColor="background1"/>
          <w:sz w:val="56"/>
          <w:szCs w:val="56"/>
        </w:rPr>
        <w:t>Farm History Survey</w:t>
      </w:r>
      <w:r w:rsidR="008E1C8A" w:rsidRPr="001F3574">
        <w:rPr>
          <w:b/>
          <w:bCs/>
          <w:color w:val="FFFFFF" w:themeColor="background1"/>
          <w:sz w:val="56"/>
          <w:szCs w:val="56"/>
        </w:rPr>
        <w:t xml:space="preserve"> 2023</w:t>
      </w:r>
    </w:p>
    <w:p w14:paraId="4E2C9C8A" w14:textId="2BE3CDF7" w:rsidR="00A93DC2" w:rsidRDefault="00A93DC2" w:rsidP="0082306D">
      <w:pPr>
        <w:spacing w:line="240" w:lineRule="auto"/>
        <w:contextualSpacing/>
        <w:rPr>
          <w:sz w:val="24"/>
          <w:szCs w:val="24"/>
        </w:rPr>
      </w:pPr>
    </w:p>
    <w:p w14:paraId="47B26A9E" w14:textId="77777777" w:rsidR="00FC5F6B" w:rsidRDefault="00FC5F6B" w:rsidP="0082306D">
      <w:pPr>
        <w:spacing w:line="240" w:lineRule="auto"/>
        <w:contextualSpacing/>
        <w:rPr>
          <w:sz w:val="24"/>
          <w:szCs w:val="24"/>
        </w:rPr>
      </w:pPr>
    </w:p>
    <w:p w14:paraId="11E8AF6D" w14:textId="5DC95962" w:rsidR="000775C8" w:rsidRDefault="00FC5F6B" w:rsidP="0082306D">
      <w:pPr>
        <w:spacing w:line="240" w:lineRule="auto"/>
        <w:contextualSpacing/>
        <w:rPr>
          <w:sz w:val="24"/>
          <w:szCs w:val="24"/>
        </w:rPr>
      </w:pPr>
      <w:r w:rsidRPr="00FC5F6B">
        <w:rPr>
          <w:b/>
          <w:bCs/>
          <w:sz w:val="24"/>
          <w:szCs w:val="24"/>
        </w:rPr>
        <w:t>Instructions:</w:t>
      </w:r>
      <w:r>
        <w:rPr>
          <w:sz w:val="24"/>
          <w:szCs w:val="24"/>
        </w:rPr>
        <w:t xml:space="preserve"> Download</w:t>
      </w:r>
      <w:r w:rsidRPr="00FC5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word file and </w:t>
      </w:r>
      <w:r w:rsidR="00E32134">
        <w:rPr>
          <w:sz w:val="24"/>
          <w:szCs w:val="24"/>
        </w:rPr>
        <w:t>choose “enable editing” if pop up appears. A</w:t>
      </w:r>
      <w:r>
        <w:rPr>
          <w:sz w:val="24"/>
          <w:szCs w:val="24"/>
        </w:rPr>
        <w:t>nswer survey questions by clicking grey text</w:t>
      </w:r>
      <w:r w:rsidR="00E32134">
        <w:rPr>
          <w:sz w:val="24"/>
          <w:szCs w:val="24"/>
        </w:rPr>
        <w:t xml:space="preserve"> or check box</w:t>
      </w:r>
      <w:r>
        <w:rPr>
          <w:sz w:val="24"/>
          <w:szCs w:val="24"/>
        </w:rPr>
        <w:t xml:space="preserve">. All producers fill out “Farm Information” section once and fill out “Field Information” once for every field involved in the </w:t>
      </w:r>
      <w:r w:rsidR="00EF709A">
        <w:rPr>
          <w:sz w:val="24"/>
          <w:szCs w:val="24"/>
        </w:rPr>
        <w:t>2023 program</w:t>
      </w:r>
      <w:r>
        <w:rPr>
          <w:sz w:val="24"/>
          <w:szCs w:val="24"/>
        </w:rPr>
        <w:t xml:space="preserve">. </w:t>
      </w:r>
    </w:p>
    <w:p w14:paraId="082AF225" w14:textId="77777777" w:rsidR="00FC5F6B" w:rsidRDefault="00FC5F6B" w:rsidP="00FC5F6B">
      <w:pPr>
        <w:spacing w:line="240" w:lineRule="auto"/>
        <w:contextualSpacing/>
        <w:rPr>
          <w:sz w:val="24"/>
          <w:szCs w:val="24"/>
        </w:rPr>
      </w:pPr>
    </w:p>
    <w:p w14:paraId="0AFA781A" w14:textId="2A25F5DA" w:rsidR="00FC5F6B" w:rsidRDefault="00FC5F6B" w:rsidP="00EF709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direct questions and send completed survey </w:t>
      </w:r>
      <w:r w:rsidR="00EF709A">
        <w:rPr>
          <w:sz w:val="24"/>
          <w:szCs w:val="24"/>
        </w:rPr>
        <w:t xml:space="preserve">by </w:t>
      </w:r>
      <w:r w:rsidR="00EF709A">
        <w:rPr>
          <w:b/>
          <w:bCs/>
          <w:sz w:val="24"/>
          <w:szCs w:val="24"/>
        </w:rPr>
        <w:t>May 1</w:t>
      </w:r>
      <w:r w:rsidR="00EF709A" w:rsidRPr="00EF709A">
        <w:rPr>
          <w:b/>
          <w:bCs/>
          <w:sz w:val="24"/>
          <w:szCs w:val="24"/>
          <w:vertAlign w:val="superscript"/>
        </w:rPr>
        <w:t>st</w:t>
      </w:r>
      <w:r w:rsidR="00EF709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</w:p>
    <w:p w14:paraId="45DE3BC9" w14:textId="77777777" w:rsidR="00FC5F6B" w:rsidRDefault="00FC5F6B" w:rsidP="00EF709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Monica Schauer</w:t>
      </w:r>
    </w:p>
    <w:p w14:paraId="79A86CA7" w14:textId="4D9F8FBB" w:rsidR="00FC5F6B" w:rsidRDefault="00000000" w:rsidP="00EF709A">
      <w:pPr>
        <w:spacing w:line="240" w:lineRule="auto"/>
        <w:contextualSpacing/>
        <w:jc w:val="center"/>
        <w:rPr>
          <w:sz w:val="24"/>
          <w:szCs w:val="24"/>
        </w:rPr>
      </w:pPr>
      <w:hyperlink r:id="rId10" w:history="1">
        <w:r w:rsidR="00EF709A" w:rsidRPr="007D6D74">
          <w:rPr>
            <w:rStyle w:val="Hyperlink"/>
            <w:sz w:val="24"/>
            <w:szCs w:val="24"/>
          </w:rPr>
          <w:t>mschauer2@wisc.edu</w:t>
        </w:r>
      </w:hyperlink>
    </w:p>
    <w:p w14:paraId="21A67C47" w14:textId="0780DFD0" w:rsidR="00FC5F6B" w:rsidRDefault="00FC5F6B" w:rsidP="00EF709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920-296-6170</w:t>
      </w:r>
    </w:p>
    <w:p w14:paraId="4B3F6CAA" w14:textId="77777777" w:rsidR="00FC5F6B" w:rsidRDefault="00FC5F6B" w:rsidP="0082306D">
      <w:pPr>
        <w:spacing w:line="240" w:lineRule="auto"/>
        <w:contextualSpacing/>
        <w:rPr>
          <w:i/>
          <w:iCs/>
          <w:sz w:val="28"/>
          <w:szCs w:val="28"/>
        </w:rPr>
      </w:pPr>
    </w:p>
    <w:p w14:paraId="2064B85B" w14:textId="13B4B1DD" w:rsidR="00A93DC2" w:rsidRPr="008E1C8A" w:rsidRDefault="00A93DC2" w:rsidP="0082306D">
      <w:pPr>
        <w:spacing w:line="240" w:lineRule="auto"/>
        <w:contextualSpacing/>
        <w:rPr>
          <w:b/>
          <w:bCs/>
          <w:i/>
          <w:iCs/>
          <w:color w:val="C00000"/>
          <w:sz w:val="36"/>
          <w:szCs w:val="36"/>
        </w:rPr>
      </w:pPr>
      <w:r w:rsidRPr="008E1C8A">
        <w:rPr>
          <w:b/>
          <w:bCs/>
          <w:i/>
          <w:iCs/>
          <w:color w:val="C00000"/>
          <w:sz w:val="36"/>
          <w:szCs w:val="36"/>
        </w:rPr>
        <w:t xml:space="preserve">Farm </w:t>
      </w:r>
      <w:r w:rsidR="000775C8" w:rsidRPr="008E1C8A">
        <w:rPr>
          <w:b/>
          <w:bCs/>
          <w:i/>
          <w:iCs/>
          <w:color w:val="C00000"/>
          <w:sz w:val="36"/>
          <w:szCs w:val="36"/>
        </w:rPr>
        <w:t>Information</w:t>
      </w:r>
    </w:p>
    <w:p w14:paraId="5B9E2F01" w14:textId="77777777" w:rsidR="00303F05" w:rsidRPr="00DC773D" w:rsidRDefault="00303F05" w:rsidP="0082306D">
      <w:pPr>
        <w:spacing w:line="240" w:lineRule="auto"/>
        <w:contextualSpacing/>
        <w:rPr>
          <w:b/>
          <w:bCs/>
          <w:i/>
          <w:iCs/>
          <w:sz w:val="10"/>
          <w:szCs w:val="10"/>
        </w:rPr>
      </w:pPr>
    </w:p>
    <w:p w14:paraId="373DBF06" w14:textId="71C66660" w:rsidR="00A93DC2" w:rsidRPr="00C8620F" w:rsidRDefault="00A93DC2" w:rsidP="0082306D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 xml:space="preserve">Project </w:t>
      </w:r>
      <w:r w:rsidR="00303F05" w:rsidRPr="00C8620F">
        <w:rPr>
          <w:b/>
          <w:bCs/>
          <w:sz w:val="28"/>
          <w:szCs w:val="28"/>
        </w:rPr>
        <w:t>L</w:t>
      </w:r>
      <w:r w:rsidRPr="00C8620F">
        <w:rPr>
          <w:b/>
          <w:bCs/>
          <w:sz w:val="28"/>
          <w:szCs w:val="28"/>
        </w:rPr>
        <w:t xml:space="preserve">ead and </w:t>
      </w:r>
      <w:r w:rsidR="00303F05" w:rsidRPr="00C8620F">
        <w:rPr>
          <w:b/>
          <w:bCs/>
          <w:sz w:val="28"/>
          <w:szCs w:val="28"/>
        </w:rPr>
        <w:t>F</w:t>
      </w:r>
      <w:r w:rsidRPr="00C8620F">
        <w:rPr>
          <w:b/>
          <w:bCs/>
          <w:sz w:val="28"/>
          <w:szCs w:val="28"/>
        </w:rPr>
        <w:t xml:space="preserve">armer </w:t>
      </w:r>
      <w:r w:rsidR="00303F05" w:rsidRPr="00C8620F">
        <w:rPr>
          <w:b/>
          <w:bCs/>
          <w:sz w:val="28"/>
          <w:szCs w:val="28"/>
        </w:rPr>
        <w:t>I</w:t>
      </w:r>
      <w:r w:rsidRPr="00C8620F">
        <w:rPr>
          <w:b/>
          <w:bCs/>
          <w:sz w:val="28"/>
          <w:szCs w:val="28"/>
        </w:rPr>
        <w:t>nformation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730"/>
        <w:gridCol w:w="6805"/>
      </w:tblGrid>
      <w:tr w:rsidR="00303F05" w14:paraId="79E3A50C" w14:textId="77777777" w:rsidTr="00811956">
        <w:tc>
          <w:tcPr>
            <w:tcW w:w="2730" w:type="dxa"/>
          </w:tcPr>
          <w:p w14:paraId="657DB95D" w14:textId="3CB06D96" w:rsidR="00303F05" w:rsidRDefault="00303F05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Project Title</w:t>
            </w:r>
            <w:r w:rsidR="001F3574">
              <w:rPr>
                <w:sz w:val="24"/>
                <w:szCs w:val="24"/>
              </w:rPr>
              <w:t>(s)</w:t>
            </w:r>
          </w:p>
        </w:tc>
        <w:tc>
          <w:tcPr>
            <w:tcW w:w="6805" w:type="dxa"/>
          </w:tcPr>
          <w:p w14:paraId="233D188D" w14:textId="7303681C" w:rsidR="00303F05" w:rsidRDefault="00000000" w:rsidP="0082306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41334415"/>
                <w:placeholder>
                  <w:docPart w:val="C0D9B806E2FA4F4799501351D75A6DE3"/>
                </w:placeholder>
                <w:showingPlcHdr/>
                <w:text/>
              </w:sdtPr>
              <w:sdtContent>
                <w:r w:rsidR="00303F05" w:rsidRPr="000A2BBB">
                  <w:rPr>
                    <w:rStyle w:val="PlaceholderText"/>
                  </w:rPr>
                  <w:t>Click or tap here to enter text.</w:t>
                </w:r>
              </w:sdtContent>
            </w:sdt>
            <w:r w:rsidR="00B878F7">
              <w:rPr>
                <w:sz w:val="24"/>
                <w:szCs w:val="24"/>
              </w:rPr>
              <w:t xml:space="preserve"> </w:t>
            </w:r>
          </w:p>
        </w:tc>
      </w:tr>
      <w:tr w:rsidR="00C40B0F" w14:paraId="294EE793" w14:textId="77777777" w:rsidTr="00811956">
        <w:tc>
          <w:tcPr>
            <w:tcW w:w="2730" w:type="dxa"/>
          </w:tcPr>
          <w:p w14:paraId="1BCA7D4E" w14:textId="0F7697D0" w:rsidR="00C40B0F" w:rsidRDefault="00C40B0F" w:rsidP="00C40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Point of Contact</w:t>
            </w:r>
          </w:p>
        </w:tc>
        <w:sdt>
          <w:sdtPr>
            <w:rPr>
              <w:sz w:val="24"/>
              <w:szCs w:val="24"/>
            </w:rPr>
            <w:id w:val="1455450702"/>
            <w:placeholder>
              <w:docPart w:val="A1CFAB47618740A793E8F7B10255D208"/>
            </w:placeholder>
            <w:showingPlcHdr/>
            <w:text/>
          </w:sdtPr>
          <w:sdtContent>
            <w:tc>
              <w:tcPr>
                <w:tcW w:w="6805" w:type="dxa"/>
              </w:tcPr>
              <w:p w14:paraId="4235E996" w14:textId="53AAAE93" w:rsidR="00C40B0F" w:rsidRDefault="00C40B0F" w:rsidP="00C40B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B0F" w14:paraId="08F884DF" w14:textId="77777777" w:rsidTr="00811956">
        <w:tc>
          <w:tcPr>
            <w:tcW w:w="2730" w:type="dxa"/>
          </w:tcPr>
          <w:p w14:paraId="2D3FB6AB" w14:textId="7E465381" w:rsidR="00C40B0F" w:rsidRDefault="00C40B0F" w:rsidP="00C40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Producer Name</w:t>
            </w:r>
          </w:p>
        </w:tc>
        <w:sdt>
          <w:sdtPr>
            <w:rPr>
              <w:sz w:val="24"/>
              <w:szCs w:val="24"/>
            </w:rPr>
            <w:id w:val="-219682878"/>
            <w:placeholder>
              <w:docPart w:val="9A6E0AF09F4C4E7584DA92B1E1536A6B"/>
            </w:placeholder>
            <w:showingPlcHdr/>
            <w:text/>
          </w:sdtPr>
          <w:sdtContent>
            <w:tc>
              <w:tcPr>
                <w:tcW w:w="6805" w:type="dxa"/>
              </w:tcPr>
              <w:p w14:paraId="004F9AF6" w14:textId="3DD03CB7" w:rsidR="00C40B0F" w:rsidRDefault="00C40B0F" w:rsidP="00C40B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B0F" w14:paraId="7C7C8A73" w14:textId="77777777" w:rsidTr="00811956">
        <w:tc>
          <w:tcPr>
            <w:tcW w:w="2730" w:type="dxa"/>
          </w:tcPr>
          <w:p w14:paraId="410E06A7" w14:textId="4561BFF2" w:rsidR="00C40B0F" w:rsidRDefault="00C40B0F" w:rsidP="00C40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id w:val="2070144399"/>
            <w:placeholder>
              <w:docPart w:val="EE987F1AFE1C4923A659DC0B3B1C8300"/>
            </w:placeholder>
            <w:showingPlcHdr/>
            <w:text/>
          </w:sdtPr>
          <w:sdtContent>
            <w:tc>
              <w:tcPr>
                <w:tcW w:w="6805" w:type="dxa"/>
              </w:tcPr>
              <w:p w14:paraId="5221F9E4" w14:textId="04E4DCF1" w:rsidR="00C40B0F" w:rsidRDefault="00C40B0F" w:rsidP="00C40B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B0F" w14:paraId="3266211A" w14:textId="77777777" w:rsidTr="00811956">
        <w:tc>
          <w:tcPr>
            <w:tcW w:w="2730" w:type="dxa"/>
          </w:tcPr>
          <w:p w14:paraId="50D849D3" w14:textId="27AB0546" w:rsidR="00C40B0F" w:rsidRDefault="00C40B0F" w:rsidP="00C40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</w:t>
            </w:r>
          </w:p>
        </w:tc>
        <w:sdt>
          <w:sdtPr>
            <w:rPr>
              <w:sz w:val="24"/>
              <w:szCs w:val="24"/>
            </w:rPr>
            <w:id w:val="308059484"/>
            <w:placeholder>
              <w:docPart w:val="A96AB80FD67645CAB2F6F4203B896B2A"/>
            </w:placeholder>
            <w:showingPlcHdr/>
            <w:text/>
          </w:sdtPr>
          <w:sdtContent>
            <w:tc>
              <w:tcPr>
                <w:tcW w:w="6805" w:type="dxa"/>
              </w:tcPr>
              <w:p w14:paraId="1494FACC" w14:textId="178BA876" w:rsidR="00C40B0F" w:rsidRDefault="00C40B0F" w:rsidP="00C40B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B0F" w14:paraId="3016AB48" w14:textId="77777777" w:rsidTr="00811956">
        <w:tc>
          <w:tcPr>
            <w:tcW w:w="2730" w:type="dxa"/>
          </w:tcPr>
          <w:p w14:paraId="1310B6BE" w14:textId="27B2C1A4" w:rsidR="00C40B0F" w:rsidRDefault="00C40B0F" w:rsidP="00C40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sdt>
          <w:sdtPr>
            <w:rPr>
              <w:sz w:val="24"/>
              <w:szCs w:val="24"/>
            </w:rPr>
            <w:id w:val="-449938668"/>
            <w:placeholder>
              <w:docPart w:val="6B46213C600D45FBADD77B7E524034E1"/>
            </w:placeholder>
            <w:showingPlcHdr/>
            <w:text/>
          </w:sdtPr>
          <w:sdtContent>
            <w:tc>
              <w:tcPr>
                <w:tcW w:w="6805" w:type="dxa"/>
              </w:tcPr>
              <w:p w14:paraId="033F57C4" w14:textId="068C0CF9" w:rsidR="00C40B0F" w:rsidRDefault="00C40B0F" w:rsidP="00C40B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354C04" w14:textId="064484E8" w:rsidR="00303F05" w:rsidRDefault="00303F05" w:rsidP="0082306D">
      <w:pPr>
        <w:spacing w:line="240" w:lineRule="auto"/>
        <w:contextualSpacing/>
        <w:rPr>
          <w:sz w:val="24"/>
          <w:szCs w:val="24"/>
        </w:rPr>
      </w:pPr>
    </w:p>
    <w:p w14:paraId="38456F3C" w14:textId="51F89875" w:rsidR="00303F05" w:rsidRPr="00C8620F" w:rsidRDefault="008E1C8A" w:rsidP="0082306D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>Farm Acreage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E1C8A" w14:paraId="4ACAEA29" w14:textId="77777777" w:rsidTr="00652B07">
        <w:tc>
          <w:tcPr>
            <w:tcW w:w="2695" w:type="dxa"/>
          </w:tcPr>
          <w:p w14:paraId="19A22C4F" w14:textId="2C58CD67" w:rsidR="008E1C8A" w:rsidRDefault="00DC773D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acre</w:t>
            </w:r>
            <w:r w:rsidR="00E7779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 cropland</w:t>
            </w:r>
          </w:p>
        </w:tc>
        <w:tc>
          <w:tcPr>
            <w:tcW w:w="6655" w:type="dxa"/>
          </w:tcPr>
          <w:p w14:paraId="7D8AA438" w14:textId="51FABEFC" w:rsidR="008E1C8A" w:rsidRDefault="00000000" w:rsidP="0082306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0958985"/>
                <w:placeholder>
                  <w:docPart w:val="624783BB20D640B3AC44CA0A2C41FF3E"/>
                </w:placeholder>
                <w:showingPlcHdr/>
                <w:text/>
              </w:sdtPr>
              <w:sdtContent>
                <w:r w:rsidR="003D4953">
                  <w:rPr>
                    <w:rStyle w:val="PlaceholderText"/>
                  </w:rPr>
                  <w:t># of acres</w:t>
                </w:r>
              </w:sdtContent>
            </w:sdt>
          </w:p>
        </w:tc>
      </w:tr>
      <w:tr w:rsidR="00DC773D" w14:paraId="0DCDB8B9" w14:textId="77777777" w:rsidTr="00C8620F">
        <w:tc>
          <w:tcPr>
            <w:tcW w:w="2695" w:type="dxa"/>
            <w:vAlign w:val="center"/>
          </w:tcPr>
          <w:p w14:paraId="6175D7BE" w14:textId="7B9625E9" w:rsidR="00DC773D" w:rsidRDefault="00DC773D" w:rsidP="00C8620F">
            <w:pPr>
              <w:contextualSpacing/>
              <w:rPr>
                <w:sz w:val="24"/>
                <w:szCs w:val="24"/>
              </w:rPr>
            </w:pPr>
            <w:bookmarkStart w:id="0" w:name="_Hlk129170243"/>
            <w:r>
              <w:rPr>
                <w:sz w:val="24"/>
                <w:szCs w:val="24"/>
              </w:rPr>
              <w:t>Crops grown and acres</w:t>
            </w:r>
          </w:p>
        </w:tc>
        <w:tc>
          <w:tcPr>
            <w:tcW w:w="6655" w:type="dxa"/>
          </w:tcPr>
          <w:p w14:paraId="0F05C67B" w14:textId="2E467EA1" w:rsidR="00DC773D" w:rsidRPr="001C64D9" w:rsidRDefault="00DC773D" w:rsidP="00DC773D">
            <w:pPr>
              <w:contextualSpacing/>
              <w:rPr>
                <w:sz w:val="24"/>
                <w:szCs w:val="24"/>
              </w:rPr>
            </w:pPr>
            <w:r w:rsidRPr="001C64D9">
              <w:rPr>
                <w:sz w:val="24"/>
                <w:szCs w:val="24"/>
              </w:rPr>
              <w:t xml:space="preserve">Corn </w:t>
            </w:r>
            <w:sdt>
              <w:sdtPr>
                <w:rPr>
                  <w:sz w:val="24"/>
                  <w:szCs w:val="24"/>
                  <w:lang w:val="es-ES"/>
                </w:rPr>
                <w:id w:val="-7768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4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C64D9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8344398"/>
                <w:placeholder>
                  <w:docPart w:val="E956E2DEC0EE459586E2494775EC7FD6"/>
                </w:placeholder>
                <w:showingPlcHdr/>
                <w:text/>
              </w:sdtPr>
              <w:sdtContent>
                <w:r w:rsidR="001C64D9" w:rsidRPr="001C64D9">
                  <w:rPr>
                    <w:rStyle w:val="PlaceholderText"/>
                  </w:rPr>
                  <w:t># of acres</w:t>
                </w:r>
              </w:sdtContent>
            </w:sdt>
          </w:p>
          <w:p w14:paraId="6B9C0E49" w14:textId="46F52C73" w:rsidR="00DC773D" w:rsidRPr="00DC773D" w:rsidRDefault="00DC773D" w:rsidP="00DC773D">
            <w:pPr>
              <w:contextualSpacing/>
              <w:rPr>
                <w:sz w:val="24"/>
                <w:szCs w:val="24"/>
              </w:rPr>
            </w:pPr>
            <w:r w:rsidRPr="00DC773D">
              <w:rPr>
                <w:sz w:val="24"/>
                <w:szCs w:val="24"/>
              </w:rPr>
              <w:t xml:space="preserve">Corn silage  </w:t>
            </w:r>
            <w:sdt>
              <w:sdtPr>
                <w:rPr>
                  <w:sz w:val="24"/>
                  <w:szCs w:val="24"/>
                </w:rPr>
                <w:id w:val="83726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7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773D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753655345"/>
                <w:placeholder>
                  <w:docPart w:val="F24E639C117F4B849A85D18B29081D48"/>
                </w:placeholder>
                <w:showingPlcHdr/>
                <w:text/>
              </w:sdtPr>
              <w:sdtContent>
                <w:r w:rsidR="001C64D9" w:rsidRPr="001C64D9">
                  <w:rPr>
                    <w:rStyle w:val="PlaceholderText"/>
                  </w:rPr>
                  <w:t># of acres</w:t>
                </w:r>
              </w:sdtContent>
            </w:sdt>
          </w:p>
          <w:p w14:paraId="5CDCE9CC" w14:textId="5F3AFE43" w:rsidR="00DC773D" w:rsidRPr="00DC773D" w:rsidRDefault="00DC773D" w:rsidP="00DC77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Soybean</w:t>
            </w:r>
            <w:r w:rsidRPr="00DC773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905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7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773D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799228300"/>
                <w:placeholder>
                  <w:docPart w:val="27093A76D3AB432C8B55DB8AA9CFF22E"/>
                </w:placeholder>
                <w:showingPlcHdr/>
                <w:text/>
              </w:sdtPr>
              <w:sdtContent>
                <w:r w:rsidR="001C64D9" w:rsidRPr="001C64D9">
                  <w:rPr>
                    <w:rStyle w:val="PlaceholderText"/>
                  </w:rPr>
                  <w:t># of acres</w:t>
                </w:r>
              </w:sdtContent>
            </w:sdt>
          </w:p>
          <w:p w14:paraId="22022AE0" w14:textId="576F0EFF" w:rsidR="00DC773D" w:rsidRDefault="00DC773D" w:rsidP="00DC77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Alfalfa </w:t>
            </w:r>
            <w:sdt>
              <w:sdtPr>
                <w:rPr>
                  <w:sz w:val="24"/>
                  <w:szCs w:val="24"/>
                </w:rPr>
                <w:id w:val="-11456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024753529"/>
                <w:placeholder>
                  <w:docPart w:val="EEFA3ED4F41D4D58B86297D30BEDCC6C"/>
                </w:placeholder>
                <w:showingPlcHdr/>
                <w:text/>
              </w:sdtPr>
              <w:sdtContent>
                <w:r w:rsidR="001C64D9" w:rsidRPr="001C64D9">
                  <w:rPr>
                    <w:rStyle w:val="PlaceholderText"/>
                  </w:rPr>
                  <w:t># of acres</w:t>
                </w:r>
              </w:sdtContent>
            </w:sdt>
          </w:p>
          <w:p w14:paraId="48339F34" w14:textId="68D9552C" w:rsidR="00DC773D" w:rsidRDefault="00DC773D" w:rsidP="00DC77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Wheat </w:t>
            </w:r>
            <w:sdt>
              <w:sdtPr>
                <w:rPr>
                  <w:sz w:val="24"/>
                  <w:szCs w:val="24"/>
                </w:rPr>
                <w:id w:val="-13568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228453377"/>
                <w:placeholder>
                  <w:docPart w:val="68547237B33442AE8F0D0AFF784D9BAA"/>
                </w:placeholder>
                <w:showingPlcHdr/>
                <w:text/>
              </w:sdtPr>
              <w:sdtContent>
                <w:r w:rsidR="001C64D9" w:rsidRPr="001C64D9">
                  <w:rPr>
                    <w:rStyle w:val="PlaceholderText"/>
                  </w:rPr>
                  <w:t># of acres</w:t>
                </w:r>
              </w:sdtContent>
            </w:sdt>
          </w:p>
          <w:p w14:paraId="6EE2CE80" w14:textId="59DFAB02" w:rsidR="00DC773D" w:rsidRDefault="001C64D9" w:rsidP="00DC77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</w:t>
            </w:r>
            <w:r w:rsidR="00DC773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022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7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73D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202681401"/>
                <w:placeholder>
                  <w:docPart w:val="26D8C1540834463E8F390008CF343033"/>
                </w:placeholder>
                <w:showingPlcHdr/>
                <w:text/>
              </w:sdtPr>
              <w:sdtContent>
                <w:r w:rsidRPr="001C64D9">
                  <w:rPr>
                    <w:rStyle w:val="PlaceholderText"/>
                  </w:rPr>
                  <w:t># of acres</w:t>
                </w:r>
              </w:sdtContent>
            </w:sdt>
          </w:p>
          <w:p w14:paraId="00E289D1" w14:textId="059AB60D" w:rsidR="00DC773D" w:rsidRDefault="00DC773D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sdt>
              <w:sdtPr>
                <w:rPr>
                  <w:sz w:val="24"/>
                  <w:szCs w:val="24"/>
                </w:rPr>
                <w:id w:val="-10914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230609302"/>
                <w:placeholder>
                  <w:docPart w:val="964D6B147C1142CF928D035AA289D785"/>
                </w:placeholder>
                <w:showingPlcHdr/>
                <w:text/>
              </w:sdtPr>
              <w:sdtContent>
                <w:r w:rsidR="001C64D9">
                  <w:rPr>
                    <w:rStyle w:val="PlaceholderText"/>
                  </w:rPr>
                  <w:t xml:space="preserve">crop, </w:t>
                </w:r>
                <w:r w:rsidR="001C64D9">
                  <w:rPr>
                    <w:rStyle w:val="PlaceholderText"/>
                    <w:lang w:val="es-ES"/>
                  </w:rPr>
                  <w:t># of acres</w:t>
                </w:r>
              </w:sdtContent>
            </w:sdt>
          </w:p>
        </w:tc>
      </w:tr>
      <w:bookmarkEnd w:id="0"/>
      <w:tr w:rsidR="00DC773D" w14:paraId="7F96F3E7" w14:textId="77777777" w:rsidTr="00652B07">
        <w:tc>
          <w:tcPr>
            <w:tcW w:w="2695" w:type="dxa"/>
          </w:tcPr>
          <w:p w14:paraId="2834419D" w14:textId="520CBF22" w:rsidR="00DC773D" w:rsidRDefault="001C64D9" w:rsidP="00DC77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Acres grazed </w:t>
            </w:r>
          </w:p>
        </w:tc>
        <w:sdt>
          <w:sdtPr>
            <w:rPr>
              <w:sz w:val="24"/>
              <w:szCs w:val="24"/>
            </w:rPr>
            <w:id w:val="-1606652764"/>
            <w:placeholder>
              <w:docPart w:val="E06122DC72BC477D981C38A03C0C5273"/>
            </w:placeholder>
            <w:showingPlcHdr/>
            <w:text/>
          </w:sdtPr>
          <w:sdtContent>
            <w:tc>
              <w:tcPr>
                <w:tcW w:w="6655" w:type="dxa"/>
              </w:tcPr>
              <w:p w14:paraId="77C5F00C" w14:textId="7933CAE0" w:rsidR="00DC773D" w:rsidRDefault="00E77796" w:rsidP="00DC773D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# of acres</w:t>
                </w:r>
              </w:p>
            </w:tc>
          </w:sdtContent>
        </w:sdt>
      </w:tr>
    </w:tbl>
    <w:p w14:paraId="1C236746" w14:textId="5D07177C" w:rsidR="00303F05" w:rsidRDefault="00303F05" w:rsidP="0082306D">
      <w:pPr>
        <w:spacing w:line="240" w:lineRule="auto"/>
        <w:contextualSpacing/>
        <w:rPr>
          <w:sz w:val="24"/>
          <w:szCs w:val="24"/>
        </w:rPr>
      </w:pPr>
    </w:p>
    <w:p w14:paraId="741CE77B" w14:textId="4FCB8F46" w:rsidR="00303F05" w:rsidRPr="00C8620F" w:rsidRDefault="00303F05" w:rsidP="0082306D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>Nutrient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B670C7" w14:paraId="30C70BB3" w14:textId="77777777" w:rsidTr="00C8620F">
        <w:tc>
          <w:tcPr>
            <w:tcW w:w="2695" w:type="dxa"/>
          </w:tcPr>
          <w:p w14:paraId="43938C82" w14:textId="1A265282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follow a nutrient management plan?</w:t>
            </w:r>
          </w:p>
        </w:tc>
        <w:tc>
          <w:tcPr>
            <w:tcW w:w="6655" w:type="dxa"/>
            <w:vAlign w:val="center"/>
          </w:tcPr>
          <w:p w14:paraId="0E821E0A" w14:textId="2F36C4DC" w:rsidR="00B670C7" w:rsidRDefault="00B670C7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6004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18973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B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670C7" w14:paraId="096684DB" w14:textId="77777777" w:rsidTr="00652B07">
        <w:tc>
          <w:tcPr>
            <w:tcW w:w="2695" w:type="dxa"/>
          </w:tcPr>
          <w:p w14:paraId="5F188FFE" w14:textId="46F03ECB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nitrogen sources do you use</w:t>
            </w:r>
            <w:r w:rsidR="005B2A9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="005B2A9C">
              <w:rPr>
                <w:sz w:val="24"/>
                <w:szCs w:val="24"/>
              </w:rPr>
              <w:t>Based on best estimates,</w:t>
            </w:r>
            <w:r>
              <w:rPr>
                <w:sz w:val="24"/>
                <w:szCs w:val="24"/>
              </w:rPr>
              <w:t xml:space="preserve"> what percentage of </w:t>
            </w:r>
            <w:r w:rsidR="005B2A9C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N </w:t>
            </w:r>
            <w:r w:rsidR="005B2A9C">
              <w:rPr>
                <w:sz w:val="24"/>
                <w:szCs w:val="24"/>
              </w:rPr>
              <w:lastRenderedPageBreak/>
              <w:t xml:space="preserve">applied </w:t>
            </w:r>
            <w:r>
              <w:rPr>
                <w:sz w:val="24"/>
                <w:szCs w:val="24"/>
              </w:rPr>
              <w:t>comes from each source?</w:t>
            </w:r>
          </w:p>
        </w:tc>
        <w:tc>
          <w:tcPr>
            <w:tcW w:w="6655" w:type="dxa"/>
          </w:tcPr>
          <w:p w14:paraId="79D59B55" w14:textId="3607A79E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Swine </w:t>
            </w:r>
            <w:r w:rsidR="005B2A9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anure </w:t>
            </w:r>
            <w:sdt>
              <w:sdtPr>
                <w:rPr>
                  <w:sz w:val="24"/>
                  <w:szCs w:val="24"/>
                </w:rPr>
                <w:id w:val="-9157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715010669"/>
                <w:placeholder>
                  <w:docPart w:val="96959E8590184652947A3829A2B5E5F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% N</w:t>
                </w:r>
              </w:sdtContent>
            </w:sdt>
          </w:p>
          <w:p w14:paraId="5B4F3B33" w14:textId="0C8478ED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Dairy </w:t>
            </w:r>
            <w:r w:rsidR="005B2A9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anure </w:t>
            </w:r>
            <w:sdt>
              <w:sdtPr>
                <w:rPr>
                  <w:sz w:val="24"/>
                  <w:szCs w:val="24"/>
                </w:rPr>
                <w:id w:val="-210656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910102350"/>
                <w:placeholder>
                  <w:docPart w:val="6748E7CC1C8E4698A17E6F16E274346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% N</w:t>
                </w:r>
              </w:sdtContent>
            </w:sdt>
          </w:p>
          <w:p w14:paraId="23804553" w14:textId="4B6E1774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</w:t>
            </w:r>
            <w:r w:rsidR="005B2A9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anure </w:t>
            </w:r>
            <w:sdt>
              <w:sdtPr>
                <w:rPr>
                  <w:sz w:val="24"/>
                  <w:szCs w:val="24"/>
                </w:rPr>
                <w:id w:val="94403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2066297808"/>
                <w:placeholder>
                  <w:docPart w:val="60C8783BBC0C47A9B239318FC0A0BF2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% N</w:t>
                </w:r>
              </w:sdtContent>
            </w:sdt>
          </w:p>
          <w:p w14:paraId="59A95C75" w14:textId="1DE48FA1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Poultry </w:t>
            </w:r>
            <w:r w:rsidR="005B2A9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anure </w:t>
            </w:r>
            <w:sdt>
              <w:sdtPr>
                <w:rPr>
                  <w:sz w:val="24"/>
                  <w:szCs w:val="24"/>
                </w:rPr>
                <w:id w:val="-2961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227727909"/>
                <w:placeholder>
                  <w:docPart w:val="20AC8E6B073E48E5AD9A06CCB2FC0EA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% N</w:t>
                </w:r>
              </w:sdtContent>
            </w:sdt>
          </w:p>
          <w:p w14:paraId="4D4E8D5F" w14:textId="5A021454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Other </w:t>
            </w:r>
            <w:r w:rsidR="005B2A9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anure </w:t>
            </w:r>
            <w:sdt>
              <w:sdtPr>
                <w:rPr>
                  <w:sz w:val="24"/>
                  <w:szCs w:val="24"/>
                </w:rPr>
                <w:id w:val="-21216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900935537"/>
                <w:placeholder>
                  <w:docPart w:val="8AA2FE8582E84E938AC46672D6947E0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Explain, % N</w:t>
                </w:r>
              </w:sdtContent>
            </w:sdt>
          </w:p>
          <w:p w14:paraId="15A69FF6" w14:textId="1B328713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</w:t>
            </w:r>
            <w:r w:rsidR="00C40B0F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0535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561748408"/>
                <w:placeholder>
                  <w:docPart w:val="941211E8F8204E2D9B1F3013010F5E2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% N</w:t>
                </w:r>
              </w:sdtContent>
            </w:sdt>
          </w:p>
          <w:p w14:paraId="5563A21D" w14:textId="59B7203B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Legume </w:t>
            </w:r>
            <w:r w:rsidR="005B2A9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redits </w:t>
            </w:r>
            <w:sdt>
              <w:sdtPr>
                <w:rPr>
                  <w:sz w:val="24"/>
                  <w:szCs w:val="24"/>
                </w:rPr>
                <w:id w:val="35615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902794627"/>
                <w:placeholder>
                  <w:docPart w:val="17692FFACE7646839A6B4CEC5A88627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% N</w:t>
                </w:r>
              </w:sdtContent>
            </w:sdt>
          </w:p>
          <w:p w14:paraId="4C58E56E" w14:textId="181956E5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sdt>
              <w:sdtPr>
                <w:rPr>
                  <w:sz w:val="24"/>
                  <w:szCs w:val="24"/>
                </w:rPr>
                <w:id w:val="-13233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784495442"/>
                <w:placeholder>
                  <w:docPart w:val="450D3E6F0F034F349260A8CEE73E7DC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Explain, % N</w:t>
                </w:r>
              </w:sdtContent>
            </w:sdt>
          </w:p>
        </w:tc>
      </w:tr>
      <w:tr w:rsidR="00B670C7" w14:paraId="7FB4E054" w14:textId="77777777" w:rsidTr="00652B07">
        <w:tc>
          <w:tcPr>
            <w:tcW w:w="2695" w:type="dxa"/>
          </w:tcPr>
          <w:p w14:paraId="3D037B82" w14:textId="1FF2FC6B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 you use fertilizer additives?</w:t>
            </w:r>
          </w:p>
        </w:tc>
        <w:sdt>
          <w:sdtPr>
            <w:rPr>
              <w:sz w:val="24"/>
              <w:szCs w:val="24"/>
            </w:rPr>
            <w:id w:val="-1290120904"/>
            <w:placeholder>
              <w:docPart w:val="93FE6DB709444A5490F53B0712F37B4A"/>
            </w:placeholder>
            <w:showingPlcHdr/>
            <w:text/>
          </w:sdtPr>
          <w:sdtContent>
            <w:tc>
              <w:tcPr>
                <w:tcW w:w="6655" w:type="dxa"/>
              </w:tcPr>
              <w:p w14:paraId="49A5FBAC" w14:textId="16A22A85" w:rsidR="00B670C7" w:rsidRDefault="00652B07" w:rsidP="0082306D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70C7" w14:paraId="48C51E1F" w14:textId="77777777" w:rsidTr="00652B07">
        <w:tc>
          <w:tcPr>
            <w:tcW w:w="2695" w:type="dxa"/>
          </w:tcPr>
          <w:p w14:paraId="590EF777" w14:textId="7C8E52DB" w:rsidR="00B670C7" w:rsidRDefault="00B670C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use any decision support tools for nitrogen management?</w:t>
            </w:r>
          </w:p>
        </w:tc>
        <w:sdt>
          <w:sdtPr>
            <w:rPr>
              <w:sz w:val="24"/>
              <w:szCs w:val="24"/>
            </w:rPr>
            <w:id w:val="2142998061"/>
            <w:placeholder>
              <w:docPart w:val="86262C277B1D437C8303AC3DF9245EA9"/>
            </w:placeholder>
            <w:showingPlcHdr/>
            <w:text/>
          </w:sdtPr>
          <w:sdtContent>
            <w:tc>
              <w:tcPr>
                <w:tcW w:w="6655" w:type="dxa"/>
              </w:tcPr>
              <w:p w14:paraId="2E38814C" w14:textId="5D38CF08" w:rsidR="00B670C7" w:rsidRDefault="00652B07" w:rsidP="0082306D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44416D" w14:textId="03D6A389" w:rsidR="00303F05" w:rsidRDefault="00303F05" w:rsidP="0082306D">
      <w:pPr>
        <w:spacing w:line="240" w:lineRule="auto"/>
        <w:contextualSpacing/>
        <w:rPr>
          <w:sz w:val="24"/>
          <w:szCs w:val="24"/>
        </w:rPr>
      </w:pPr>
    </w:p>
    <w:p w14:paraId="5C4C64C2" w14:textId="0A51E962" w:rsidR="00652B07" w:rsidRPr="00C8620F" w:rsidRDefault="00652B07" w:rsidP="0082306D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>Livestock</w:t>
      </w:r>
      <w:r w:rsidR="005B2A9C" w:rsidRPr="00C8620F">
        <w:rPr>
          <w:b/>
          <w:bCs/>
          <w:sz w:val="28"/>
          <w:szCs w:val="28"/>
        </w:rPr>
        <w:t>/manure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52B07" w14:paraId="52263D2A" w14:textId="77777777" w:rsidTr="00C8620F">
        <w:tc>
          <w:tcPr>
            <w:tcW w:w="2695" w:type="dxa"/>
          </w:tcPr>
          <w:p w14:paraId="3095E0CB" w14:textId="397A0C54" w:rsidR="00652B07" w:rsidRDefault="00652B0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livestock on your farm?</w:t>
            </w:r>
          </w:p>
        </w:tc>
        <w:tc>
          <w:tcPr>
            <w:tcW w:w="6655" w:type="dxa"/>
            <w:vAlign w:val="center"/>
          </w:tcPr>
          <w:p w14:paraId="00DDA597" w14:textId="3EF73331" w:rsidR="00652B07" w:rsidRDefault="00652B07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76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153102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52B07" w14:paraId="6F793587" w14:textId="77777777" w:rsidTr="00652B07">
        <w:tc>
          <w:tcPr>
            <w:tcW w:w="2695" w:type="dxa"/>
          </w:tcPr>
          <w:p w14:paraId="5ADE59D1" w14:textId="0F24762F" w:rsidR="00652B07" w:rsidRDefault="00652B0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livestock</w:t>
            </w:r>
            <w:r w:rsidR="003D4953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="003D4953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ead/count of each?</w:t>
            </w:r>
          </w:p>
        </w:tc>
        <w:sdt>
          <w:sdtPr>
            <w:rPr>
              <w:sz w:val="24"/>
              <w:szCs w:val="24"/>
            </w:rPr>
            <w:id w:val="1037702792"/>
            <w:placeholder>
              <w:docPart w:val="E79D0AF1960E416AB8F18516B7CDBCF2"/>
            </w:placeholder>
            <w:showingPlcHdr/>
          </w:sdtPr>
          <w:sdtContent>
            <w:tc>
              <w:tcPr>
                <w:tcW w:w="6655" w:type="dxa"/>
              </w:tcPr>
              <w:p w14:paraId="1F287E12" w14:textId="56DD28CF" w:rsidR="00652B07" w:rsidRDefault="00652B07" w:rsidP="0082306D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B07" w14:paraId="4818E14D" w14:textId="77777777" w:rsidTr="00652B07">
        <w:tc>
          <w:tcPr>
            <w:tcW w:w="2695" w:type="dxa"/>
          </w:tcPr>
          <w:p w14:paraId="3A1AE98E" w14:textId="77777777" w:rsidR="00652B07" w:rsidRDefault="00652B0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manure storage</w:t>
            </w:r>
            <w:r w:rsidR="00C40B0F">
              <w:rPr>
                <w:sz w:val="24"/>
                <w:szCs w:val="24"/>
              </w:rPr>
              <w:t xml:space="preserve">? </w:t>
            </w:r>
          </w:p>
          <w:p w14:paraId="180776B4" w14:textId="5ED7FB08" w:rsidR="003D4953" w:rsidRDefault="003D4953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storage?</w:t>
            </w:r>
          </w:p>
        </w:tc>
        <w:tc>
          <w:tcPr>
            <w:tcW w:w="6655" w:type="dxa"/>
          </w:tcPr>
          <w:p w14:paraId="0D4C3551" w14:textId="77777777" w:rsidR="00652B07" w:rsidRDefault="00652B0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3968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184983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1619833" w14:textId="1D1E19FA" w:rsidR="00652B07" w:rsidRDefault="00C40B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month </w:t>
            </w:r>
            <w:sdt>
              <w:sdtPr>
                <w:rPr>
                  <w:sz w:val="24"/>
                  <w:szCs w:val="24"/>
                </w:rPr>
                <w:id w:val="-13987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6 months </w:t>
            </w:r>
            <w:sdt>
              <w:sdtPr>
                <w:rPr>
                  <w:sz w:val="24"/>
                  <w:szCs w:val="24"/>
                </w:rPr>
                <w:id w:val="4873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12 months </w:t>
            </w:r>
            <w:sdt>
              <w:sdtPr>
                <w:rPr>
                  <w:sz w:val="24"/>
                  <w:szCs w:val="24"/>
                </w:rPr>
                <w:id w:val="8445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40B0F" w14:paraId="4A2FF064" w14:textId="77777777" w:rsidTr="00652B07">
        <w:tc>
          <w:tcPr>
            <w:tcW w:w="2695" w:type="dxa"/>
          </w:tcPr>
          <w:p w14:paraId="47100EC2" w14:textId="1EC646B0" w:rsidR="00C40B0F" w:rsidRDefault="00C40B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use a manure processor? Explain</w:t>
            </w:r>
          </w:p>
        </w:tc>
        <w:tc>
          <w:tcPr>
            <w:tcW w:w="6655" w:type="dxa"/>
          </w:tcPr>
          <w:p w14:paraId="13D75FFB" w14:textId="77777777" w:rsidR="00C40B0F" w:rsidRDefault="00C40B0F" w:rsidP="00C40B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69028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11277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888080464"/>
              <w:placeholder>
                <w:docPart w:val="3E63EA8B10B245A9AFF8668D1BBAAAB4"/>
              </w:placeholder>
              <w:showingPlcHdr/>
            </w:sdtPr>
            <w:sdtContent>
              <w:p w14:paraId="4E130191" w14:textId="4889EBDC" w:rsidR="00C40B0F" w:rsidRDefault="00C40B0F" w:rsidP="00C40B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A715C4" w14:textId="51698314" w:rsidR="00652B07" w:rsidRDefault="00652B07" w:rsidP="0082306D">
      <w:pPr>
        <w:spacing w:line="240" w:lineRule="auto"/>
        <w:contextualSpacing/>
        <w:rPr>
          <w:sz w:val="24"/>
          <w:szCs w:val="24"/>
        </w:rPr>
      </w:pPr>
    </w:p>
    <w:p w14:paraId="57D67BA4" w14:textId="46D8CE94" w:rsidR="00652B07" w:rsidRPr="00C8620F" w:rsidRDefault="00652B07" w:rsidP="0082306D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>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52B07" w14:paraId="75511D77" w14:textId="77777777" w:rsidTr="00652B07">
        <w:tc>
          <w:tcPr>
            <w:tcW w:w="2695" w:type="dxa"/>
          </w:tcPr>
          <w:p w14:paraId="69720634" w14:textId="50757C9D" w:rsidR="00652B07" w:rsidRDefault="00652B0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software, if any, do you use to manage your farm data?</w:t>
            </w:r>
          </w:p>
        </w:tc>
        <w:sdt>
          <w:sdtPr>
            <w:rPr>
              <w:sz w:val="24"/>
              <w:szCs w:val="24"/>
            </w:rPr>
            <w:id w:val="1860689200"/>
            <w:placeholder>
              <w:docPart w:val="BE5DF601A5A44A6784C4FEFDB2BA43C6"/>
            </w:placeholder>
            <w:showingPlcHdr/>
            <w:text/>
          </w:sdtPr>
          <w:sdtContent>
            <w:tc>
              <w:tcPr>
                <w:tcW w:w="6655" w:type="dxa"/>
              </w:tcPr>
              <w:p w14:paraId="5664D520" w14:textId="7464BE3A" w:rsidR="00652B07" w:rsidRDefault="00652B07" w:rsidP="0082306D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B07" w14:paraId="4A6B620B" w14:textId="77777777" w:rsidTr="00652B07">
        <w:tc>
          <w:tcPr>
            <w:tcW w:w="2695" w:type="dxa"/>
          </w:tcPr>
          <w:p w14:paraId="43E44D33" w14:textId="02062356" w:rsidR="00652B07" w:rsidRDefault="00652B07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technology generally used on farm?</w:t>
            </w:r>
          </w:p>
        </w:tc>
        <w:sdt>
          <w:sdtPr>
            <w:rPr>
              <w:sz w:val="24"/>
              <w:szCs w:val="24"/>
            </w:rPr>
            <w:id w:val="305676280"/>
            <w:placeholder>
              <w:docPart w:val="A9B4D6C072C54BE395202FBD13DC0F90"/>
            </w:placeholder>
            <w:showingPlcHdr/>
            <w:text/>
          </w:sdtPr>
          <w:sdtContent>
            <w:tc>
              <w:tcPr>
                <w:tcW w:w="6655" w:type="dxa"/>
              </w:tcPr>
              <w:p w14:paraId="287277D1" w14:textId="32BA6924" w:rsidR="00652B07" w:rsidRDefault="00652B07" w:rsidP="0082306D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79CC73" w14:textId="58EA4CEE" w:rsidR="00652B07" w:rsidRDefault="00652B07" w:rsidP="0082306D">
      <w:pPr>
        <w:spacing w:line="240" w:lineRule="auto"/>
        <w:contextualSpacing/>
        <w:rPr>
          <w:sz w:val="24"/>
          <w:szCs w:val="24"/>
        </w:rPr>
      </w:pPr>
    </w:p>
    <w:p w14:paraId="2F962FF6" w14:textId="77777777" w:rsidR="00CC7C5E" w:rsidRDefault="00CC7C5E" w:rsidP="0082306D">
      <w:pPr>
        <w:spacing w:line="240" w:lineRule="auto"/>
        <w:contextualSpacing/>
        <w:rPr>
          <w:sz w:val="24"/>
          <w:szCs w:val="24"/>
        </w:rPr>
      </w:pPr>
    </w:p>
    <w:p w14:paraId="0464FDA9" w14:textId="77777777" w:rsidR="001F3574" w:rsidRDefault="001F3574" w:rsidP="0082306D">
      <w:pPr>
        <w:spacing w:line="240" w:lineRule="auto"/>
        <w:contextualSpacing/>
        <w:rPr>
          <w:b/>
          <w:bCs/>
          <w:i/>
          <w:iCs/>
          <w:color w:val="C00000"/>
          <w:sz w:val="36"/>
          <w:szCs w:val="36"/>
        </w:rPr>
      </w:pPr>
    </w:p>
    <w:p w14:paraId="63859DB5" w14:textId="77777777" w:rsidR="001F3574" w:rsidRDefault="001F3574" w:rsidP="0082306D">
      <w:pPr>
        <w:spacing w:line="240" w:lineRule="auto"/>
        <w:contextualSpacing/>
        <w:rPr>
          <w:b/>
          <w:bCs/>
          <w:i/>
          <w:iCs/>
          <w:color w:val="C00000"/>
          <w:sz w:val="36"/>
          <w:szCs w:val="36"/>
        </w:rPr>
      </w:pPr>
    </w:p>
    <w:p w14:paraId="53C3AF24" w14:textId="77777777" w:rsidR="001F3574" w:rsidRDefault="001F3574" w:rsidP="0082306D">
      <w:pPr>
        <w:spacing w:line="240" w:lineRule="auto"/>
        <w:contextualSpacing/>
        <w:rPr>
          <w:b/>
          <w:bCs/>
          <w:i/>
          <w:iCs/>
          <w:color w:val="C00000"/>
          <w:sz w:val="36"/>
          <w:szCs w:val="36"/>
        </w:rPr>
      </w:pPr>
    </w:p>
    <w:p w14:paraId="3AB94CCD" w14:textId="77777777" w:rsidR="00E32134" w:rsidRDefault="00E32134" w:rsidP="0082306D">
      <w:pPr>
        <w:spacing w:line="240" w:lineRule="auto"/>
        <w:contextualSpacing/>
        <w:rPr>
          <w:b/>
          <w:bCs/>
          <w:i/>
          <w:iCs/>
          <w:color w:val="C00000"/>
          <w:sz w:val="36"/>
          <w:szCs w:val="36"/>
        </w:rPr>
      </w:pPr>
    </w:p>
    <w:p w14:paraId="143397B2" w14:textId="1076DAEC" w:rsidR="00652B07" w:rsidRPr="008E1C8A" w:rsidRDefault="00652B07" w:rsidP="0082306D">
      <w:pPr>
        <w:spacing w:line="240" w:lineRule="auto"/>
        <w:contextualSpacing/>
        <w:rPr>
          <w:b/>
          <w:bCs/>
          <w:i/>
          <w:iCs/>
          <w:color w:val="C00000"/>
          <w:sz w:val="36"/>
          <w:szCs w:val="36"/>
        </w:rPr>
      </w:pPr>
      <w:r w:rsidRPr="008E1C8A">
        <w:rPr>
          <w:b/>
          <w:bCs/>
          <w:i/>
          <w:iCs/>
          <w:color w:val="C00000"/>
          <w:sz w:val="36"/>
          <w:szCs w:val="36"/>
        </w:rPr>
        <w:t>Field</w:t>
      </w:r>
      <w:r w:rsidR="000775C8" w:rsidRPr="008E1C8A">
        <w:rPr>
          <w:b/>
          <w:bCs/>
          <w:i/>
          <w:iCs/>
          <w:color w:val="C00000"/>
          <w:sz w:val="36"/>
          <w:szCs w:val="36"/>
        </w:rPr>
        <w:t xml:space="preserve"> Information</w:t>
      </w:r>
    </w:p>
    <w:p w14:paraId="6F02082C" w14:textId="7AC3FC96" w:rsidR="0082306D" w:rsidRPr="008E1C8A" w:rsidRDefault="0082306D" w:rsidP="0082306D">
      <w:pPr>
        <w:spacing w:line="240" w:lineRule="auto"/>
        <w:contextualSpacing/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425"/>
      </w:tblGrid>
      <w:tr w:rsidR="0082306D" w14:paraId="51A3C8EB" w14:textId="77777777" w:rsidTr="0082306D">
        <w:tc>
          <w:tcPr>
            <w:tcW w:w="6925" w:type="dxa"/>
          </w:tcPr>
          <w:p w14:paraId="2BDA2955" w14:textId="2818B5D4" w:rsidR="0082306D" w:rsidRDefault="0082306D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more than 1 field participating in a 2023 NOPP project?</w:t>
            </w:r>
          </w:p>
        </w:tc>
        <w:tc>
          <w:tcPr>
            <w:tcW w:w="2425" w:type="dxa"/>
          </w:tcPr>
          <w:p w14:paraId="6B706371" w14:textId="1E3A44BC" w:rsidR="0082306D" w:rsidRDefault="0082306D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6180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</w:t>
            </w:r>
            <w:sdt>
              <w:sdtPr>
                <w:rPr>
                  <w:sz w:val="24"/>
                  <w:szCs w:val="24"/>
                </w:rPr>
                <w:id w:val="-152393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DFA57B3" w14:textId="180342ED" w:rsidR="00C8620F" w:rsidRDefault="00C8620F" w:rsidP="0082306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984550" w14:textId="502B29DB" w:rsidR="00C8620F" w:rsidRDefault="00C8620F" w:rsidP="0082306D">
      <w:pPr>
        <w:spacing w:line="240" w:lineRule="auto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Field</w:t>
      </w:r>
      <w:r w:rsidR="0082306D" w:rsidRPr="005B2A9C">
        <w:rPr>
          <w:i/>
          <w:iCs/>
          <w:sz w:val="28"/>
          <w:szCs w:val="28"/>
        </w:rPr>
        <w:t xml:space="preserve"> 1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730"/>
        <w:gridCol w:w="6805"/>
      </w:tblGrid>
      <w:tr w:rsidR="00C8620F" w14:paraId="7ABB67BF" w14:textId="77777777" w:rsidTr="001B2AC7">
        <w:tc>
          <w:tcPr>
            <w:tcW w:w="2730" w:type="dxa"/>
          </w:tcPr>
          <w:p w14:paraId="5F40EF47" w14:textId="25AF8EA2" w:rsidR="00C8620F" w:rsidRDefault="00C8620F" w:rsidP="001B2A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name</w:t>
            </w:r>
          </w:p>
        </w:tc>
        <w:tc>
          <w:tcPr>
            <w:tcW w:w="6805" w:type="dxa"/>
          </w:tcPr>
          <w:p w14:paraId="59285115" w14:textId="77777777" w:rsidR="00C8620F" w:rsidRDefault="00000000" w:rsidP="001B2AC7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81830144"/>
                <w:placeholder>
                  <w:docPart w:val="DF990717D9BE744C9829329147AACF90"/>
                </w:placeholder>
                <w:showingPlcHdr/>
                <w:text/>
              </w:sdtPr>
              <w:sdtContent>
                <w:r w:rsidR="00C8620F" w:rsidRPr="000A2BBB">
                  <w:rPr>
                    <w:rStyle w:val="PlaceholderText"/>
                  </w:rPr>
                  <w:t>Click or tap here to enter text.</w:t>
                </w:r>
              </w:sdtContent>
            </w:sdt>
            <w:r w:rsidR="00C8620F">
              <w:rPr>
                <w:sz w:val="24"/>
                <w:szCs w:val="24"/>
              </w:rPr>
              <w:t xml:space="preserve"> </w:t>
            </w:r>
          </w:p>
        </w:tc>
      </w:tr>
      <w:tr w:rsidR="00C8620F" w14:paraId="5FB73D0A" w14:textId="77777777" w:rsidTr="001B2AC7">
        <w:tc>
          <w:tcPr>
            <w:tcW w:w="2730" w:type="dxa"/>
          </w:tcPr>
          <w:p w14:paraId="0287F16B" w14:textId="1093D98F" w:rsidR="00C8620F" w:rsidRDefault="001F3574" w:rsidP="001B2A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</w:p>
        </w:tc>
        <w:sdt>
          <w:sdtPr>
            <w:rPr>
              <w:sz w:val="24"/>
              <w:szCs w:val="24"/>
            </w:rPr>
            <w:id w:val="1477031671"/>
            <w:placeholder>
              <w:docPart w:val="41DBF107F7BA3E47B8DC90ED7DCCDB2A"/>
            </w:placeholder>
            <w:showingPlcHdr/>
            <w:text/>
          </w:sdtPr>
          <w:sdtContent>
            <w:tc>
              <w:tcPr>
                <w:tcW w:w="6805" w:type="dxa"/>
              </w:tcPr>
              <w:p w14:paraId="3445400F" w14:textId="77777777" w:rsidR="00C8620F" w:rsidRDefault="00C8620F" w:rsidP="001B2AC7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574" w14:paraId="24689F97" w14:textId="77777777" w:rsidTr="001B2AC7">
        <w:tc>
          <w:tcPr>
            <w:tcW w:w="2730" w:type="dxa"/>
          </w:tcPr>
          <w:p w14:paraId="285385A7" w14:textId="41F42F12" w:rsidR="001F3574" w:rsidRDefault="001F3574" w:rsidP="001F357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GPS coordinates</w:t>
            </w:r>
          </w:p>
        </w:tc>
        <w:sdt>
          <w:sdtPr>
            <w:rPr>
              <w:sz w:val="24"/>
              <w:szCs w:val="24"/>
            </w:rPr>
            <w:id w:val="2044330689"/>
            <w:placeholder>
              <w:docPart w:val="CE8AB4DAEBD1A44A8D0D6FF994E93399"/>
            </w:placeholder>
            <w:showingPlcHdr/>
            <w:text/>
          </w:sdtPr>
          <w:sdtContent>
            <w:tc>
              <w:tcPr>
                <w:tcW w:w="6805" w:type="dxa"/>
              </w:tcPr>
              <w:p w14:paraId="273B2E36" w14:textId="4FBEA30D" w:rsidR="001F3574" w:rsidRDefault="001F3574" w:rsidP="001F3574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F19366" w14:textId="77777777" w:rsidR="00C8620F" w:rsidRDefault="00C8620F" w:rsidP="0082306D">
      <w:pPr>
        <w:spacing w:line="240" w:lineRule="auto"/>
        <w:contextualSpacing/>
        <w:rPr>
          <w:i/>
          <w:iCs/>
          <w:sz w:val="28"/>
          <w:szCs w:val="28"/>
        </w:rPr>
      </w:pPr>
    </w:p>
    <w:p w14:paraId="68563360" w14:textId="3DC18542" w:rsidR="00C8620F" w:rsidRDefault="00C8620F" w:rsidP="00C8620F">
      <w:pPr>
        <w:spacing w:line="240" w:lineRule="auto"/>
        <w:contextualSpacing/>
        <w:rPr>
          <w:sz w:val="24"/>
          <w:szCs w:val="24"/>
        </w:rPr>
      </w:pPr>
      <w:r w:rsidRPr="00C8620F">
        <w:rPr>
          <w:sz w:val="24"/>
          <w:szCs w:val="24"/>
        </w:rPr>
        <w:t xml:space="preserve">Field </w:t>
      </w:r>
      <w:r>
        <w:rPr>
          <w:sz w:val="24"/>
          <w:szCs w:val="24"/>
        </w:rPr>
        <w:t>map</w:t>
      </w:r>
      <w:r w:rsidRPr="00C8620F">
        <w:rPr>
          <w:sz w:val="24"/>
          <w:szCs w:val="24"/>
        </w:rPr>
        <w:t xml:space="preserve"> with outline of project ar</w:t>
      </w:r>
      <w:r>
        <w:rPr>
          <w:sz w:val="24"/>
          <w:szCs w:val="24"/>
        </w:rPr>
        <w:t>ea (</w:t>
      </w:r>
      <w:r w:rsidRPr="00C8620F">
        <w:rPr>
          <w:sz w:val="24"/>
          <w:szCs w:val="24"/>
        </w:rPr>
        <w:t>IF NOT INCLUDED IN APPLICATIO</w:t>
      </w:r>
      <w:r>
        <w:rPr>
          <w:sz w:val="24"/>
          <w:szCs w:val="24"/>
        </w:rPr>
        <w:t>N)</w:t>
      </w:r>
      <w:r w:rsidRPr="00C8620F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1787998916"/>
        <w:showingPlcHdr/>
        <w:picture/>
      </w:sdtPr>
      <w:sdtContent>
        <w:p w14:paraId="1371BB16" w14:textId="73275163" w:rsidR="00C8620F" w:rsidRDefault="00345763" w:rsidP="00C8620F">
          <w:pPr>
            <w:spacing w:line="240" w:lineRule="auto"/>
            <w:contextualSpacing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9F83EC8" wp14:editId="537048CB">
                <wp:extent cx="2511188" cy="2511188"/>
                <wp:effectExtent l="0" t="0" r="3810" b="381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7211" cy="2517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6F4C1E" w14:textId="77777777" w:rsidR="00C8620F" w:rsidRDefault="00C8620F" w:rsidP="0082306D">
      <w:pPr>
        <w:spacing w:line="240" w:lineRule="auto"/>
        <w:contextualSpacing/>
        <w:rPr>
          <w:sz w:val="24"/>
          <w:szCs w:val="24"/>
        </w:rPr>
      </w:pPr>
    </w:p>
    <w:p w14:paraId="1BAC084E" w14:textId="5D98A217" w:rsidR="00C8620F" w:rsidRPr="00C8620F" w:rsidRDefault="0082306D" w:rsidP="0082306D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 xml:space="preserve">Field </w:t>
      </w:r>
      <w:r w:rsidR="00C8620F">
        <w:rPr>
          <w:b/>
          <w:bCs/>
          <w:sz w:val="28"/>
          <w:szCs w:val="28"/>
        </w:rPr>
        <w:t>H</w:t>
      </w:r>
      <w:r w:rsidRPr="00C8620F">
        <w:rPr>
          <w:b/>
          <w:bCs/>
          <w:sz w:val="28"/>
          <w:szCs w:val="28"/>
        </w:rPr>
        <w:t>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C8620F" w14:paraId="3E9A2709" w14:textId="77777777" w:rsidTr="00C8620F">
        <w:tc>
          <w:tcPr>
            <w:tcW w:w="6115" w:type="dxa"/>
            <w:vAlign w:val="center"/>
          </w:tcPr>
          <w:p w14:paraId="3074D1FD" w14:textId="77777777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has this field been in crop production?</w:t>
            </w:r>
          </w:p>
        </w:tc>
        <w:sdt>
          <w:sdtPr>
            <w:rPr>
              <w:sz w:val="24"/>
              <w:szCs w:val="24"/>
            </w:rPr>
            <w:id w:val="818234898"/>
            <w:placeholder>
              <w:docPart w:val="1FCF6E5BCB7E4C6BAC5ECE4E82A658E7"/>
            </w:placeholder>
            <w:showingPlcHdr/>
            <w:text/>
          </w:sdtPr>
          <w:sdtContent>
            <w:tc>
              <w:tcPr>
                <w:tcW w:w="3235" w:type="dxa"/>
              </w:tcPr>
              <w:p w14:paraId="0CA8B0FA" w14:textId="577D7BCA" w:rsidR="00C8620F" w:rsidRDefault="00E32134" w:rsidP="001B2AC7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# of years</w:t>
                </w:r>
              </w:p>
            </w:tc>
          </w:sdtContent>
        </w:sdt>
      </w:tr>
      <w:tr w:rsidR="00C8620F" w14:paraId="33075F7A" w14:textId="77777777" w:rsidTr="00C8620F">
        <w:tc>
          <w:tcPr>
            <w:tcW w:w="6115" w:type="dxa"/>
            <w:vAlign w:val="center"/>
          </w:tcPr>
          <w:p w14:paraId="3AD8514C" w14:textId="19C33AF5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 was manure applied in the last 10 years?</w:t>
            </w:r>
          </w:p>
        </w:tc>
        <w:sdt>
          <w:sdtPr>
            <w:rPr>
              <w:sz w:val="24"/>
              <w:szCs w:val="24"/>
            </w:rPr>
            <w:id w:val="134609771"/>
            <w:placeholder>
              <w:docPart w:val="211348BAB4A54175AADD66893A9DF303"/>
            </w:placeholder>
            <w:showingPlcHdr/>
            <w:text/>
          </w:sdtPr>
          <w:sdtContent>
            <w:tc>
              <w:tcPr>
                <w:tcW w:w="3235" w:type="dxa"/>
              </w:tcPr>
              <w:p w14:paraId="610C618E" w14:textId="56133B1B" w:rsidR="00C8620F" w:rsidRDefault="00E32134" w:rsidP="001B2AC7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# of years</w:t>
                </w:r>
              </w:p>
            </w:tc>
          </w:sdtContent>
        </w:sdt>
      </w:tr>
      <w:tr w:rsidR="00C8620F" w14:paraId="351A9E92" w14:textId="77777777" w:rsidTr="00C8620F">
        <w:tc>
          <w:tcPr>
            <w:tcW w:w="6115" w:type="dxa"/>
            <w:vAlign w:val="center"/>
          </w:tcPr>
          <w:p w14:paraId="3CE68B76" w14:textId="385CF172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 were cover crops planted in the last 10 years?</w:t>
            </w:r>
          </w:p>
        </w:tc>
        <w:sdt>
          <w:sdtPr>
            <w:rPr>
              <w:sz w:val="24"/>
              <w:szCs w:val="24"/>
            </w:rPr>
            <w:id w:val="-1414846392"/>
            <w:placeholder>
              <w:docPart w:val="19AB80D2E2F747FF9E57F5EB83614234"/>
            </w:placeholder>
            <w:showingPlcHdr/>
            <w:text/>
          </w:sdtPr>
          <w:sdtContent>
            <w:tc>
              <w:tcPr>
                <w:tcW w:w="3235" w:type="dxa"/>
              </w:tcPr>
              <w:p w14:paraId="7380F3EC" w14:textId="4C03240E" w:rsidR="00C8620F" w:rsidRDefault="00E32134" w:rsidP="001B2AC7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# of years</w:t>
                </w:r>
              </w:p>
            </w:tc>
          </w:sdtContent>
        </w:sdt>
      </w:tr>
    </w:tbl>
    <w:p w14:paraId="5D379C8F" w14:textId="77777777" w:rsidR="00C8620F" w:rsidRPr="005B2A9C" w:rsidRDefault="00C8620F" w:rsidP="0082306D">
      <w:pPr>
        <w:spacing w:line="240" w:lineRule="auto"/>
        <w:contextualSpacing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8620F" w14:paraId="126104F2" w14:textId="77777777" w:rsidTr="0082306D">
        <w:tc>
          <w:tcPr>
            <w:tcW w:w="3415" w:type="dxa"/>
          </w:tcPr>
          <w:p w14:paraId="3186EA77" w14:textId="69D37CD3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crop</w:t>
            </w:r>
          </w:p>
        </w:tc>
        <w:tc>
          <w:tcPr>
            <w:tcW w:w="5935" w:type="dxa"/>
          </w:tcPr>
          <w:p w14:paraId="71AD7F5E" w14:textId="77777777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2021: </w:t>
            </w:r>
            <w:sdt>
              <w:sdtPr>
                <w:rPr>
                  <w:sz w:val="24"/>
                  <w:szCs w:val="24"/>
                </w:rPr>
                <w:id w:val="-1430500898"/>
                <w:placeholder>
                  <w:docPart w:val="B78D8B3058F84143AD1BC4FA4393941E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DD931A" w14:textId="27FC39F4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2022: </w:t>
            </w:r>
            <w:sdt>
              <w:sdtPr>
                <w:rPr>
                  <w:sz w:val="24"/>
                  <w:szCs w:val="24"/>
                </w:rPr>
                <w:id w:val="348224175"/>
                <w:placeholder>
                  <w:docPart w:val="AA103C9D7CD19C4E8FF6A7362B21F9B1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20F" w14:paraId="486415AF" w14:textId="77777777" w:rsidTr="0082306D">
        <w:tc>
          <w:tcPr>
            <w:tcW w:w="3415" w:type="dxa"/>
          </w:tcPr>
          <w:p w14:paraId="3B0A3F5A" w14:textId="5213A3D9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Manure applied to previous </w:t>
            </w:r>
            <w:proofErr w:type="gramStart"/>
            <w:r>
              <w:rPr>
                <w:sz w:val="24"/>
                <w:szCs w:val="24"/>
              </w:rPr>
              <w:t>crop</w:t>
            </w:r>
            <w:r w:rsidR="003D495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  <w:proofErr w:type="gramEnd"/>
            <w:r>
              <w:rPr>
                <w:sz w:val="24"/>
                <w:szCs w:val="24"/>
              </w:rPr>
              <w:t xml:space="preserve"> Amount and source?</w:t>
            </w:r>
          </w:p>
        </w:tc>
        <w:tc>
          <w:tcPr>
            <w:tcW w:w="5935" w:type="dxa"/>
          </w:tcPr>
          <w:p w14:paraId="605C543C" w14:textId="77777777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2021: Yes </w:t>
            </w:r>
            <w:sdt>
              <w:sdtPr>
                <w:rPr>
                  <w:sz w:val="24"/>
                  <w:szCs w:val="24"/>
                </w:rPr>
                <w:id w:val="6423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213886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-94554993"/>
              <w:placeholder>
                <w:docPart w:val="7F1915C840625B4E9476FA2E52AC3DE6"/>
              </w:placeholder>
              <w:showingPlcHdr/>
              <w:text/>
            </w:sdtPr>
            <w:sdtContent>
              <w:p w14:paraId="51186A8C" w14:textId="134F17E9" w:rsidR="00C8620F" w:rsidRDefault="003D4953" w:rsidP="0082306D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to enter amount and source</w:t>
                </w:r>
              </w:p>
            </w:sdtContent>
          </w:sdt>
          <w:p w14:paraId="30BC5427" w14:textId="77777777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2022: Yes </w:t>
            </w:r>
            <w:sdt>
              <w:sdtPr>
                <w:rPr>
                  <w:sz w:val="24"/>
                  <w:szCs w:val="24"/>
                </w:rPr>
                <w:id w:val="-17700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13328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  <w:sdt>
            <w:sdtPr>
              <w:rPr>
                <w:sz w:val="24"/>
                <w:szCs w:val="24"/>
              </w:rPr>
              <w:id w:val="-6675480"/>
              <w:placeholder>
                <w:docPart w:val="013BBFB118BF47499FC9403A5135AF86"/>
              </w:placeholder>
              <w:showingPlcHdr/>
              <w:text/>
            </w:sdtPr>
            <w:sdtContent>
              <w:p w14:paraId="132D3557" w14:textId="57735D7E" w:rsidR="00C8620F" w:rsidRDefault="003D4953" w:rsidP="0082306D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to enter amount and source</w:t>
                </w:r>
              </w:p>
            </w:sdtContent>
          </w:sdt>
        </w:tc>
      </w:tr>
      <w:tr w:rsidR="00C8620F" w14:paraId="54D749E1" w14:textId="77777777" w:rsidTr="0082306D">
        <w:tc>
          <w:tcPr>
            <w:tcW w:w="3415" w:type="dxa"/>
          </w:tcPr>
          <w:p w14:paraId="42A0B490" w14:textId="07677616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N applied to previous crop? Amount and source?</w:t>
            </w:r>
          </w:p>
        </w:tc>
        <w:tc>
          <w:tcPr>
            <w:tcW w:w="5935" w:type="dxa"/>
          </w:tcPr>
          <w:p w14:paraId="0D535342" w14:textId="77777777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2021: Yes </w:t>
            </w:r>
            <w:sdt>
              <w:sdtPr>
                <w:rPr>
                  <w:sz w:val="24"/>
                  <w:szCs w:val="24"/>
                </w:rPr>
                <w:id w:val="4387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46855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1035938308"/>
              <w:placeholder>
                <w:docPart w:val="85EFA8CE12119A469F3D1071760DC37F"/>
              </w:placeholder>
              <w:showingPlcHdr/>
              <w:text/>
            </w:sdtPr>
            <w:sdtContent>
              <w:p w14:paraId="50ADBDC7" w14:textId="3E8E9666" w:rsidR="00C8620F" w:rsidRDefault="00C8620F" w:rsidP="00C862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 xml:space="preserve">Click </w:t>
                </w:r>
                <w:r w:rsidR="003D4953">
                  <w:rPr>
                    <w:rStyle w:val="PlaceholderText"/>
                  </w:rPr>
                  <w:t>to enter amount and source</w:t>
                </w:r>
                <w:r w:rsidRPr="000A2BBB">
                  <w:rPr>
                    <w:rStyle w:val="PlaceholderText"/>
                  </w:rPr>
                  <w:t>.</w:t>
                </w:r>
              </w:p>
            </w:sdtContent>
          </w:sdt>
          <w:p w14:paraId="34565AFA" w14:textId="77777777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2022: Yes </w:t>
            </w:r>
            <w:sdt>
              <w:sdtPr>
                <w:rPr>
                  <w:sz w:val="24"/>
                  <w:szCs w:val="24"/>
                </w:rPr>
                <w:id w:val="5657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20355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  <w:sdt>
            <w:sdtPr>
              <w:rPr>
                <w:sz w:val="24"/>
                <w:szCs w:val="24"/>
              </w:rPr>
              <w:id w:val="-662238819"/>
              <w:placeholder>
                <w:docPart w:val="B522BEB3A26EB246BAE8B48690C9452F"/>
              </w:placeholder>
              <w:showingPlcHdr/>
              <w:text/>
            </w:sdtPr>
            <w:sdtContent>
              <w:p w14:paraId="2A3BD7EC" w14:textId="5471D311" w:rsidR="00C8620F" w:rsidRDefault="00C8620F" w:rsidP="00C862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 xml:space="preserve">Click </w:t>
                </w:r>
                <w:r w:rsidR="003D4953">
                  <w:rPr>
                    <w:rStyle w:val="PlaceholderText"/>
                  </w:rPr>
                  <w:t>to enter amount and source</w:t>
                </w:r>
                <w:r w:rsidRPr="000A2BB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C8620F" w14:paraId="0EF40B5B" w14:textId="77777777" w:rsidTr="003D4953">
        <w:trPr>
          <w:trHeight w:val="1655"/>
        </w:trPr>
        <w:tc>
          <w:tcPr>
            <w:tcW w:w="3415" w:type="dxa"/>
          </w:tcPr>
          <w:p w14:paraId="7DAD6739" w14:textId="77777777" w:rsidR="003D4953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crop</w:t>
            </w:r>
            <w:r w:rsidR="003D4953">
              <w:rPr>
                <w:sz w:val="24"/>
                <w:szCs w:val="24"/>
              </w:rPr>
              <w:t>?</w:t>
            </w:r>
          </w:p>
          <w:p w14:paraId="333125FB" w14:textId="2F6AE3DB" w:rsidR="00C8620F" w:rsidRDefault="003D4953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8620F">
              <w:rPr>
                <w:sz w:val="24"/>
                <w:szCs w:val="24"/>
              </w:rPr>
              <w:t>pecies &amp; termination method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935" w:type="dxa"/>
          </w:tcPr>
          <w:p w14:paraId="0B40DCF5" w14:textId="77777777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 2021: Yes </w:t>
            </w:r>
            <w:sdt>
              <w:sdtPr>
                <w:rPr>
                  <w:sz w:val="24"/>
                  <w:szCs w:val="24"/>
                </w:rPr>
                <w:id w:val="-204983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160839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269538F" w14:textId="77777777" w:rsidR="00C8620F" w:rsidRDefault="00000000" w:rsidP="00C8620F">
            <w:pPr>
              <w:tabs>
                <w:tab w:val="left" w:pos="3462"/>
              </w:tabs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9946678"/>
                <w:placeholder>
                  <w:docPart w:val="BD8634B71CB6E849A742931933542530"/>
                </w:placeholder>
                <w:showingPlcHdr/>
                <w:text/>
              </w:sdtPr>
              <w:sdtContent>
                <w:r w:rsidR="00C8620F" w:rsidRPr="000A2BBB">
                  <w:rPr>
                    <w:rStyle w:val="PlaceholderText"/>
                  </w:rPr>
                  <w:t xml:space="preserve">Click or tap here to enter </w:t>
                </w:r>
                <w:r w:rsidR="00C8620F">
                  <w:rPr>
                    <w:rStyle w:val="PlaceholderText"/>
                  </w:rPr>
                  <w:t>species</w:t>
                </w:r>
                <w:r w:rsidR="00C8620F" w:rsidRPr="000A2BBB">
                  <w:rPr>
                    <w:rStyle w:val="PlaceholderText"/>
                  </w:rPr>
                  <w:t>.</w:t>
                </w:r>
              </w:sdtContent>
            </w:sdt>
            <w:r w:rsidR="00C8620F">
              <w:rPr>
                <w:sz w:val="24"/>
                <w:szCs w:val="24"/>
              </w:rPr>
              <w:tab/>
            </w:r>
          </w:p>
          <w:sdt>
            <w:sdtPr>
              <w:rPr>
                <w:sz w:val="24"/>
                <w:szCs w:val="24"/>
              </w:rPr>
              <w:id w:val="1404952037"/>
              <w:placeholder>
                <w:docPart w:val="0C32F6AF037B7A418244C916B8EFD67F"/>
              </w:placeholder>
              <w:showingPlcHdr/>
              <w:text/>
            </w:sdtPr>
            <w:sdtContent>
              <w:p w14:paraId="2DB76367" w14:textId="77777777" w:rsidR="00C8620F" w:rsidRDefault="00C8620F" w:rsidP="00C862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</w:t>
                </w:r>
                <w:r>
                  <w:rPr>
                    <w:rStyle w:val="PlaceholderText"/>
                  </w:rPr>
                  <w:t>rmination method</w:t>
                </w:r>
                <w:r w:rsidRPr="000A2BBB">
                  <w:rPr>
                    <w:rStyle w:val="PlaceholderText"/>
                  </w:rPr>
                  <w:t>.</w:t>
                </w:r>
              </w:p>
            </w:sdtContent>
          </w:sdt>
          <w:p w14:paraId="7F8AE805" w14:textId="6AAC9EDF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Planted green: Yes </w:t>
            </w:r>
            <w:sdt>
              <w:sdtPr>
                <w:rPr>
                  <w:sz w:val="24"/>
                  <w:szCs w:val="24"/>
                </w:rPr>
                <w:id w:val="-1955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14375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8620F" w14:paraId="500CA75D" w14:textId="77777777" w:rsidTr="0082306D">
        <w:tc>
          <w:tcPr>
            <w:tcW w:w="3415" w:type="dxa"/>
          </w:tcPr>
          <w:p w14:paraId="5D05E537" w14:textId="77777777" w:rsidR="003D4953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crop</w:t>
            </w:r>
            <w:r w:rsidR="003D4953">
              <w:rPr>
                <w:sz w:val="24"/>
                <w:szCs w:val="24"/>
              </w:rPr>
              <w:t>?</w:t>
            </w:r>
          </w:p>
          <w:p w14:paraId="5492C4C7" w14:textId="41D00F39" w:rsidR="00C8620F" w:rsidRDefault="003D4953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8620F">
              <w:rPr>
                <w:sz w:val="24"/>
                <w:szCs w:val="24"/>
              </w:rPr>
              <w:t>pecies &amp; termination method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935" w:type="dxa"/>
          </w:tcPr>
          <w:p w14:paraId="7A7094A2" w14:textId="77777777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2022:</w:t>
            </w:r>
            <w:r w:rsidRPr="00C20F8F"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0973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11094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-2120754213"/>
              <w:placeholder>
                <w:docPart w:val="F6E04734E9D29A48BBBFD1AE03BBEF89"/>
              </w:placeholder>
              <w:showingPlcHdr/>
              <w:text/>
            </w:sdtPr>
            <w:sdtContent>
              <w:p w14:paraId="4C02F2C7" w14:textId="77777777" w:rsidR="00C8620F" w:rsidRDefault="00C8620F" w:rsidP="00C862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species</w:t>
                </w:r>
                <w:r w:rsidRPr="000A2BBB">
                  <w:rPr>
                    <w:rStyle w:val="PlaceholderText"/>
                  </w:rPr>
                  <w:t>.</w:t>
                </w:r>
              </w:p>
            </w:sdtContent>
          </w:sdt>
          <w:p w14:paraId="282893BC" w14:textId="77777777" w:rsidR="00C8620F" w:rsidRDefault="00000000" w:rsidP="00C8620F">
            <w:pPr>
              <w:tabs>
                <w:tab w:val="right" w:pos="5719"/>
              </w:tabs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6450451"/>
                <w:placeholder>
                  <w:docPart w:val="FB6846C55E3E47458002AE8B56B6AAC1"/>
                </w:placeholder>
                <w:showingPlcHdr/>
                <w:text/>
              </w:sdtPr>
              <w:sdtContent>
                <w:r w:rsidR="00C8620F" w:rsidRPr="000A2BBB">
                  <w:rPr>
                    <w:rStyle w:val="PlaceholderText"/>
                  </w:rPr>
                  <w:t>Click or tap here to enter te</w:t>
                </w:r>
                <w:r w:rsidR="00C8620F">
                  <w:rPr>
                    <w:rStyle w:val="PlaceholderText"/>
                  </w:rPr>
                  <w:t>rmination method</w:t>
                </w:r>
                <w:r w:rsidR="00C8620F" w:rsidRPr="000A2BBB">
                  <w:rPr>
                    <w:rStyle w:val="PlaceholderText"/>
                  </w:rPr>
                  <w:t>.</w:t>
                </w:r>
              </w:sdtContent>
            </w:sdt>
            <w:r w:rsidR="00C8620F">
              <w:rPr>
                <w:sz w:val="24"/>
                <w:szCs w:val="24"/>
              </w:rPr>
              <w:tab/>
            </w:r>
          </w:p>
          <w:p w14:paraId="1D93F437" w14:textId="6FAE5317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Planted green: Yes </w:t>
            </w:r>
            <w:sdt>
              <w:sdtPr>
                <w:rPr>
                  <w:sz w:val="24"/>
                  <w:szCs w:val="24"/>
                </w:rPr>
                <w:id w:val="8331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20806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3574" w14:paraId="5A211CCC" w14:textId="77777777" w:rsidTr="0082306D">
        <w:tc>
          <w:tcPr>
            <w:tcW w:w="3415" w:type="dxa"/>
          </w:tcPr>
          <w:p w14:paraId="079B68FF" w14:textId="10EE32C7" w:rsidR="001F3574" w:rsidRDefault="001F3574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Other field history information?</w:t>
            </w:r>
          </w:p>
        </w:tc>
        <w:tc>
          <w:tcPr>
            <w:tcW w:w="5935" w:type="dxa"/>
          </w:tcPr>
          <w:sdt>
            <w:sdtPr>
              <w:rPr>
                <w:sz w:val="24"/>
                <w:szCs w:val="24"/>
              </w:rPr>
              <w:id w:val="977108747"/>
              <w:placeholder>
                <w:docPart w:val="542E4DD10D75144F9F7CDB552E0D98BA"/>
              </w:placeholder>
              <w:showingPlcHdr/>
              <w:text/>
            </w:sdtPr>
            <w:sdtContent>
              <w:p w14:paraId="7017BFAC" w14:textId="0959292A" w:rsidR="001F3574" w:rsidRDefault="001F3574" w:rsidP="00C8620F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E7FFBC" w14:textId="0E46C05B" w:rsidR="0082306D" w:rsidRDefault="0082306D" w:rsidP="0082306D">
      <w:pPr>
        <w:spacing w:line="240" w:lineRule="auto"/>
        <w:contextualSpacing/>
        <w:rPr>
          <w:sz w:val="24"/>
          <w:szCs w:val="24"/>
        </w:rPr>
      </w:pPr>
    </w:p>
    <w:p w14:paraId="167E9592" w14:textId="77777777" w:rsidR="001F3574" w:rsidRDefault="001F3574" w:rsidP="0082306D">
      <w:pPr>
        <w:spacing w:line="240" w:lineRule="auto"/>
        <w:contextualSpacing/>
        <w:rPr>
          <w:b/>
          <w:bCs/>
          <w:sz w:val="28"/>
          <w:szCs w:val="28"/>
        </w:rPr>
      </w:pPr>
    </w:p>
    <w:p w14:paraId="2602C235" w14:textId="69DE76C0" w:rsidR="00C8620F" w:rsidRPr="00C8620F" w:rsidRDefault="00CC7C5E" w:rsidP="0082306D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 xml:space="preserve">General </w:t>
      </w:r>
      <w:r w:rsidR="00C8620F">
        <w:rPr>
          <w:b/>
          <w:bCs/>
          <w:sz w:val="28"/>
          <w:szCs w:val="28"/>
        </w:rPr>
        <w:t>M</w:t>
      </w:r>
      <w:r w:rsidRPr="00C8620F">
        <w:rPr>
          <w:b/>
          <w:bCs/>
          <w:sz w:val="28"/>
          <w:szCs w:val="28"/>
        </w:rPr>
        <w:t>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8620F" w14:paraId="71179AB2" w14:textId="77777777" w:rsidTr="00C8620F">
        <w:trPr>
          <w:trHeight w:val="105"/>
        </w:trPr>
        <w:tc>
          <w:tcPr>
            <w:tcW w:w="3415" w:type="dxa"/>
            <w:vMerge w:val="restart"/>
            <w:vAlign w:val="center"/>
          </w:tcPr>
          <w:p w14:paraId="2BCFEB6A" w14:textId="3033ABAD" w:rsidR="00C8620F" w:rsidRDefault="00C8620F" w:rsidP="00C8620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Tillage Management</w:t>
            </w:r>
          </w:p>
        </w:tc>
        <w:tc>
          <w:tcPr>
            <w:tcW w:w="5935" w:type="dxa"/>
          </w:tcPr>
          <w:p w14:paraId="72BCB781" w14:textId="77777777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till: Yes </w:t>
            </w:r>
            <w:sdt>
              <w:sdtPr>
                <w:rPr>
                  <w:sz w:val="24"/>
                  <w:szCs w:val="24"/>
                </w:rPr>
                <w:id w:val="-170138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554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28706AA" w14:textId="3DC306F8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how many years under no till? </w:t>
            </w:r>
            <w:sdt>
              <w:sdtPr>
                <w:rPr>
                  <w:sz w:val="24"/>
                  <w:szCs w:val="24"/>
                </w:rPr>
                <w:id w:val="-439065336"/>
                <w:placeholder>
                  <w:docPart w:val="5E0E2996BE615147892324C45C24A4AD"/>
                </w:placeholder>
                <w:showingPlcHdr/>
                <w:text/>
              </w:sdtPr>
              <w:sdtContent>
                <w:r w:rsidR="003D4953">
                  <w:rPr>
                    <w:rStyle w:val="PlaceholderText"/>
                  </w:rPr>
                  <w:t># of years</w:t>
                </w:r>
              </w:sdtContent>
            </w:sdt>
          </w:p>
        </w:tc>
      </w:tr>
      <w:tr w:rsidR="00C8620F" w14:paraId="45C3953D" w14:textId="77777777" w:rsidTr="00C20F8F">
        <w:trPr>
          <w:trHeight w:val="105"/>
        </w:trPr>
        <w:tc>
          <w:tcPr>
            <w:tcW w:w="3415" w:type="dxa"/>
            <w:vMerge/>
          </w:tcPr>
          <w:p w14:paraId="0C22E6B5" w14:textId="1D3909A4" w:rsidR="00C8620F" w:rsidRDefault="00C8620F" w:rsidP="0082306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31F95877" w14:textId="1C1A4A3E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number of passes per year: </w:t>
            </w:r>
            <w:sdt>
              <w:sdtPr>
                <w:rPr>
                  <w:sz w:val="24"/>
                  <w:szCs w:val="24"/>
                </w:rPr>
                <w:id w:val="-1773535050"/>
                <w:placeholder>
                  <w:docPart w:val="4A7ACF7464937A45917FD78BCBA6E856"/>
                </w:placeholder>
                <w:showingPlcHdr/>
                <w:text/>
              </w:sdtPr>
              <w:sdtContent>
                <w:r w:rsidR="003D4953">
                  <w:rPr>
                    <w:rStyle w:val="PlaceholderText"/>
                  </w:rPr>
                  <w:t># of passes</w:t>
                </w:r>
              </w:sdtContent>
            </w:sdt>
          </w:p>
        </w:tc>
      </w:tr>
      <w:tr w:rsidR="00C8620F" w14:paraId="4335968E" w14:textId="77777777" w:rsidTr="00C20F8F">
        <w:trPr>
          <w:trHeight w:val="104"/>
        </w:trPr>
        <w:tc>
          <w:tcPr>
            <w:tcW w:w="3415" w:type="dxa"/>
            <w:vMerge/>
          </w:tcPr>
          <w:p w14:paraId="79F6676A" w14:textId="77777777" w:rsidR="00C8620F" w:rsidRDefault="00C8620F" w:rsidP="0082306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3924D5F1" w14:textId="74DD153A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tillage timing &amp; method</w:t>
            </w:r>
          </w:p>
          <w:sdt>
            <w:sdtPr>
              <w:rPr>
                <w:sz w:val="24"/>
                <w:szCs w:val="24"/>
              </w:rPr>
              <w:id w:val="1668905675"/>
              <w:placeholder>
                <w:docPart w:val="E2B8465A51644542B9CBA0CDDD9E2E58"/>
              </w:placeholder>
              <w:showingPlcHdr/>
              <w:text/>
            </w:sdtPr>
            <w:sdtContent>
              <w:p w14:paraId="7CEA4A69" w14:textId="1052DBBD" w:rsidR="00C8620F" w:rsidRDefault="00C8620F" w:rsidP="0082306D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620F" w14:paraId="508FB04A" w14:textId="77777777" w:rsidTr="00C20F8F">
        <w:trPr>
          <w:trHeight w:val="104"/>
        </w:trPr>
        <w:tc>
          <w:tcPr>
            <w:tcW w:w="3415" w:type="dxa"/>
            <w:vMerge/>
          </w:tcPr>
          <w:p w14:paraId="79DD9B87" w14:textId="77777777" w:rsidR="00C8620F" w:rsidRDefault="00C8620F" w:rsidP="0082306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03D74407" w14:textId="77777777" w:rsidR="00C8620F" w:rsidRDefault="00C8620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tillage timing &amp; method</w:t>
            </w:r>
          </w:p>
          <w:sdt>
            <w:sdtPr>
              <w:rPr>
                <w:sz w:val="24"/>
                <w:szCs w:val="24"/>
              </w:rPr>
              <w:id w:val="1816143239"/>
              <w:placeholder>
                <w:docPart w:val="E80C7351EA65AD47BD9230E5FB880229"/>
              </w:placeholder>
              <w:showingPlcHdr/>
              <w:text/>
            </w:sdtPr>
            <w:sdtContent>
              <w:p w14:paraId="45A470FF" w14:textId="0D2CBCD1" w:rsidR="00C8620F" w:rsidRDefault="00C8620F" w:rsidP="0082306D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E57D0" w14:paraId="0868FEC6" w14:textId="77777777" w:rsidTr="00C20F8F">
        <w:tc>
          <w:tcPr>
            <w:tcW w:w="3415" w:type="dxa"/>
          </w:tcPr>
          <w:p w14:paraId="7B410DFD" w14:textId="10057988" w:rsidR="00C20F8F" w:rsidRDefault="00C20F8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Irrigation</w:t>
            </w:r>
          </w:p>
        </w:tc>
        <w:tc>
          <w:tcPr>
            <w:tcW w:w="5935" w:type="dxa"/>
          </w:tcPr>
          <w:p w14:paraId="09C29208" w14:textId="0140F94C" w:rsidR="00C20F8F" w:rsidRDefault="00C20F8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205205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12041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57D0" w14:paraId="2E08A472" w14:textId="77777777" w:rsidTr="00C20F8F">
        <w:tc>
          <w:tcPr>
            <w:tcW w:w="3415" w:type="dxa"/>
          </w:tcPr>
          <w:p w14:paraId="3F029871" w14:textId="601B0CC1" w:rsidR="00C20F8F" w:rsidRDefault="00C20F8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Tile </w:t>
            </w:r>
            <w:r w:rsidR="00C8620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rainage</w:t>
            </w:r>
          </w:p>
        </w:tc>
        <w:tc>
          <w:tcPr>
            <w:tcW w:w="5935" w:type="dxa"/>
          </w:tcPr>
          <w:p w14:paraId="619F0ED3" w14:textId="01B16F44" w:rsidR="00C20F8F" w:rsidRDefault="00C20F8F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20487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878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3574" w14:paraId="36ABCA34" w14:textId="77777777" w:rsidTr="00C20F8F">
        <w:tc>
          <w:tcPr>
            <w:tcW w:w="3415" w:type="dxa"/>
          </w:tcPr>
          <w:p w14:paraId="0D6A23AD" w14:textId="4C68B8CC" w:rsidR="001F3574" w:rsidRDefault="001F3574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field management information?</w:t>
            </w:r>
          </w:p>
        </w:tc>
        <w:tc>
          <w:tcPr>
            <w:tcW w:w="5935" w:type="dxa"/>
          </w:tcPr>
          <w:sdt>
            <w:sdtPr>
              <w:rPr>
                <w:sz w:val="24"/>
                <w:szCs w:val="24"/>
              </w:rPr>
              <w:id w:val="-2057758866"/>
              <w:placeholder>
                <w:docPart w:val="C373A0BAF8AAED4695C610C65EF3CFBD"/>
              </w:placeholder>
              <w:showingPlcHdr/>
              <w:text/>
            </w:sdtPr>
            <w:sdtContent>
              <w:p w14:paraId="0F2A6C58" w14:textId="77777777" w:rsidR="001F3574" w:rsidRDefault="001F3574" w:rsidP="001F3574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E7621D" w14:textId="77777777" w:rsidR="001F3574" w:rsidRDefault="001F3574" w:rsidP="0082306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4AF02DF2" w14:textId="63E72815" w:rsidR="00CC7C5E" w:rsidRPr="00C8620F" w:rsidRDefault="00CC7C5E" w:rsidP="0082306D">
      <w:pPr>
        <w:spacing w:line="240" w:lineRule="auto"/>
        <w:contextualSpacing/>
        <w:rPr>
          <w:b/>
          <w:bCs/>
          <w:sz w:val="24"/>
          <w:szCs w:val="24"/>
        </w:rPr>
      </w:pPr>
    </w:p>
    <w:p w14:paraId="411DBFA4" w14:textId="2AF223E7" w:rsidR="00811956" w:rsidRDefault="00811956" w:rsidP="0082306D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>Soil Data</w:t>
      </w:r>
    </w:p>
    <w:p w14:paraId="26580DDE" w14:textId="6E5EF7E4" w:rsidR="00EF709A" w:rsidRDefault="00EF709A" w:rsidP="0082306D">
      <w:pPr>
        <w:spacing w:line="240" w:lineRule="auto"/>
        <w:contextualSpacing/>
        <w:rPr>
          <w:i/>
          <w:iCs/>
        </w:rPr>
      </w:pPr>
      <w:r>
        <w:rPr>
          <w:i/>
          <w:iCs/>
        </w:rPr>
        <w:t xml:space="preserve">Data can be found at </w:t>
      </w:r>
      <w:hyperlink r:id="rId12" w:history="1">
        <w:r w:rsidRPr="007D6D74">
          <w:rPr>
            <w:rStyle w:val="Hyperlink"/>
            <w:i/>
            <w:iCs/>
          </w:rPr>
          <w:t>https://websoilsurvey.nrcs.usda.gov/app/</w:t>
        </w:r>
      </w:hyperlink>
      <w:r>
        <w:rPr>
          <w:i/>
          <w:iCs/>
        </w:rPr>
        <w:t xml:space="preserve"> </w:t>
      </w:r>
    </w:p>
    <w:p w14:paraId="4C58C6A3" w14:textId="6B7169BD" w:rsidR="00EF709A" w:rsidRDefault="00EF709A" w:rsidP="0082306D">
      <w:pPr>
        <w:spacing w:line="240" w:lineRule="auto"/>
        <w:contextualSpacing/>
        <w:rPr>
          <w:i/>
          <w:iCs/>
        </w:rPr>
      </w:pPr>
      <w:r>
        <w:rPr>
          <w:i/>
          <w:iCs/>
        </w:rPr>
        <w:t xml:space="preserve">Drainage class can be found under “Soil Data Explorer” tab </w:t>
      </w:r>
      <w:r w:rsidR="003F465C">
        <w:rPr>
          <w:i/>
          <w:iCs/>
        </w:rPr>
        <w:t xml:space="preserve">under “Soil Properties and Qualities” under “Soil Qualities and </w:t>
      </w:r>
      <w:proofErr w:type="gramStart"/>
      <w:r w:rsidR="003F465C">
        <w:rPr>
          <w:i/>
          <w:iCs/>
        </w:rPr>
        <w:t>Features</w:t>
      </w:r>
      <w:proofErr w:type="gramEnd"/>
      <w:r w:rsidR="003F465C">
        <w:rPr>
          <w:i/>
          <w:iCs/>
        </w:rPr>
        <w:t>”</w:t>
      </w:r>
    </w:p>
    <w:p w14:paraId="78F278AF" w14:textId="13B1482E" w:rsidR="003F465C" w:rsidRPr="00EF709A" w:rsidRDefault="003F465C" w:rsidP="0082306D">
      <w:pPr>
        <w:spacing w:line="240" w:lineRule="auto"/>
        <w:contextualSpacing/>
        <w:rPr>
          <w:i/>
          <w:iCs/>
        </w:rPr>
      </w:pPr>
      <w:r>
        <w:rPr>
          <w:i/>
          <w:iCs/>
        </w:rPr>
        <w:t xml:space="preserve">Contact Monica if further assistance is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811956" w14:paraId="2122365C" w14:textId="77777777" w:rsidTr="00811956">
        <w:tc>
          <w:tcPr>
            <w:tcW w:w="2065" w:type="dxa"/>
          </w:tcPr>
          <w:p w14:paraId="7B528687" w14:textId="5090AB90" w:rsidR="00811956" w:rsidRDefault="00811956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Series 1</w:t>
            </w:r>
          </w:p>
        </w:tc>
        <w:tc>
          <w:tcPr>
            <w:tcW w:w="7285" w:type="dxa"/>
          </w:tcPr>
          <w:p w14:paraId="4319E5CC" w14:textId="62A1A3D9" w:rsidR="00811956" w:rsidRDefault="00811956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Series </w:t>
            </w:r>
            <w:r w:rsidR="00E9492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ame: </w:t>
            </w:r>
            <w:sdt>
              <w:sdtPr>
                <w:rPr>
                  <w:sz w:val="24"/>
                  <w:szCs w:val="24"/>
                </w:rPr>
                <w:id w:val="1161508469"/>
                <w:placeholder>
                  <w:docPart w:val="79A679D852A24B1E825460A5661976DE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8FDEB0" w14:textId="4E63588A" w:rsidR="00811956" w:rsidRDefault="00811956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Texture: </w:t>
            </w:r>
            <w:sdt>
              <w:sdtPr>
                <w:rPr>
                  <w:sz w:val="24"/>
                  <w:szCs w:val="24"/>
                </w:rPr>
                <w:id w:val="708683270"/>
                <w:placeholder>
                  <w:docPart w:val="5A6E7748A2774CA2A8ADF237CC624098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FFF336" w14:textId="1D5F306C" w:rsidR="00811956" w:rsidRDefault="00811956" w:rsidP="008230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Drainage </w:t>
            </w:r>
            <w:r w:rsidR="00E9492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lass: </w:t>
            </w:r>
            <w:sdt>
              <w:sdtPr>
                <w:rPr>
                  <w:sz w:val="24"/>
                  <w:szCs w:val="24"/>
                </w:rPr>
                <w:id w:val="-997718772"/>
                <w:placeholder>
                  <w:docPart w:val="F684B09A48B045BE885C0B4FCCE11705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956" w14:paraId="6009F835" w14:textId="77777777" w:rsidTr="00811956">
        <w:tc>
          <w:tcPr>
            <w:tcW w:w="2065" w:type="dxa"/>
          </w:tcPr>
          <w:p w14:paraId="388C35CC" w14:textId="48BD1048" w:rsidR="00811956" w:rsidRDefault="00811956" w:rsidP="008119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Series 2</w:t>
            </w:r>
          </w:p>
        </w:tc>
        <w:tc>
          <w:tcPr>
            <w:tcW w:w="7285" w:type="dxa"/>
          </w:tcPr>
          <w:p w14:paraId="54EF135B" w14:textId="653F17B3" w:rsidR="00811956" w:rsidRDefault="00811956" w:rsidP="008119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Series </w:t>
            </w:r>
            <w:r w:rsidR="00E9492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ame: </w:t>
            </w:r>
            <w:sdt>
              <w:sdtPr>
                <w:rPr>
                  <w:sz w:val="24"/>
                  <w:szCs w:val="24"/>
                </w:rPr>
                <w:id w:val="850833319"/>
                <w:placeholder>
                  <w:docPart w:val="8226EBC1193D420AA3414D816A58F62E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C67760" w14:textId="4124388E" w:rsidR="00811956" w:rsidRDefault="00811956" w:rsidP="008119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Texture: </w:t>
            </w:r>
            <w:sdt>
              <w:sdtPr>
                <w:rPr>
                  <w:sz w:val="24"/>
                  <w:szCs w:val="24"/>
                </w:rPr>
                <w:id w:val="128902365"/>
                <w:placeholder>
                  <w:docPart w:val="8226EBC1193D420AA3414D816A58F62E"/>
                </w:placeholder>
                <w:showingPlcHdr/>
                <w:text/>
              </w:sdtPr>
              <w:sdtContent>
                <w:r w:rsidR="00EC53B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F8ACCC" w14:textId="459A079D" w:rsidR="00811956" w:rsidRDefault="00811956" w:rsidP="008119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Drainage </w:t>
            </w:r>
            <w:r w:rsidR="00E9492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lass: </w:t>
            </w:r>
            <w:sdt>
              <w:sdtPr>
                <w:rPr>
                  <w:sz w:val="24"/>
                  <w:szCs w:val="24"/>
                </w:rPr>
                <w:id w:val="1681547570"/>
                <w:placeholder>
                  <w:docPart w:val="8226EBC1193D420AA3414D816A58F62E"/>
                </w:placeholder>
                <w:showingPlcHdr/>
                <w:text/>
              </w:sdtPr>
              <w:sdtContent>
                <w:r w:rsidR="00EC53B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956" w14:paraId="508D977F" w14:textId="77777777" w:rsidTr="00811956">
        <w:tc>
          <w:tcPr>
            <w:tcW w:w="2065" w:type="dxa"/>
          </w:tcPr>
          <w:p w14:paraId="7983EAE2" w14:textId="1F357857" w:rsidR="00811956" w:rsidRDefault="00811956" w:rsidP="008119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Series 3</w:t>
            </w:r>
          </w:p>
        </w:tc>
        <w:tc>
          <w:tcPr>
            <w:tcW w:w="7285" w:type="dxa"/>
          </w:tcPr>
          <w:p w14:paraId="78B99681" w14:textId="2FBF9233" w:rsidR="00811956" w:rsidRDefault="00811956" w:rsidP="008119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Series </w:t>
            </w:r>
            <w:r w:rsidR="00E9492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ame: </w:t>
            </w:r>
            <w:sdt>
              <w:sdtPr>
                <w:rPr>
                  <w:sz w:val="24"/>
                  <w:szCs w:val="24"/>
                </w:rPr>
                <w:id w:val="-543063965"/>
                <w:placeholder>
                  <w:docPart w:val="47CFA806B2E642D6B9F72EAA1176E0BC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CFD35F" w14:textId="7D2FA9B3" w:rsidR="00811956" w:rsidRDefault="00811956" w:rsidP="008119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Texture: </w:t>
            </w:r>
            <w:sdt>
              <w:sdtPr>
                <w:rPr>
                  <w:sz w:val="24"/>
                  <w:szCs w:val="24"/>
                </w:rPr>
                <w:id w:val="-1479295295"/>
                <w:placeholder>
                  <w:docPart w:val="47CFA806B2E642D6B9F72EAA1176E0BC"/>
                </w:placeholder>
                <w:showingPlcHdr/>
                <w:text/>
              </w:sdtPr>
              <w:sdtContent>
                <w:r w:rsidR="00EC53B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D6D3F1" w14:textId="48DAA33A" w:rsidR="00811956" w:rsidRDefault="00811956" w:rsidP="008119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Drainage </w:t>
            </w:r>
            <w:r w:rsidR="00E9492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lass: </w:t>
            </w:r>
            <w:sdt>
              <w:sdtPr>
                <w:rPr>
                  <w:sz w:val="24"/>
                  <w:szCs w:val="24"/>
                </w:rPr>
                <w:id w:val="1619727454"/>
                <w:placeholder>
                  <w:docPart w:val="47CFA806B2E642D6B9F72EAA1176E0BC"/>
                </w:placeholder>
                <w:showingPlcHdr/>
                <w:text/>
              </w:sdtPr>
              <w:sdtContent>
                <w:r w:rsidR="00EC53B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B5C0FDE" w14:textId="47C19DE1" w:rsidR="0057599B" w:rsidRDefault="0057599B" w:rsidP="0082306D">
      <w:pPr>
        <w:spacing w:line="240" w:lineRule="auto"/>
        <w:contextualSpacing/>
        <w:rPr>
          <w:sz w:val="24"/>
          <w:szCs w:val="24"/>
        </w:rPr>
      </w:pPr>
    </w:p>
    <w:p w14:paraId="69D288E4" w14:textId="4CDA8FF5" w:rsidR="001F3574" w:rsidRDefault="001F3574" w:rsidP="0082306D">
      <w:pPr>
        <w:spacing w:line="240" w:lineRule="auto"/>
        <w:contextualSpacing/>
        <w:rPr>
          <w:sz w:val="24"/>
          <w:szCs w:val="24"/>
        </w:rPr>
      </w:pPr>
    </w:p>
    <w:p w14:paraId="68B75325" w14:textId="77777777" w:rsidR="003F465C" w:rsidRDefault="003F465C" w:rsidP="003D4953">
      <w:pPr>
        <w:spacing w:line="240" w:lineRule="auto"/>
        <w:contextualSpacing/>
        <w:rPr>
          <w:i/>
          <w:iCs/>
          <w:sz w:val="28"/>
          <w:szCs w:val="28"/>
        </w:rPr>
      </w:pPr>
    </w:p>
    <w:p w14:paraId="5BD3EFC1" w14:textId="132AB6E6" w:rsidR="003D4953" w:rsidRDefault="003D4953" w:rsidP="003D4953">
      <w:pPr>
        <w:spacing w:line="240" w:lineRule="auto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Field</w:t>
      </w:r>
      <w:r w:rsidRPr="005B2A9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730"/>
        <w:gridCol w:w="6805"/>
      </w:tblGrid>
      <w:tr w:rsidR="003D4953" w14:paraId="2F21804C" w14:textId="77777777" w:rsidTr="005031FB">
        <w:tc>
          <w:tcPr>
            <w:tcW w:w="2730" w:type="dxa"/>
          </w:tcPr>
          <w:p w14:paraId="6CA19BCC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name</w:t>
            </w:r>
          </w:p>
        </w:tc>
        <w:tc>
          <w:tcPr>
            <w:tcW w:w="6805" w:type="dxa"/>
          </w:tcPr>
          <w:p w14:paraId="0EE2D567" w14:textId="77777777" w:rsidR="003D4953" w:rsidRDefault="00000000" w:rsidP="005031FB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8723915"/>
                <w:placeholder>
                  <w:docPart w:val="1956C097468A4EE1A6943A7E899A8EED"/>
                </w:placeholder>
                <w:showingPlcHdr/>
                <w:text/>
              </w:sdtPr>
              <w:sdtContent>
                <w:r w:rsidR="003D495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  <w:r w:rsidR="003D4953">
              <w:rPr>
                <w:sz w:val="24"/>
                <w:szCs w:val="24"/>
              </w:rPr>
              <w:t xml:space="preserve"> </w:t>
            </w:r>
          </w:p>
        </w:tc>
      </w:tr>
      <w:tr w:rsidR="003D4953" w14:paraId="444FAD57" w14:textId="77777777" w:rsidTr="005031FB">
        <w:tc>
          <w:tcPr>
            <w:tcW w:w="2730" w:type="dxa"/>
          </w:tcPr>
          <w:p w14:paraId="3343C012" w14:textId="1A3EA0DF" w:rsidR="003D4953" w:rsidRDefault="001F3574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</w:p>
        </w:tc>
        <w:sdt>
          <w:sdtPr>
            <w:rPr>
              <w:sz w:val="24"/>
              <w:szCs w:val="24"/>
            </w:rPr>
            <w:id w:val="1051963062"/>
            <w:placeholder>
              <w:docPart w:val="B0B13FE2FDBC410283CDE6C7758D2E66"/>
            </w:placeholder>
            <w:showingPlcHdr/>
            <w:text/>
          </w:sdtPr>
          <w:sdtContent>
            <w:tc>
              <w:tcPr>
                <w:tcW w:w="6805" w:type="dxa"/>
              </w:tcPr>
              <w:p w14:paraId="492C51EC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574" w14:paraId="375FA0E7" w14:textId="77777777" w:rsidTr="005031FB">
        <w:tc>
          <w:tcPr>
            <w:tcW w:w="2730" w:type="dxa"/>
          </w:tcPr>
          <w:p w14:paraId="78F71FD6" w14:textId="23F48191" w:rsidR="001F3574" w:rsidRDefault="001F3574" w:rsidP="001F357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GPS coordinates</w:t>
            </w:r>
          </w:p>
        </w:tc>
        <w:sdt>
          <w:sdtPr>
            <w:rPr>
              <w:sz w:val="24"/>
              <w:szCs w:val="24"/>
            </w:rPr>
            <w:id w:val="380290158"/>
            <w:placeholder>
              <w:docPart w:val="6718925078604A419535B536C4950443"/>
            </w:placeholder>
            <w:showingPlcHdr/>
            <w:text/>
          </w:sdtPr>
          <w:sdtContent>
            <w:tc>
              <w:tcPr>
                <w:tcW w:w="6805" w:type="dxa"/>
              </w:tcPr>
              <w:p w14:paraId="3B8D50C0" w14:textId="761B581C" w:rsidR="001F3574" w:rsidRDefault="001F3574" w:rsidP="001F3574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B9BDF2" w14:textId="77777777" w:rsidR="003D4953" w:rsidRDefault="003D4953" w:rsidP="003D4953">
      <w:pPr>
        <w:spacing w:line="240" w:lineRule="auto"/>
        <w:contextualSpacing/>
        <w:rPr>
          <w:i/>
          <w:iCs/>
          <w:sz w:val="28"/>
          <w:szCs w:val="28"/>
        </w:rPr>
      </w:pPr>
    </w:p>
    <w:p w14:paraId="53B8B080" w14:textId="5E772EBE" w:rsidR="003D4953" w:rsidRDefault="003D4953" w:rsidP="003D4953">
      <w:pPr>
        <w:spacing w:line="240" w:lineRule="auto"/>
        <w:contextualSpacing/>
        <w:rPr>
          <w:sz w:val="24"/>
          <w:szCs w:val="24"/>
        </w:rPr>
      </w:pPr>
      <w:r w:rsidRPr="00C8620F">
        <w:rPr>
          <w:sz w:val="24"/>
          <w:szCs w:val="24"/>
        </w:rPr>
        <w:t xml:space="preserve">Field </w:t>
      </w:r>
      <w:r>
        <w:rPr>
          <w:sz w:val="24"/>
          <w:szCs w:val="24"/>
        </w:rPr>
        <w:t>map</w:t>
      </w:r>
      <w:r w:rsidRPr="00C8620F">
        <w:rPr>
          <w:sz w:val="24"/>
          <w:szCs w:val="24"/>
        </w:rPr>
        <w:t xml:space="preserve"> with outline of project ar</w:t>
      </w:r>
      <w:r>
        <w:rPr>
          <w:sz w:val="24"/>
          <w:szCs w:val="24"/>
        </w:rPr>
        <w:t>ea (</w:t>
      </w:r>
      <w:r w:rsidRPr="00C8620F">
        <w:rPr>
          <w:sz w:val="24"/>
          <w:szCs w:val="24"/>
        </w:rPr>
        <w:t>IF NOT INCLUDED IN APPLICATIO</w:t>
      </w:r>
      <w:r>
        <w:rPr>
          <w:sz w:val="24"/>
          <w:szCs w:val="24"/>
        </w:rPr>
        <w:t>N)</w:t>
      </w:r>
      <w:r w:rsidRPr="00C8620F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1046809593"/>
        <w:showingPlcHdr/>
        <w:picture/>
      </w:sdtPr>
      <w:sdtContent>
        <w:p w14:paraId="42B10FFF" w14:textId="1776FAA8" w:rsidR="003D4953" w:rsidRDefault="00345763" w:rsidP="003D4953">
          <w:pPr>
            <w:spacing w:line="240" w:lineRule="auto"/>
            <w:contextualSpacing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834DBDC" wp14:editId="5D45955A">
                <wp:extent cx="2511188" cy="2511188"/>
                <wp:effectExtent l="0" t="0" r="3810" b="381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8311" cy="2518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F776A" w14:textId="77777777" w:rsidR="003D4953" w:rsidRDefault="003D4953" w:rsidP="003D4953">
      <w:pPr>
        <w:spacing w:line="240" w:lineRule="auto"/>
        <w:contextualSpacing/>
        <w:rPr>
          <w:sz w:val="24"/>
          <w:szCs w:val="24"/>
        </w:rPr>
      </w:pPr>
    </w:p>
    <w:p w14:paraId="6E051CA3" w14:textId="77777777" w:rsidR="001F3574" w:rsidRDefault="001F3574" w:rsidP="003D4953">
      <w:pPr>
        <w:spacing w:line="240" w:lineRule="auto"/>
        <w:contextualSpacing/>
        <w:rPr>
          <w:b/>
          <w:bCs/>
          <w:sz w:val="28"/>
          <w:szCs w:val="28"/>
        </w:rPr>
      </w:pPr>
    </w:p>
    <w:p w14:paraId="5554E5D0" w14:textId="58B33500" w:rsidR="003D4953" w:rsidRPr="00C8620F" w:rsidRDefault="003D4953" w:rsidP="003D4953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 xml:space="preserve">Field </w:t>
      </w:r>
      <w:r>
        <w:rPr>
          <w:b/>
          <w:bCs/>
          <w:sz w:val="28"/>
          <w:szCs w:val="28"/>
        </w:rPr>
        <w:t>H</w:t>
      </w:r>
      <w:r w:rsidRPr="00C8620F">
        <w:rPr>
          <w:b/>
          <w:bCs/>
          <w:sz w:val="28"/>
          <w:szCs w:val="28"/>
        </w:rPr>
        <w:t>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3D4953" w14:paraId="68AD48E4" w14:textId="77777777" w:rsidTr="005031FB">
        <w:tc>
          <w:tcPr>
            <w:tcW w:w="6115" w:type="dxa"/>
            <w:vAlign w:val="center"/>
          </w:tcPr>
          <w:p w14:paraId="35014144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has this field been in crop production?</w:t>
            </w:r>
          </w:p>
        </w:tc>
        <w:sdt>
          <w:sdtPr>
            <w:rPr>
              <w:sz w:val="24"/>
              <w:szCs w:val="24"/>
            </w:rPr>
            <w:id w:val="-417411836"/>
            <w:placeholder>
              <w:docPart w:val="710A1E88674E4C178FC28A8420FC76F4"/>
            </w:placeholder>
            <w:showingPlcHdr/>
            <w:text/>
          </w:sdtPr>
          <w:sdtContent>
            <w:tc>
              <w:tcPr>
                <w:tcW w:w="3235" w:type="dxa"/>
              </w:tcPr>
              <w:p w14:paraId="0C31AC57" w14:textId="5A9E26DE" w:rsidR="003D4953" w:rsidRDefault="00E32134" w:rsidP="005031FB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# of years</w:t>
                </w:r>
              </w:p>
            </w:tc>
          </w:sdtContent>
        </w:sdt>
      </w:tr>
      <w:tr w:rsidR="003D4953" w14:paraId="765CDBCB" w14:textId="77777777" w:rsidTr="005031FB">
        <w:tc>
          <w:tcPr>
            <w:tcW w:w="6115" w:type="dxa"/>
            <w:vAlign w:val="center"/>
          </w:tcPr>
          <w:p w14:paraId="5AD23103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 was manure applied in the last 10 years?</w:t>
            </w:r>
          </w:p>
        </w:tc>
        <w:sdt>
          <w:sdtPr>
            <w:rPr>
              <w:sz w:val="24"/>
              <w:szCs w:val="24"/>
            </w:rPr>
            <w:id w:val="819005645"/>
            <w:placeholder>
              <w:docPart w:val="3050F324B89D4B7D9F8253F3CBE48F25"/>
            </w:placeholder>
            <w:showingPlcHdr/>
            <w:text/>
          </w:sdtPr>
          <w:sdtContent>
            <w:tc>
              <w:tcPr>
                <w:tcW w:w="3235" w:type="dxa"/>
              </w:tcPr>
              <w:p w14:paraId="4CAF264B" w14:textId="31FF804F" w:rsidR="003D4953" w:rsidRDefault="00E32134" w:rsidP="005031FB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# of years</w:t>
                </w:r>
              </w:p>
            </w:tc>
          </w:sdtContent>
        </w:sdt>
      </w:tr>
      <w:tr w:rsidR="003D4953" w14:paraId="7927CBA0" w14:textId="77777777" w:rsidTr="005031FB">
        <w:tc>
          <w:tcPr>
            <w:tcW w:w="6115" w:type="dxa"/>
            <w:vAlign w:val="center"/>
          </w:tcPr>
          <w:p w14:paraId="6368DEB3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 were cover crops planted in the last 10 years?</w:t>
            </w:r>
          </w:p>
        </w:tc>
        <w:sdt>
          <w:sdtPr>
            <w:rPr>
              <w:sz w:val="24"/>
              <w:szCs w:val="24"/>
            </w:rPr>
            <w:id w:val="-2102704027"/>
            <w:placeholder>
              <w:docPart w:val="837E7F848AF645A09B60BD6323C16734"/>
            </w:placeholder>
            <w:showingPlcHdr/>
            <w:text/>
          </w:sdtPr>
          <w:sdtContent>
            <w:tc>
              <w:tcPr>
                <w:tcW w:w="3235" w:type="dxa"/>
              </w:tcPr>
              <w:p w14:paraId="49345EDB" w14:textId="4C050F03" w:rsidR="003D4953" w:rsidRDefault="00E32134" w:rsidP="005031FB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# of years</w:t>
                </w:r>
              </w:p>
            </w:tc>
          </w:sdtContent>
        </w:sdt>
      </w:tr>
    </w:tbl>
    <w:p w14:paraId="06BBB1B0" w14:textId="71C42FBC" w:rsidR="003D4953" w:rsidRDefault="003D4953" w:rsidP="003D4953">
      <w:pPr>
        <w:spacing w:line="240" w:lineRule="auto"/>
        <w:contextualSpacing/>
        <w:rPr>
          <w:b/>
          <w:bCs/>
          <w:sz w:val="24"/>
          <w:szCs w:val="24"/>
        </w:rPr>
      </w:pPr>
    </w:p>
    <w:p w14:paraId="0E682248" w14:textId="4BF7D5AF" w:rsidR="00E32134" w:rsidRDefault="00E32134" w:rsidP="003D4953">
      <w:pPr>
        <w:spacing w:line="240" w:lineRule="auto"/>
        <w:contextualSpacing/>
        <w:rPr>
          <w:b/>
          <w:bCs/>
          <w:sz w:val="24"/>
          <w:szCs w:val="24"/>
        </w:rPr>
      </w:pPr>
    </w:p>
    <w:p w14:paraId="7DCD76E2" w14:textId="77777777" w:rsidR="00E32134" w:rsidRPr="005B2A9C" w:rsidRDefault="00E32134" w:rsidP="003D4953">
      <w:pPr>
        <w:spacing w:line="240" w:lineRule="auto"/>
        <w:contextualSpacing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3D4953" w14:paraId="3ADDE8D8" w14:textId="77777777" w:rsidTr="005031FB">
        <w:tc>
          <w:tcPr>
            <w:tcW w:w="3415" w:type="dxa"/>
          </w:tcPr>
          <w:p w14:paraId="699C6A74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crop</w:t>
            </w:r>
          </w:p>
        </w:tc>
        <w:tc>
          <w:tcPr>
            <w:tcW w:w="5935" w:type="dxa"/>
          </w:tcPr>
          <w:p w14:paraId="30ACC2DA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2021: </w:t>
            </w:r>
            <w:sdt>
              <w:sdtPr>
                <w:rPr>
                  <w:sz w:val="24"/>
                  <w:szCs w:val="24"/>
                </w:rPr>
                <w:id w:val="73023599"/>
                <w:placeholder>
                  <w:docPart w:val="AE0D112DADAC4D6789E18A61A7C4124C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BBEF72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2022: </w:t>
            </w:r>
            <w:sdt>
              <w:sdtPr>
                <w:rPr>
                  <w:sz w:val="24"/>
                  <w:szCs w:val="24"/>
                </w:rPr>
                <w:id w:val="919760627"/>
                <w:placeholder>
                  <w:docPart w:val="D20A9C6DB19940948297D50577FC7166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953" w14:paraId="0338865C" w14:textId="77777777" w:rsidTr="005031FB">
        <w:tc>
          <w:tcPr>
            <w:tcW w:w="3415" w:type="dxa"/>
          </w:tcPr>
          <w:p w14:paraId="6E3A66D4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Manure applied to previous </w:t>
            </w:r>
            <w:proofErr w:type="gramStart"/>
            <w:r>
              <w:rPr>
                <w:sz w:val="24"/>
                <w:szCs w:val="24"/>
              </w:rPr>
              <w:t>crops?</w:t>
            </w:r>
            <w:proofErr w:type="gramEnd"/>
            <w:r>
              <w:rPr>
                <w:sz w:val="24"/>
                <w:szCs w:val="24"/>
              </w:rPr>
              <w:t xml:space="preserve"> Amount and source?</w:t>
            </w:r>
          </w:p>
        </w:tc>
        <w:tc>
          <w:tcPr>
            <w:tcW w:w="5935" w:type="dxa"/>
          </w:tcPr>
          <w:p w14:paraId="5187D457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2021: Yes </w:t>
            </w:r>
            <w:sdt>
              <w:sdtPr>
                <w:rPr>
                  <w:sz w:val="24"/>
                  <w:szCs w:val="24"/>
                </w:rPr>
                <w:id w:val="-12050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13423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-1720041366"/>
              <w:placeholder>
                <w:docPart w:val="2FB6A4AAD6C84810903FC27BB4231BAD"/>
              </w:placeholder>
              <w:showingPlcHdr/>
              <w:text/>
            </w:sdtPr>
            <w:sdtContent>
              <w:p w14:paraId="62E9FB39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to enter amount and source</w:t>
                </w:r>
              </w:p>
            </w:sdtContent>
          </w:sdt>
          <w:p w14:paraId="4557AFF2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2022: Yes </w:t>
            </w:r>
            <w:sdt>
              <w:sdtPr>
                <w:rPr>
                  <w:sz w:val="24"/>
                  <w:szCs w:val="24"/>
                </w:rPr>
                <w:id w:val="165958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93379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  <w:sdt>
            <w:sdtPr>
              <w:rPr>
                <w:sz w:val="24"/>
                <w:szCs w:val="24"/>
              </w:rPr>
              <w:id w:val="566626057"/>
              <w:placeholder>
                <w:docPart w:val="C9FA6052131D49528911DFF5A9F75920"/>
              </w:placeholder>
              <w:showingPlcHdr/>
              <w:text/>
            </w:sdtPr>
            <w:sdtContent>
              <w:p w14:paraId="5005A284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to enter amount and source</w:t>
                </w:r>
              </w:p>
            </w:sdtContent>
          </w:sdt>
        </w:tc>
      </w:tr>
      <w:tr w:rsidR="003D4953" w14:paraId="34551319" w14:textId="77777777" w:rsidTr="005031FB">
        <w:tc>
          <w:tcPr>
            <w:tcW w:w="3415" w:type="dxa"/>
          </w:tcPr>
          <w:p w14:paraId="2A873A2F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N applied to previous crop? Amount and source?</w:t>
            </w:r>
          </w:p>
        </w:tc>
        <w:tc>
          <w:tcPr>
            <w:tcW w:w="5935" w:type="dxa"/>
          </w:tcPr>
          <w:p w14:paraId="20CFF0D9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2021: Yes </w:t>
            </w:r>
            <w:sdt>
              <w:sdtPr>
                <w:rPr>
                  <w:sz w:val="24"/>
                  <w:szCs w:val="24"/>
                </w:rPr>
                <w:id w:val="66721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98874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-1972977727"/>
              <w:placeholder>
                <w:docPart w:val="81EC532D9D554FA783280AA1FBD14697"/>
              </w:placeholder>
              <w:showingPlcHdr/>
              <w:text/>
            </w:sdtPr>
            <w:sdtContent>
              <w:p w14:paraId="64578228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amount and source</w:t>
                </w:r>
                <w:r w:rsidRPr="000A2BBB">
                  <w:rPr>
                    <w:rStyle w:val="PlaceholderText"/>
                  </w:rPr>
                  <w:t>.</w:t>
                </w:r>
              </w:p>
            </w:sdtContent>
          </w:sdt>
          <w:p w14:paraId="0C2923C2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2022: Yes </w:t>
            </w:r>
            <w:sdt>
              <w:sdtPr>
                <w:rPr>
                  <w:sz w:val="24"/>
                  <w:szCs w:val="24"/>
                </w:rPr>
                <w:id w:val="-13459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76072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  <w:sdt>
            <w:sdtPr>
              <w:rPr>
                <w:sz w:val="24"/>
                <w:szCs w:val="24"/>
              </w:rPr>
              <w:id w:val="1106694415"/>
              <w:placeholder>
                <w:docPart w:val="112D7689B065498B918C9D3988418E64"/>
              </w:placeholder>
              <w:showingPlcHdr/>
              <w:text/>
            </w:sdtPr>
            <w:sdtContent>
              <w:p w14:paraId="214D7A2F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amount and source</w:t>
                </w:r>
                <w:r w:rsidRPr="000A2BB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3D4953" w14:paraId="40ECB205" w14:textId="77777777" w:rsidTr="005031FB">
        <w:trPr>
          <w:trHeight w:val="1655"/>
        </w:trPr>
        <w:tc>
          <w:tcPr>
            <w:tcW w:w="3415" w:type="dxa"/>
          </w:tcPr>
          <w:p w14:paraId="3ECA7E7F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crop?</w:t>
            </w:r>
          </w:p>
          <w:p w14:paraId="7963B4DC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 &amp; termination method?</w:t>
            </w:r>
          </w:p>
        </w:tc>
        <w:tc>
          <w:tcPr>
            <w:tcW w:w="5935" w:type="dxa"/>
          </w:tcPr>
          <w:p w14:paraId="011E5D41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 2021: Yes </w:t>
            </w:r>
            <w:sdt>
              <w:sdtPr>
                <w:rPr>
                  <w:sz w:val="24"/>
                  <w:szCs w:val="24"/>
                </w:rPr>
                <w:id w:val="-21094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2845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4EC2783" w14:textId="77777777" w:rsidR="003D4953" w:rsidRDefault="00000000" w:rsidP="005031FB">
            <w:pPr>
              <w:tabs>
                <w:tab w:val="left" w:pos="3462"/>
              </w:tabs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0713271"/>
                <w:placeholder>
                  <w:docPart w:val="D1E5DCF5C605434AA8F4713E6FE3B956"/>
                </w:placeholder>
                <w:showingPlcHdr/>
                <w:text/>
              </w:sdtPr>
              <w:sdtContent>
                <w:r w:rsidR="003D4953" w:rsidRPr="000A2BBB">
                  <w:rPr>
                    <w:rStyle w:val="PlaceholderText"/>
                  </w:rPr>
                  <w:t xml:space="preserve">Click or tap here to enter </w:t>
                </w:r>
                <w:r w:rsidR="003D4953">
                  <w:rPr>
                    <w:rStyle w:val="PlaceholderText"/>
                  </w:rPr>
                  <w:t>species</w:t>
                </w:r>
                <w:r w:rsidR="003D4953" w:rsidRPr="000A2BBB">
                  <w:rPr>
                    <w:rStyle w:val="PlaceholderText"/>
                  </w:rPr>
                  <w:t>.</w:t>
                </w:r>
              </w:sdtContent>
            </w:sdt>
            <w:r w:rsidR="003D4953">
              <w:rPr>
                <w:sz w:val="24"/>
                <w:szCs w:val="24"/>
              </w:rPr>
              <w:tab/>
            </w:r>
          </w:p>
          <w:sdt>
            <w:sdtPr>
              <w:rPr>
                <w:sz w:val="24"/>
                <w:szCs w:val="24"/>
              </w:rPr>
              <w:id w:val="334890089"/>
              <w:placeholder>
                <w:docPart w:val="CECAD90C0BE7453197D39673DE415F29"/>
              </w:placeholder>
              <w:showingPlcHdr/>
              <w:text/>
            </w:sdtPr>
            <w:sdtContent>
              <w:p w14:paraId="72B47619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</w:t>
                </w:r>
                <w:r>
                  <w:rPr>
                    <w:rStyle w:val="PlaceholderText"/>
                  </w:rPr>
                  <w:t>rmination method</w:t>
                </w:r>
                <w:r w:rsidRPr="000A2BBB">
                  <w:rPr>
                    <w:rStyle w:val="PlaceholderText"/>
                  </w:rPr>
                  <w:t>.</w:t>
                </w:r>
              </w:p>
            </w:sdtContent>
          </w:sdt>
          <w:p w14:paraId="10239A8C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Planted </w:t>
            </w:r>
            <w:proofErr w:type="gramStart"/>
            <w:r>
              <w:rPr>
                <w:sz w:val="24"/>
                <w:szCs w:val="24"/>
              </w:rPr>
              <w:t>green?:</w:t>
            </w:r>
            <w:proofErr w:type="gramEnd"/>
            <w:r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213760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26430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D4953" w14:paraId="56474850" w14:textId="77777777" w:rsidTr="005031FB">
        <w:tc>
          <w:tcPr>
            <w:tcW w:w="3415" w:type="dxa"/>
          </w:tcPr>
          <w:p w14:paraId="53763664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crop?</w:t>
            </w:r>
          </w:p>
          <w:p w14:paraId="79118C97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 &amp; termination method?</w:t>
            </w:r>
          </w:p>
        </w:tc>
        <w:tc>
          <w:tcPr>
            <w:tcW w:w="5935" w:type="dxa"/>
          </w:tcPr>
          <w:p w14:paraId="314B7D22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2022:</w:t>
            </w:r>
            <w:r w:rsidRPr="00C20F8F"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48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169403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-442314652"/>
              <w:placeholder>
                <w:docPart w:val="B13D781C35CF4E9CB58E005BA23BB33E"/>
              </w:placeholder>
              <w:showingPlcHdr/>
              <w:text/>
            </w:sdtPr>
            <w:sdtContent>
              <w:p w14:paraId="380C59FE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species</w:t>
                </w:r>
                <w:r w:rsidRPr="000A2BBB">
                  <w:rPr>
                    <w:rStyle w:val="PlaceholderText"/>
                  </w:rPr>
                  <w:t>.</w:t>
                </w:r>
              </w:p>
            </w:sdtContent>
          </w:sdt>
          <w:p w14:paraId="4CE53A8B" w14:textId="77777777" w:rsidR="003D4953" w:rsidRDefault="00000000" w:rsidP="005031FB">
            <w:pPr>
              <w:tabs>
                <w:tab w:val="right" w:pos="5719"/>
              </w:tabs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744815"/>
                <w:placeholder>
                  <w:docPart w:val="E0FF9D520DD045BAACCAD1A96B8A4FA7"/>
                </w:placeholder>
                <w:showingPlcHdr/>
                <w:text/>
              </w:sdtPr>
              <w:sdtContent>
                <w:r w:rsidR="003D4953" w:rsidRPr="000A2BBB">
                  <w:rPr>
                    <w:rStyle w:val="PlaceholderText"/>
                  </w:rPr>
                  <w:t>Click or tap here to enter te</w:t>
                </w:r>
                <w:r w:rsidR="003D4953">
                  <w:rPr>
                    <w:rStyle w:val="PlaceholderText"/>
                  </w:rPr>
                  <w:t>rmination method</w:t>
                </w:r>
                <w:r w:rsidR="003D4953" w:rsidRPr="000A2BBB">
                  <w:rPr>
                    <w:rStyle w:val="PlaceholderText"/>
                  </w:rPr>
                  <w:t>.</w:t>
                </w:r>
              </w:sdtContent>
            </w:sdt>
            <w:r w:rsidR="003D4953">
              <w:rPr>
                <w:sz w:val="24"/>
                <w:szCs w:val="24"/>
              </w:rPr>
              <w:tab/>
            </w:r>
          </w:p>
          <w:p w14:paraId="1103B519" w14:textId="3C8CF26C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Planted green: Yes </w:t>
            </w:r>
            <w:sdt>
              <w:sdtPr>
                <w:rPr>
                  <w:sz w:val="24"/>
                  <w:szCs w:val="24"/>
                </w:rPr>
                <w:id w:val="178854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46700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3574" w14:paraId="571C13B6" w14:textId="77777777" w:rsidTr="005031FB">
        <w:tc>
          <w:tcPr>
            <w:tcW w:w="3415" w:type="dxa"/>
          </w:tcPr>
          <w:p w14:paraId="2139F604" w14:textId="3B781E9D" w:rsidR="001F3574" w:rsidRDefault="001F3574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Other field history information?</w:t>
            </w:r>
          </w:p>
        </w:tc>
        <w:tc>
          <w:tcPr>
            <w:tcW w:w="5935" w:type="dxa"/>
          </w:tcPr>
          <w:sdt>
            <w:sdtPr>
              <w:rPr>
                <w:sz w:val="24"/>
                <w:szCs w:val="24"/>
              </w:rPr>
              <w:id w:val="343292947"/>
              <w:placeholder>
                <w:docPart w:val="7DD4334B5AD0E14196CA42FB4A241CB3"/>
              </w:placeholder>
              <w:showingPlcHdr/>
              <w:text/>
            </w:sdtPr>
            <w:sdtContent>
              <w:p w14:paraId="479FC381" w14:textId="2126E7E0" w:rsidR="001F3574" w:rsidRDefault="001F3574" w:rsidP="005031FB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7AE02CD" w14:textId="77777777" w:rsidR="003D4953" w:rsidRDefault="003D4953" w:rsidP="003D4953">
      <w:pPr>
        <w:spacing w:line="240" w:lineRule="auto"/>
        <w:contextualSpacing/>
        <w:rPr>
          <w:sz w:val="24"/>
          <w:szCs w:val="24"/>
        </w:rPr>
      </w:pPr>
    </w:p>
    <w:p w14:paraId="39AE2EDE" w14:textId="77777777" w:rsidR="003D4953" w:rsidRPr="00C8620F" w:rsidRDefault="003D4953" w:rsidP="003D4953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 xml:space="preserve">General </w:t>
      </w:r>
      <w:r>
        <w:rPr>
          <w:b/>
          <w:bCs/>
          <w:sz w:val="28"/>
          <w:szCs w:val="28"/>
        </w:rPr>
        <w:t>M</w:t>
      </w:r>
      <w:r w:rsidRPr="00C8620F">
        <w:rPr>
          <w:b/>
          <w:bCs/>
          <w:sz w:val="28"/>
          <w:szCs w:val="28"/>
        </w:rPr>
        <w:t>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3D4953" w14:paraId="5D6A2BFE" w14:textId="77777777" w:rsidTr="005031FB">
        <w:trPr>
          <w:trHeight w:val="105"/>
        </w:trPr>
        <w:tc>
          <w:tcPr>
            <w:tcW w:w="3415" w:type="dxa"/>
            <w:vMerge w:val="restart"/>
            <w:vAlign w:val="center"/>
          </w:tcPr>
          <w:p w14:paraId="6A48BD8F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Tillage Management</w:t>
            </w:r>
          </w:p>
        </w:tc>
        <w:tc>
          <w:tcPr>
            <w:tcW w:w="5935" w:type="dxa"/>
          </w:tcPr>
          <w:p w14:paraId="039CF8A9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till: Yes </w:t>
            </w:r>
            <w:sdt>
              <w:sdtPr>
                <w:rPr>
                  <w:sz w:val="24"/>
                  <w:szCs w:val="24"/>
                </w:rPr>
                <w:id w:val="-2455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86721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7FC197A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how many years under no till? </w:t>
            </w:r>
            <w:sdt>
              <w:sdtPr>
                <w:rPr>
                  <w:sz w:val="24"/>
                  <w:szCs w:val="24"/>
                </w:rPr>
                <w:id w:val="-2020765394"/>
                <w:placeholder>
                  <w:docPart w:val="92C109FBE5D5453FB7BF66B2F62E82A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# of years</w:t>
                </w:r>
              </w:sdtContent>
            </w:sdt>
          </w:p>
        </w:tc>
      </w:tr>
      <w:tr w:rsidR="003D4953" w14:paraId="1BB8A931" w14:textId="77777777" w:rsidTr="005031FB">
        <w:trPr>
          <w:trHeight w:val="105"/>
        </w:trPr>
        <w:tc>
          <w:tcPr>
            <w:tcW w:w="3415" w:type="dxa"/>
            <w:vMerge/>
          </w:tcPr>
          <w:p w14:paraId="4D26A4D6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E8E7F5B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number of passes per year: </w:t>
            </w:r>
            <w:sdt>
              <w:sdtPr>
                <w:rPr>
                  <w:sz w:val="24"/>
                  <w:szCs w:val="24"/>
                </w:rPr>
                <w:id w:val="-229467696"/>
                <w:placeholder>
                  <w:docPart w:val="2780820BB0F645B992367C385AE2A20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# of passes</w:t>
                </w:r>
              </w:sdtContent>
            </w:sdt>
          </w:p>
        </w:tc>
      </w:tr>
      <w:tr w:rsidR="003D4953" w14:paraId="400CB53A" w14:textId="77777777" w:rsidTr="005031FB">
        <w:trPr>
          <w:trHeight w:val="104"/>
        </w:trPr>
        <w:tc>
          <w:tcPr>
            <w:tcW w:w="3415" w:type="dxa"/>
            <w:vMerge/>
          </w:tcPr>
          <w:p w14:paraId="163F7C31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1C8C30E8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tillage timing &amp; method</w:t>
            </w:r>
          </w:p>
          <w:sdt>
            <w:sdtPr>
              <w:rPr>
                <w:sz w:val="24"/>
                <w:szCs w:val="24"/>
              </w:rPr>
              <w:id w:val="672686099"/>
              <w:placeholder>
                <w:docPart w:val="82595ABBB870488C8609D2C4A4385DCA"/>
              </w:placeholder>
              <w:showingPlcHdr/>
              <w:text/>
            </w:sdtPr>
            <w:sdtContent>
              <w:p w14:paraId="493CE43C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4953" w14:paraId="6206B300" w14:textId="77777777" w:rsidTr="005031FB">
        <w:trPr>
          <w:trHeight w:val="104"/>
        </w:trPr>
        <w:tc>
          <w:tcPr>
            <w:tcW w:w="3415" w:type="dxa"/>
            <w:vMerge/>
          </w:tcPr>
          <w:p w14:paraId="42914D55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B5098DC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tillage timing &amp; method</w:t>
            </w:r>
          </w:p>
          <w:sdt>
            <w:sdtPr>
              <w:rPr>
                <w:sz w:val="24"/>
                <w:szCs w:val="24"/>
              </w:rPr>
              <w:id w:val="400025135"/>
              <w:placeholder>
                <w:docPart w:val="F5A12D99D2E24A958F1D692C7D05EB52"/>
              </w:placeholder>
              <w:showingPlcHdr/>
              <w:text/>
            </w:sdtPr>
            <w:sdtContent>
              <w:p w14:paraId="3E0507BD" w14:textId="77777777" w:rsidR="003D4953" w:rsidRDefault="003D4953" w:rsidP="005031FB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4953" w14:paraId="784804EE" w14:textId="77777777" w:rsidTr="005031FB">
        <w:tc>
          <w:tcPr>
            <w:tcW w:w="3415" w:type="dxa"/>
          </w:tcPr>
          <w:p w14:paraId="360E02EF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Irrigation</w:t>
            </w:r>
          </w:p>
        </w:tc>
        <w:tc>
          <w:tcPr>
            <w:tcW w:w="5935" w:type="dxa"/>
          </w:tcPr>
          <w:p w14:paraId="52934EEF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38237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21440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D4953" w14:paraId="3038CA6D" w14:textId="77777777" w:rsidTr="005031FB">
        <w:tc>
          <w:tcPr>
            <w:tcW w:w="3415" w:type="dxa"/>
          </w:tcPr>
          <w:p w14:paraId="7DF2240E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Tile drainage</w:t>
            </w:r>
          </w:p>
        </w:tc>
        <w:tc>
          <w:tcPr>
            <w:tcW w:w="5935" w:type="dxa"/>
          </w:tcPr>
          <w:p w14:paraId="4D5E2831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8337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No </w:t>
            </w:r>
            <w:sdt>
              <w:sdtPr>
                <w:rPr>
                  <w:sz w:val="24"/>
                  <w:szCs w:val="24"/>
                </w:rPr>
                <w:id w:val="-176389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3574" w14:paraId="6CF6E724" w14:textId="77777777" w:rsidTr="005031FB">
        <w:tc>
          <w:tcPr>
            <w:tcW w:w="3415" w:type="dxa"/>
          </w:tcPr>
          <w:p w14:paraId="76BDDB65" w14:textId="12DF424A" w:rsidR="001F3574" w:rsidRDefault="001F3574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general management information?</w:t>
            </w:r>
          </w:p>
        </w:tc>
        <w:tc>
          <w:tcPr>
            <w:tcW w:w="5935" w:type="dxa"/>
          </w:tcPr>
          <w:sdt>
            <w:sdtPr>
              <w:rPr>
                <w:sz w:val="24"/>
                <w:szCs w:val="24"/>
              </w:rPr>
              <w:id w:val="872266864"/>
              <w:placeholder>
                <w:docPart w:val="91B0955357AFD648A26C22861E63E87C"/>
              </w:placeholder>
              <w:showingPlcHdr/>
              <w:text/>
            </w:sdtPr>
            <w:sdtContent>
              <w:p w14:paraId="3A060484" w14:textId="77777777" w:rsidR="001F3574" w:rsidRDefault="001F3574" w:rsidP="001F3574">
                <w:pPr>
                  <w:contextualSpacing/>
                  <w:rPr>
                    <w:sz w:val="24"/>
                    <w:szCs w:val="24"/>
                  </w:rPr>
                </w:pPr>
                <w:r w:rsidRPr="000A2BB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96B6FD" w14:textId="77777777" w:rsidR="001F3574" w:rsidRDefault="001F3574" w:rsidP="005031FB">
            <w:pPr>
              <w:contextualSpacing/>
              <w:rPr>
                <w:sz w:val="24"/>
                <w:szCs w:val="24"/>
              </w:rPr>
            </w:pPr>
          </w:p>
        </w:tc>
      </w:tr>
    </w:tbl>
    <w:p w14:paraId="0DBA7D49" w14:textId="77777777" w:rsidR="003D4953" w:rsidRPr="00C8620F" w:rsidRDefault="003D4953" w:rsidP="003D4953">
      <w:pPr>
        <w:spacing w:line="240" w:lineRule="auto"/>
        <w:contextualSpacing/>
        <w:rPr>
          <w:b/>
          <w:bCs/>
          <w:sz w:val="24"/>
          <w:szCs w:val="24"/>
        </w:rPr>
      </w:pPr>
    </w:p>
    <w:p w14:paraId="6F40DC91" w14:textId="77777777" w:rsidR="00E32134" w:rsidRDefault="00E32134" w:rsidP="003D4953">
      <w:pPr>
        <w:spacing w:line="240" w:lineRule="auto"/>
        <w:contextualSpacing/>
        <w:rPr>
          <w:b/>
          <w:bCs/>
          <w:sz w:val="28"/>
          <w:szCs w:val="28"/>
        </w:rPr>
      </w:pPr>
    </w:p>
    <w:p w14:paraId="46650A26" w14:textId="4E56B3E9" w:rsidR="003D4953" w:rsidRPr="00C8620F" w:rsidRDefault="003D4953" w:rsidP="003D4953">
      <w:pPr>
        <w:spacing w:line="240" w:lineRule="auto"/>
        <w:contextualSpacing/>
        <w:rPr>
          <w:b/>
          <w:bCs/>
          <w:sz w:val="28"/>
          <w:szCs w:val="28"/>
        </w:rPr>
      </w:pPr>
      <w:r w:rsidRPr="00C8620F">
        <w:rPr>
          <w:b/>
          <w:bCs/>
          <w:sz w:val="28"/>
          <w:szCs w:val="28"/>
        </w:rPr>
        <w:t>Soil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3D4953" w14:paraId="139852A3" w14:textId="77777777" w:rsidTr="005031FB">
        <w:tc>
          <w:tcPr>
            <w:tcW w:w="2065" w:type="dxa"/>
          </w:tcPr>
          <w:p w14:paraId="2D432939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Series 1</w:t>
            </w:r>
          </w:p>
        </w:tc>
        <w:tc>
          <w:tcPr>
            <w:tcW w:w="7285" w:type="dxa"/>
          </w:tcPr>
          <w:p w14:paraId="04914C3F" w14:textId="31BA14A0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Series </w:t>
            </w:r>
            <w:r w:rsidR="00E9492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ame: </w:t>
            </w:r>
            <w:sdt>
              <w:sdtPr>
                <w:rPr>
                  <w:sz w:val="24"/>
                  <w:szCs w:val="24"/>
                </w:rPr>
                <w:id w:val="-520320284"/>
                <w:placeholder>
                  <w:docPart w:val="1377442F86A24B678A80E592A2666E52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26CCE0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Texture: </w:t>
            </w:r>
            <w:sdt>
              <w:sdtPr>
                <w:rPr>
                  <w:sz w:val="24"/>
                  <w:szCs w:val="24"/>
                </w:rPr>
                <w:id w:val="-1702541554"/>
                <w:placeholder>
                  <w:docPart w:val="8E2FD51B2EE344CDAFCC98B9C5E3857E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8E8BDC" w14:textId="46C2306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Drainage </w:t>
            </w:r>
            <w:r w:rsidR="00E9492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lass: </w:t>
            </w:r>
            <w:sdt>
              <w:sdtPr>
                <w:rPr>
                  <w:sz w:val="24"/>
                  <w:szCs w:val="24"/>
                </w:rPr>
                <w:id w:val="923154016"/>
                <w:placeholder>
                  <w:docPart w:val="29C28FF0CEC849B6B7BA9D8F78FCD48D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953" w14:paraId="563481A8" w14:textId="77777777" w:rsidTr="005031FB">
        <w:tc>
          <w:tcPr>
            <w:tcW w:w="2065" w:type="dxa"/>
          </w:tcPr>
          <w:p w14:paraId="55A6F747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Series 2</w:t>
            </w:r>
          </w:p>
        </w:tc>
        <w:tc>
          <w:tcPr>
            <w:tcW w:w="7285" w:type="dxa"/>
          </w:tcPr>
          <w:p w14:paraId="01694440" w14:textId="6309AB6C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Series </w:t>
            </w:r>
            <w:r w:rsidR="00E9492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ame: </w:t>
            </w:r>
            <w:sdt>
              <w:sdtPr>
                <w:rPr>
                  <w:sz w:val="24"/>
                  <w:szCs w:val="24"/>
                </w:rPr>
                <w:id w:val="1584731540"/>
                <w:placeholder>
                  <w:docPart w:val="19FB379042FB4FFB803FF36E63DCB9B6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6BFC7A" w14:textId="19495874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Texture: </w:t>
            </w:r>
            <w:sdt>
              <w:sdtPr>
                <w:rPr>
                  <w:sz w:val="24"/>
                  <w:szCs w:val="24"/>
                </w:rPr>
                <w:id w:val="331191871"/>
                <w:placeholder>
                  <w:docPart w:val="19FB379042FB4FFB803FF36E63DCB9B6"/>
                </w:placeholder>
                <w:showingPlcHdr/>
                <w:text/>
              </w:sdtPr>
              <w:sdtContent>
                <w:r w:rsidR="00EC53B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C1BB1F" w14:textId="6205B970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Drainage </w:t>
            </w:r>
            <w:r w:rsidR="00E9492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lass: </w:t>
            </w:r>
            <w:sdt>
              <w:sdtPr>
                <w:rPr>
                  <w:sz w:val="24"/>
                  <w:szCs w:val="24"/>
                </w:rPr>
                <w:id w:val="1347829062"/>
                <w:placeholder>
                  <w:docPart w:val="19FB379042FB4FFB803FF36E63DCB9B6"/>
                </w:placeholder>
                <w:showingPlcHdr/>
                <w:text/>
              </w:sdtPr>
              <w:sdtContent>
                <w:r w:rsidR="00EC53B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953" w14:paraId="6CAF31A7" w14:textId="77777777" w:rsidTr="005031FB">
        <w:tc>
          <w:tcPr>
            <w:tcW w:w="2065" w:type="dxa"/>
          </w:tcPr>
          <w:p w14:paraId="375EEB5D" w14:textId="77777777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Series 3</w:t>
            </w:r>
          </w:p>
        </w:tc>
        <w:tc>
          <w:tcPr>
            <w:tcW w:w="7285" w:type="dxa"/>
          </w:tcPr>
          <w:p w14:paraId="4F7826C0" w14:textId="36C55DAB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Series </w:t>
            </w:r>
            <w:r w:rsidR="00E9492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ame: </w:t>
            </w:r>
            <w:sdt>
              <w:sdtPr>
                <w:rPr>
                  <w:sz w:val="24"/>
                  <w:szCs w:val="24"/>
                </w:rPr>
                <w:id w:val="22140141"/>
                <w:placeholder>
                  <w:docPart w:val="3678F1551EE1459FBFBF267B8682A25A"/>
                </w:placeholder>
                <w:showingPlcHdr/>
                <w:text/>
              </w:sdtPr>
              <w:sdtContent>
                <w:r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737708" w14:textId="173AD69B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Texture: </w:t>
            </w:r>
            <w:sdt>
              <w:sdtPr>
                <w:rPr>
                  <w:sz w:val="24"/>
                  <w:szCs w:val="24"/>
                </w:rPr>
                <w:id w:val="-35592509"/>
                <w:placeholder>
                  <w:docPart w:val="3678F1551EE1459FBFBF267B8682A25A"/>
                </w:placeholder>
                <w:showingPlcHdr/>
                <w:text/>
              </w:sdtPr>
              <w:sdtContent>
                <w:r w:rsidR="00EC53B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AA3B3C" w14:textId="15EBBC7C" w:rsidR="003D4953" w:rsidRDefault="003D4953" w:rsidP="005031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Drainage </w:t>
            </w:r>
            <w:r w:rsidR="00E9492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lass: </w:t>
            </w:r>
            <w:sdt>
              <w:sdtPr>
                <w:rPr>
                  <w:sz w:val="24"/>
                  <w:szCs w:val="24"/>
                </w:rPr>
                <w:id w:val="864640100"/>
                <w:placeholder>
                  <w:docPart w:val="3678F1551EE1459FBFBF267B8682A25A"/>
                </w:placeholder>
                <w:showingPlcHdr/>
                <w:text/>
              </w:sdtPr>
              <w:sdtContent>
                <w:r w:rsidR="00EC53B3" w:rsidRPr="000A2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10D11A" w14:textId="77777777" w:rsidR="003D4953" w:rsidRDefault="003D4953" w:rsidP="003D4953">
      <w:pPr>
        <w:spacing w:line="240" w:lineRule="auto"/>
        <w:contextualSpacing/>
        <w:rPr>
          <w:sz w:val="24"/>
          <w:szCs w:val="24"/>
        </w:rPr>
      </w:pPr>
    </w:p>
    <w:p w14:paraId="7A834C25" w14:textId="2521C991" w:rsidR="0057599B" w:rsidRDefault="0057599B" w:rsidP="00E32134">
      <w:pPr>
        <w:spacing w:line="240" w:lineRule="auto"/>
        <w:contextualSpacing/>
        <w:jc w:val="center"/>
        <w:rPr>
          <w:sz w:val="24"/>
          <w:szCs w:val="24"/>
        </w:rPr>
      </w:pPr>
    </w:p>
    <w:p w14:paraId="1C3E7BFF" w14:textId="32073FE7" w:rsidR="00EF709A" w:rsidRPr="00E32134" w:rsidRDefault="00E32134" w:rsidP="00E32134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save a copy for your records.</w:t>
      </w:r>
    </w:p>
    <w:sectPr w:rsidR="00EF709A" w:rsidRPr="00E3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612FF"/>
    <w:multiLevelType w:val="hybridMultilevel"/>
    <w:tmpl w:val="00FE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v4LtEbgR/SnZ6H9vAjp0LvoOICzpUN73xU0IyAVR4wMyU8A0xtz1ouO4l7iTJ8s8FgL76SynjfappxC2Lja6g==" w:salt="gc2ZI3fVLEzgJSD7M4A4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DA"/>
    <w:rsid w:val="000775C8"/>
    <w:rsid w:val="00086689"/>
    <w:rsid w:val="00191C04"/>
    <w:rsid w:val="001C64D9"/>
    <w:rsid w:val="001F3574"/>
    <w:rsid w:val="002765F7"/>
    <w:rsid w:val="00303F05"/>
    <w:rsid w:val="00345763"/>
    <w:rsid w:val="003A2AC7"/>
    <w:rsid w:val="003D4953"/>
    <w:rsid w:val="003E57D0"/>
    <w:rsid w:val="003F465C"/>
    <w:rsid w:val="00574D50"/>
    <w:rsid w:val="0057599B"/>
    <w:rsid w:val="005B2A9C"/>
    <w:rsid w:val="00652B07"/>
    <w:rsid w:val="007D73DA"/>
    <w:rsid w:val="00811956"/>
    <w:rsid w:val="0082306D"/>
    <w:rsid w:val="008924BF"/>
    <w:rsid w:val="008E1C8A"/>
    <w:rsid w:val="00A06026"/>
    <w:rsid w:val="00A93DC2"/>
    <w:rsid w:val="00B670C7"/>
    <w:rsid w:val="00B8748A"/>
    <w:rsid w:val="00B878F7"/>
    <w:rsid w:val="00C20F8F"/>
    <w:rsid w:val="00C40B0F"/>
    <w:rsid w:val="00C8620F"/>
    <w:rsid w:val="00CC7C5E"/>
    <w:rsid w:val="00DC773D"/>
    <w:rsid w:val="00E32134"/>
    <w:rsid w:val="00E77796"/>
    <w:rsid w:val="00E9492C"/>
    <w:rsid w:val="00EC4BAC"/>
    <w:rsid w:val="00EC53B3"/>
    <w:rsid w:val="00EF709A"/>
    <w:rsid w:val="00FC5F6B"/>
    <w:rsid w:val="34828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9914"/>
  <w15:chartTrackingRefBased/>
  <w15:docId w15:val="{80F74470-F656-42FF-B54E-B2509B16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D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3DC2"/>
    <w:rPr>
      <w:color w:val="808080"/>
    </w:rPr>
  </w:style>
  <w:style w:type="table" w:styleId="TableGrid">
    <w:name w:val="Table Grid"/>
    <w:basedOn w:val="TableNormal"/>
    <w:uiPriority w:val="39"/>
    <w:rsid w:val="0030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soilsurvey.nrcs.usda.gov/app/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mschauer2@wisc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D9B806E2FA4F4799501351D75A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6AA3-5C6D-4082-902B-04492632B6B6}"/>
      </w:docPartPr>
      <w:docPartBody>
        <w:p w:rsidR="00E92B6F" w:rsidRDefault="00D039EC" w:rsidP="00D039EC">
          <w:pPr>
            <w:pStyle w:val="C0D9B806E2FA4F4799501351D75A6DE3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8E7CC1C8E4698A17E6F16E274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D2AB-666F-4C95-8E47-8B082A83B825}"/>
      </w:docPartPr>
      <w:docPartBody>
        <w:p w:rsidR="00E92B6F" w:rsidRDefault="00D039EC" w:rsidP="00D039EC">
          <w:pPr>
            <w:pStyle w:val="6748E7CC1C8E4698A17E6F16E274346E"/>
          </w:pPr>
          <w:r>
            <w:rPr>
              <w:rStyle w:val="PlaceholderText"/>
            </w:rPr>
            <w:t>% N</w:t>
          </w:r>
        </w:p>
      </w:docPartBody>
    </w:docPart>
    <w:docPart>
      <w:docPartPr>
        <w:name w:val="60C8783BBC0C47A9B239318FC0A0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970CF-31C0-4B90-B456-4CB238040C1E}"/>
      </w:docPartPr>
      <w:docPartBody>
        <w:p w:rsidR="00E92B6F" w:rsidRDefault="00D039EC" w:rsidP="00D039EC">
          <w:pPr>
            <w:pStyle w:val="60C8783BBC0C47A9B239318FC0A0BF24"/>
          </w:pPr>
          <w:r>
            <w:rPr>
              <w:rStyle w:val="PlaceholderText"/>
            </w:rPr>
            <w:t>% N</w:t>
          </w:r>
        </w:p>
      </w:docPartBody>
    </w:docPart>
    <w:docPart>
      <w:docPartPr>
        <w:name w:val="20AC8E6B073E48E5AD9A06CCB2FC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B2D2-F901-4D2B-AA6A-DE0E0AF071E5}"/>
      </w:docPartPr>
      <w:docPartBody>
        <w:p w:rsidR="00E92B6F" w:rsidRDefault="00D039EC" w:rsidP="00D039EC">
          <w:pPr>
            <w:pStyle w:val="20AC8E6B073E48E5AD9A06CCB2FC0EAB"/>
          </w:pPr>
          <w:r>
            <w:rPr>
              <w:rStyle w:val="PlaceholderText"/>
            </w:rPr>
            <w:t>% N</w:t>
          </w:r>
        </w:p>
      </w:docPartBody>
    </w:docPart>
    <w:docPart>
      <w:docPartPr>
        <w:name w:val="8AA2FE8582E84E938AC46672D694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6E51-816D-47DB-955B-63F071E295C5}"/>
      </w:docPartPr>
      <w:docPartBody>
        <w:p w:rsidR="00E92B6F" w:rsidRDefault="00D039EC" w:rsidP="00D039EC">
          <w:pPr>
            <w:pStyle w:val="8AA2FE8582E84E938AC46672D6947E03"/>
          </w:pPr>
          <w:r>
            <w:rPr>
              <w:rStyle w:val="PlaceholderText"/>
            </w:rPr>
            <w:t>Explain, % N</w:t>
          </w:r>
        </w:p>
      </w:docPartBody>
    </w:docPart>
    <w:docPart>
      <w:docPartPr>
        <w:name w:val="941211E8F8204E2D9B1F3013010F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072B-DCE8-44D6-B094-AD6EE4B3B35E}"/>
      </w:docPartPr>
      <w:docPartBody>
        <w:p w:rsidR="00E92B6F" w:rsidRDefault="00D039EC" w:rsidP="00D039EC">
          <w:pPr>
            <w:pStyle w:val="941211E8F8204E2D9B1F3013010F5E29"/>
          </w:pPr>
          <w:r>
            <w:rPr>
              <w:rStyle w:val="PlaceholderText"/>
            </w:rPr>
            <w:t>% N</w:t>
          </w:r>
        </w:p>
      </w:docPartBody>
    </w:docPart>
    <w:docPart>
      <w:docPartPr>
        <w:name w:val="17692FFACE7646839A6B4CEC5A88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F191-DFE6-461B-BDCC-682B682F9331}"/>
      </w:docPartPr>
      <w:docPartBody>
        <w:p w:rsidR="00E92B6F" w:rsidRDefault="00D039EC" w:rsidP="00D039EC">
          <w:pPr>
            <w:pStyle w:val="17692FFACE7646839A6B4CEC5A886276"/>
          </w:pPr>
          <w:r>
            <w:rPr>
              <w:rStyle w:val="PlaceholderText"/>
            </w:rPr>
            <w:t>% N</w:t>
          </w:r>
        </w:p>
      </w:docPartBody>
    </w:docPart>
    <w:docPart>
      <w:docPartPr>
        <w:name w:val="450D3E6F0F034F349260A8CEE73E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782A-1AC6-419D-A844-04E5D9BE3BBC}"/>
      </w:docPartPr>
      <w:docPartBody>
        <w:p w:rsidR="00E92B6F" w:rsidRDefault="00D039EC" w:rsidP="00D039EC">
          <w:pPr>
            <w:pStyle w:val="450D3E6F0F034F349260A8CEE73E7DC4"/>
          </w:pPr>
          <w:r>
            <w:rPr>
              <w:rStyle w:val="PlaceholderText"/>
            </w:rPr>
            <w:t>Explain, % N</w:t>
          </w:r>
        </w:p>
      </w:docPartBody>
    </w:docPart>
    <w:docPart>
      <w:docPartPr>
        <w:name w:val="96959E8590184652947A3829A2B5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A78B-DDA1-4444-A86E-DF3942BA038F}"/>
      </w:docPartPr>
      <w:docPartBody>
        <w:p w:rsidR="00E92B6F" w:rsidRDefault="00D039EC" w:rsidP="00D039EC">
          <w:pPr>
            <w:pStyle w:val="96959E8590184652947A3829A2B5E5F3"/>
          </w:pPr>
          <w:r>
            <w:rPr>
              <w:rStyle w:val="PlaceholderText"/>
            </w:rPr>
            <w:t>% N</w:t>
          </w:r>
        </w:p>
      </w:docPartBody>
    </w:docPart>
    <w:docPart>
      <w:docPartPr>
        <w:name w:val="93FE6DB709444A5490F53B0712F3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420C-BBC7-4207-AB81-F4538C5C7017}"/>
      </w:docPartPr>
      <w:docPartBody>
        <w:p w:rsidR="00E92B6F" w:rsidRDefault="00D039EC" w:rsidP="00D039EC">
          <w:pPr>
            <w:pStyle w:val="93FE6DB709444A5490F53B0712F37B4A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62C277B1D437C8303AC3DF924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9E7D-8EFA-4A4D-8A96-EA811A3A79D0}"/>
      </w:docPartPr>
      <w:docPartBody>
        <w:p w:rsidR="00E92B6F" w:rsidRDefault="00D039EC" w:rsidP="00D039EC">
          <w:pPr>
            <w:pStyle w:val="86262C277B1D437C8303AC3DF9245EA9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D0AF1960E416AB8F18516B7CD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56DF-2E18-414A-8276-4FEE8CF425F0}"/>
      </w:docPartPr>
      <w:docPartBody>
        <w:p w:rsidR="00E92B6F" w:rsidRDefault="00D039EC" w:rsidP="00D039EC">
          <w:pPr>
            <w:pStyle w:val="E79D0AF1960E416AB8F18516B7CDBCF2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DF601A5A44A6784C4FEFDB2BA4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8906-68FB-41B1-B7B2-B1764ADC6070}"/>
      </w:docPartPr>
      <w:docPartBody>
        <w:p w:rsidR="00E92B6F" w:rsidRDefault="00D039EC" w:rsidP="00D039EC">
          <w:pPr>
            <w:pStyle w:val="BE5DF601A5A44A6784C4FEFDB2BA43C6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4D6C072C54BE395202FBD13DC0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42F3-D855-4566-92FA-E6AD95B56680}"/>
      </w:docPartPr>
      <w:docPartBody>
        <w:p w:rsidR="00E92B6F" w:rsidRDefault="00D039EC" w:rsidP="00D039EC">
          <w:pPr>
            <w:pStyle w:val="A9B4D6C072C54BE395202FBD13DC0F90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6EBC1193D420AA3414D816A58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9568-54EF-4021-94C8-0A56126ACA26}"/>
      </w:docPartPr>
      <w:docPartBody>
        <w:p w:rsidR="00E92B6F" w:rsidRDefault="00D039EC" w:rsidP="00D039EC">
          <w:pPr>
            <w:pStyle w:val="8226EBC1193D420AA3414D816A58F62E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FA806B2E642D6B9F72EAA1176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5D09-C4FF-4347-B8F4-88FF272221FB}"/>
      </w:docPartPr>
      <w:docPartBody>
        <w:p w:rsidR="00E92B6F" w:rsidRDefault="00D039EC" w:rsidP="00D039EC">
          <w:pPr>
            <w:pStyle w:val="47CFA806B2E642D6B9F72EAA1176E0BC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679D852A24B1E825460A56619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EF8E-97B1-47E8-BD48-A2E9D36F073E}"/>
      </w:docPartPr>
      <w:docPartBody>
        <w:p w:rsidR="00C60633" w:rsidRDefault="00D039EC" w:rsidP="00D039EC">
          <w:pPr>
            <w:pStyle w:val="79A679D852A24B1E825460A5661976DE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E7748A2774CA2A8ADF237CC62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F60D-C0EC-4332-B0A8-9B7D9967FB39}"/>
      </w:docPartPr>
      <w:docPartBody>
        <w:p w:rsidR="00C60633" w:rsidRDefault="00D039EC" w:rsidP="00D039EC">
          <w:pPr>
            <w:pStyle w:val="5A6E7748A2774CA2A8ADF237CC624098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4B09A48B045BE885C0B4FCCE1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63EB-176F-49FB-9C4B-E0C046BE4A5A}"/>
      </w:docPartPr>
      <w:docPartBody>
        <w:p w:rsidR="00C60633" w:rsidRDefault="00D039EC" w:rsidP="00D039EC">
          <w:pPr>
            <w:pStyle w:val="F684B09A48B045BE885C0B4FCCE11705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FAB47618740A793E8F7B10255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CDC6-38BC-4D80-81F6-7EF4E5723BDC}"/>
      </w:docPartPr>
      <w:docPartBody>
        <w:p w:rsidR="00C60633" w:rsidRDefault="00D039EC" w:rsidP="00D039EC">
          <w:pPr>
            <w:pStyle w:val="A1CFAB47618740A793E8F7B10255D208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E0AF09F4C4E7584DA92B1E153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8CAE-EF04-42A1-9CA3-A41FA30F79CE}"/>
      </w:docPartPr>
      <w:docPartBody>
        <w:p w:rsidR="00C60633" w:rsidRDefault="00D039EC" w:rsidP="00D039EC">
          <w:pPr>
            <w:pStyle w:val="9A6E0AF09F4C4E7584DA92B1E1536A6B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87F1AFE1C4923A659DC0B3B1C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248D-2A33-445A-BAF2-C284F2CB0A2F}"/>
      </w:docPartPr>
      <w:docPartBody>
        <w:p w:rsidR="00C60633" w:rsidRDefault="00D039EC" w:rsidP="00D039EC">
          <w:pPr>
            <w:pStyle w:val="EE987F1AFE1C4923A659DC0B3B1C8300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AB80FD67645CAB2F6F4203B896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92B83-4DF3-4C32-A88A-EB1256B8547D}"/>
      </w:docPartPr>
      <w:docPartBody>
        <w:p w:rsidR="00C60633" w:rsidRDefault="00D039EC" w:rsidP="00D039EC">
          <w:pPr>
            <w:pStyle w:val="A96AB80FD67645CAB2F6F4203B896B2A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6213C600D45FBADD77B7E5240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95F5A-22E7-4E32-9E6C-4A257606CE27}"/>
      </w:docPartPr>
      <w:docPartBody>
        <w:p w:rsidR="00C60633" w:rsidRDefault="00D039EC" w:rsidP="00D039EC">
          <w:pPr>
            <w:pStyle w:val="6B46213C600D45FBADD77B7E524034E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3EA8B10B245A9AFF8668D1BBA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067E-436D-4400-BB53-8DEEF8837569}"/>
      </w:docPartPr>
      <w:docPartBody>
        <w:p w:rsidR="00C60633" w:rsidRDefault="00D039EC" w:rsidP="00D039EC">
          <w:pPr>
            <w:pStyle w:val="3E63EA8B10B245A9AFF8668D1BBAAAB4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783BB20D640B3AC44CA0A2C41F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61C8-220A-4916-9C98-A9FDEF66A37C}"/>
      </w:docPartPr>
      <w:docPartBody>
        <w:p w:rsidR="000F013F" w:rsidRDefault="00D039EC" w:rsidP="00D039EC">
          <w:pPr>
            <w:pStyle w:val="624783BB20D640B3AC44CA0A2C41FF3E"/>
          </w:pPr>
          <w:r>
            <w:rPr>
              <w:rStyle w:val="PlaceholderText"/>
            </w:rPr>
            <w:t># of acres</w:t>
          </w:r>
        </w:p>
      </w:docPartBody>
    </w:docPart>
    <w:docPart>
      <w:docPartPr>
        <w:name w:val="E956E2DEC0EE459586E2494775EC7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8F65-D8EE-4499-8C5E-EDB673BF15CD}"/>
      </w:docPartPr>
      <w:docPartBody>
        <w:p w:rsidR="000F013F" w:rsidRDefault="00D039EC" w:rsidP="00D039EC">
          <w:pPr>
            <w:pStyle w:val="E956E2DEC0EE459586E2494775EC7FD6"/>
          </w:pPr>
          <w:r w:rsidRPr="001C64D9">
            <w:rPr>
              <w:rStyle w:val="PlaceholderText"/>
            </w:rPr>
            <w:t># of acres</w:t>
          </w:r>
        </w:p>
      </w:docPartBody>
    </w:docPart>
    <w:docPart>
      <w:docPartPr>
        <w:name w:val="F24E639C117F4B849A85D18B2908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735B-C761-4194-89E1-CC9C8CA4EBEB}"/>
      </w:docPartPr>
      <w:docPartBody>
        <w:p w:rsidR="000F013F" w:rsidRDefault="00D039EC" w:rsidP="00D039EC">
          <w:pPr>
            <w:pStyle w:val="F24E639C117F4B849A85D18B29081D48"/>
          </w:pPr>
          <w:r w:rsidRPr="001C64D9">
            <w:rPr>
              <w:rStyle w:val="PlaceholderText"/>
            </w:rPr>
            <w:t># of acres</w:t>
          </w:r>
        </w:p>
      </w:docPartBody>
    </w:docPart>
    <w:docPart>
      <w:docPartPr>
        <w:name w:val="27093A76D3AB432C8B55DB8AA9CF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F5A4-1FE7-46E8-8E32-E8C212E613BB}"/>
      </w:docPartPr>
      <w:docPartBody>
        <w:p w:rsidR="000F013F" w:rsidRDefault="00D039EC" w:rsidP="00D039EC">
          <w:pPr>
            <w:pStyle w:val="27093A76D3AB432C8B55DB8AA9CFF22E"/>
          </w:pPr>
          <w:r w:rsidRPr="001C64D9">
            <w:rPr>
              <w:rStyle w:val="PlaceholderText"/>
            </w:rPr>
            <w:t># of acres</w:t>
          </w:r>
        </w:p>
      </w:docPartBody>
    </w:docPart>
    <w:docPart>
      <w:docPartPr>
        <w:name w:val="EEFA3ED4F41D4D58B86297D30BED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EFEE-D404-4F19-BC68-3D030FA79DC6}"/>
      </w:docPartPr>
      <w:docPartBody>
        <w:p w:rsidR="000F013F" w:rsidRDefault="00D039EC" w:rsidP="00D039EC">
          <w:pPr>
            <w:pStyle w:val="EEFA3ED4F41D4D58B86297D30BEDCC6C"/>
          </w:pPr>
          <w:r w:rsidRPr="001C64D9">
            <w:rPr>
              <w:rStyle w:val="PlaceholderText"/>
            </w:rPr>
            <w:t># of acres</w:t>
          </w:r>
        </w:p>
      </w:docPartBody>
    </w:docPart>
    <w:docPart>
      <w:docPartPr>
        <w:name w:val="68547237B33442AE8F0D0AFF784D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CD955-7047-4053-9B31-47AD8C47289E}"/>
      </w:docPartPr>
      <w:docPartBody>
        <w:p w:rsidR="000F013F" w:rsidRDefault="00D039EC" w:rsidP="00D039EC">
          <w:pPr>
            <w:pStyle w:val="68547237B33442AE8F0D0AFF784D9BAA"/>
          </w:pPr>
          <w:r w:rsidRPr="001C64D9">
            <w:rPr>
              <w:rStyle w:val="PlaceholderText"/>
            </w:rPr>
            <w:t># of acres</w:t>
          </w:r>
        </w:p>
      </w:docPartBody>
    </w:docPart>
    <w:docPart>
      <w:docPartPr>
        <w:name w:val="26D8C1540834463E8F390008CF34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446E-46D8-41EF-8B7C-DAAD23851BAA}"/>
      </w:docPartPr>
      <w:docPartBody>
        <w:p w:rsidR="000F013F" w:rsidRDefault="00D039EC" w:rsidP="00D039EC">
          <w:pPr>
            <w:pStyle w:val="26D8C1540834463E8F390008CF343033"/>
          </w:pPr>
          <w:r w:rsidRPr="001C64D9">
            <w:rPr>
              <w:rStyle w:val="PlaceholderText"/>
            </w:rPr>
            <w:t># of acres</w:t>
          </w:r>
        </w:p>
      </w:docPartBody>
    </w:docPart>
    <w:docPart>
      <w:docPartPr>
        <w:name w:val="964D6B147C1142CF928D035AA289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608C-E464-415C-AF2F-C49E6AE0043F}"/>
      </w:docPartPr>
      <w:docPartBody>
        <w:p w:rsidR="000F013F" w:rsidRDefault="00D039EC" w:rsidP="00D039EC">
          <w:pPr>
            <w:pStyle w:val="964D6B147C1142CF928D035AA289D785"/>
          </w:pPr>
          <w:r>
            <w:rPr>
              <w:rStyle w:val="PlaceholderText"/>
            </w:rPr>
            <w:t xml:space="preserve">crop, </w:t>
          </w:r>
          <w:r>
            <w:rPr>
              <w:rStyle w:val="PlaceholderText"/>
              <w:lang w:val="es-ES"/>
            </w:rPr>
            <w:t># of acres</w:t>
          </w:r>
        </w:p>
      </w:docPartBody>
    </w:docPart>
    <w:docPart>
      <w:docPartPr>
        <w:name w:val="E06122DC72BC477D981C38A03C0C5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65E5-74EF-40F3-BC9F-127C466B7318}"/>
      </w:docPartPr>
      <w:docPartBody>
        <w:p w:rsidR="000F013F" w:rsidRDefault="00D039EC" w:rsidP="00D039EC">
          <w:pPr>
            <w:pStyle w:val="E06122DC72BC477D981C38A03C0C5273"/>
          </w:pPr>
          <w:r>
            <w:rPr>
              <w:rStyle w:val="PlaceholderText"/>
            </w:rPr>
            <w:t># of acres</w:t>
          </w:r>
        </w:p>
      </w:docPartBody>
    </w:docPart>
    <w:docPart>
      <w:docPartPr>
        <w:name w:val="DF990717D9BE744C9829329147AA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6A37-9739-2C4F-9281-563CC6A6F241}"/>
      </w:docPartPr>
      <w:docPartBody>
        <w:p w:rsidR="002F1589" w:rsidRDefault="00D039EC" w:rsidP="00D039EC">
          <w:pPr>
            <w:pStyle w:val="DF990717D9BE744C9829329147AACF90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BF107F7BA3E47B8DC90ED7DCC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8552-6DA4-BA4F-9312-640E79C13438}"/>
      </w:docPartPr>
      <w:docPartBody>
        <w:p w:rsidR="002F1589" w:rsidRDefault="00D039EC" w:rsidP="00D039EC">
          <w:pPr>
            <w:pStyle w:val="41DBF107F7BA3E47B8DC90ED7DCCDB2A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E2996BE615147892324C45C24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FD64-E3EE-8843-9D0D-0EAE532749EB}"/>
      </w:docPartPr>
      <w:docPartBody>
        <w:p w:rsidR="002F1589" w:rsidRDefault="00D039EC" w:rsidP="00D039EC">
          <w:pPr>
            <w:pStyle w:val="5E0E2996BE615147892324C45C24A4AD1"/>
          </w:pPr>
          <w:r>
            <w:rPr>
              <w:rStyle w:val="PlaceholderText"/>
            </w:rPr>
            <w:t># of years</w:t>
          </w:r>
        </w:p>
      </w:docPartBody>
    </w:docPart>
    <w:docPart>
      <w:docPartPr>
        <w:name w:val="4A7ACF7464937A45917FD78BCBA6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09C3-03A1-0143-970A-1BBD00014834}"/>
      </w:docPartPr>
      <w:docPartBody>
        <w:p w:rsidR="002F1589" w:rsidRDefault="00D039EC" w:rsidP="00D039EC">
          <w:pPr>
            <w:pStyle w:val="4A7ACF7464937A45917FD78BCBA6E8561"/>
          </w:pPr>
          <w:r>
            <w:rPr>
              <w:rStyle w:val="PlaceholderText"/>
            </w:rPr>
            <w:t># of passes</w:t>
          </w:r>
        </w:p>
      </w:docPartBody>
    </w:docPart>
    <w:docPart>
      <w:docPartPr>
        <w:name w:val="E2B8465A51644542B9CBA0CDDD9E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BAF7-C0C0-A247-9CF4-EBA116965CDA}"/>
      </w:docPartPr>
      <w:docPartBody>
        <w:p w:rsidR="002F1589" w:rsidRDefault="00D039EC" w:rsidP="00D039EC">
          <w:pPr>
            <w:pStyle w:val="E2B8465A51644542B9CBA0CDDD9E2E58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C7351EA65AD47BD9230E5FB88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15D1-B300-F647-A32C-E8FD521B7968}"/>
      </w:docPartPr>
      <w:docPartBody>
        <w:p w:rsidR="002F1589" w:rsidRDefault="00D039EC" w:rsidP="00D039EC">
          <w:pPr>
            <w:pStyle w:val="E80C7351EA65AD47BD9230E5FB880229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D8B3058F84143AD1BC4FA4393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5830-2AD1-3C4C-B9DD-021A8C57384F}"/>
      </w:docPartPr>
      <w:docPartBody>
        <w:p w:rsidR="002F1589" w:rsidRDefault="00D039EC" w:rsidP="00D039EC">
          <w:pPr>
            <w:pStyle w:val="B78D8B3058F84143AD1BC4FA4393941E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03C9D7CD19C4E8FF6A7362B21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ED55-2B23-EF46-A786-DDCA31E0F967}"/>
      </w:docPartPr>
      <w:docPartBody>
        <w:p w:rsidR="002F1589" w:rsidRDefault="00D039EC" w:rsidP="00D039EC">
          <w:pPr>
            <w:pStyle w:val="AA103C9D7CD19C4E8FF6A7362B21F9B1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915C840625B4E9476FA2E52AC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DE12-C266-0C42-92C0-D59A632F5A34}"/>
      </w:docPartPr>
      <w:docPartBody>
        <w:p w:rsidR="002F1589" w:rsidRDefault="00D039EC" w:rsidP="00D039EC">
          <w:pPr>
            <w:pStyle w:val="7F1915C840625B4E9476FA2E52AC3DE61"/>
          </w:pPr>
          <w:r>
            <w:rPr>
              <w:rStyle w:val="PlaceholderText"/>
            </w:rPr>
            <w:t>Click to enter amount and source</w:t>
          </w:r>
        </w:p>
      </w:docPartBody>
    </w:docPart>
    <w:docPart>
      <w:docPartPr>
        <w:name w:val="013BBFB118BF47499FC9403A5135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1E29-889A-E043-B58F-36C4EC4BBF9B}"/>
      </w:docPartPr>
      <w:docPartBody>
        <w:p w:rsidR="002F1589" w:rsidRDefault="00D039EC" w:rsidP="00D039EC">
          <w:pPr>
            <w:pStyle w:val="013BBFB118BF47499FC9403A5135AF861"/>
          </w:pPr>
          <w:r>
            <w:rPr>
              <w:rStyle w:val="PlaceholderText"/>
            </w:rPr>
            <w:t>Click to enter amount and source</w:t>
          </w:r>
        </w:p>
      </w:docPartBody>
    </w:docPart>
    <w:docPart>
      <w:docPartPr>
        <w:name w:val="85EFA8CE12119A469F3D1071760D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ABDC-8AB5-C341-9C03-B03E3492196A}"/>
      </w:docPartPr>
      <w:docPartBody>
        <w:p w:rsidR="002F1589" w:rsidRDefault="00D039EC" w:rsidP="00D039EC">
          <w:pPr>
            <w:pStyle w:val="85EFA8CE12119A469F3D1071760DC37F1"/>
          </w:pPr>
          <w:r w:rsidRPr="000A2BB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amount and source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B522BEB3A26EB246BAE8B48690C94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0F1C-62A8-AD4A-984A-5EE6ADB1D5C1}"/>
      </w:docPartPr>
      <w:docPartBody>
        <w:p w:rsidR="002F1589" w:rsidRDefault="00D039EC" w:rsidP="00D039EC">
          <w:pPr>
            <w:pStyle w:val="B522BEB3A26EB246BAE8B48690C9452F1"/>
          </w:pPr>
          <w:r w:rsidRPr="000A2BB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amount and source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BD8634B71CB6E849A74293193354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E032-D9A1-6647-A2CA-56FBEDAE4F71}"/>
      </w:docPartPr>
      <w:docPartBody>
        <w:p w:rsidR="002F1589" w:rsidRDefault="00D039EC" w:rsidP="00D039EC">
          <w:pPr>
            <w:pStyle w:val="BD8634B71CB6E849A7429319335425301"/>
          </w:pPr>
          <w:r w:rsidRPr="000A2BB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species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0C32F6AF037B7A418244C916B8EF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7A94-0185-D44E-8DE7-0686E35CE3F8}"/>
      </w:docPartPr>
      <w:docPartBody>
        <w:p w:rsidR="002F1589" w:rsidRDefault="00D039EC" w:rsidP="00D039EC">
          <w:pPr>
            <w:pStyle w:val="0C32F6AF037B7A418244C916B8EFD67F1"/>
          </w:pPr>
          <w:r w:rsidRPr="000A2BBB">
            <w:rPr>
              <w:rStyle w:val="PlaceholderText"/>
            </w:rPr>
            <w:t>Click or tap here to enter te</w:t>
          </w:r>
          <w:r>
            <w:rPr>
              <w:rStyle w:val="PlaceholderText"/>
            </w:rPr>
            <w:t>rmination method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F6E04734E9D29A48BBBFD1AE03BB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BAA9-5DC1-F849-BE04-BB07EBBE9F1B}"/>
      </w:docPartPr>
      <w:docPartBody>
        <w:p w:rsidR="002F1589" w:rsidRDefault="00D039EC" w:rsidP="00D039EC">
          <w:pPr>
            <w:pStyle w:val="F6E04734E9D29A48BBBFD1AE03BBEF891"/>
          </w:pPr>
          <w:r w:rsidRPr="000A2BB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species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FB6846C55E3E47458002AE8B56B6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8C54-1CB3-6342-9C8F-A9F2F3C9CC6B}"/>
      </w:docPartPr>
      <w:docPartBody>
        <w:p w:rsidR="002F1589" w:rsidRDefault="00D039EC" w:rsidP="00D039EC">
          <w:pPr>
            <w:pStyle w:val="FB6846C55E3E47458002AE8B56B6AAC11"/>
          </w:pPr>
          <w:r w:rsidRPr="000A2BBB">
            <w:rPr>
              <w:rStyle w:val="PlaceholderText"/>
            </w:rPr>
            <w:t>Click or tap here to enter te</w:t>
          </w:r>
          <w:r>
            <w:rPr>
              <w:rStyle w:val="PlaceholderText"/>
            </w:rPr>
            <w:t>rmination method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1956C097468A4EE1A6943A7E899A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520-8FB0-4566-BD5F-E197ED36F062}"/>
      </w:docPartPr>
      <w:docPartBody>
        <w:p w:rsidR="00443DE6" w:rsidRDefault="00D039EC" w:rsidP="00D039EC">
          <w:pPr>
            <w:pStyle w:val="1956C097468A4EE1A6943A7E899A8EED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13FE2FDBC410283CDE6C7758D2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7369-BA53-49C9-9A16-2EDC89C4C6EE}"/>
      </w:docPartPr>
      <w:docPartBody>
        <w:p w:rsidR="00443DE6" w:rsidRDefault="00D039EC" w:rsidP="00D039EC">
          <w:pPr>
            <w:pStyle w:val="B0B13FE2FDBC410283CDE6C7758D2E66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A1E88674E4C178FC28A8420FC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F309B-6700-4751-97DF-5C4D94DE615B}"/>
      </w:docPartPr>
      <w:docPartBody>
        <w:p w:rsidR="00443DE6" w:rsidRDefault="00D039EC" w:rsidP="00D039EC">
          <w:pPr>
            <w:pStyle w:val="710A1E88674E4C178FC28A8420FC76F4"/>
          </w:pPr>
          <w:r>
            <w:rPr>
              <w:rStyle w:val="PlaceholderText"/>
            </w:rPr>
            <w:t># of years</w:t>
          </w:r>
        </w:p>
      </w:docPartBody>
    </w:docPart>
    <w:docPart>
      <w:docPartPr>
        <w:name w:val="AE0D112DADAC4D6789E18A61A7C4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4DCC-44E9-414C-9932-C46F21086752}"/>
      </w:docPartPr>
      <w:docPartBody>
        <w:p w:rsidR="00443DE6" w:rsidRDefault="00D039EC" w:rsidP="00D039EC">
          <w:pPr>
            <w:pStyle w:val="AE0D112DADAC4D6789E18A61A7C4124C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A9C6DB19940948297D50577FC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ACDD-B8D8-4AC8-BD62-D9746F5D8807}"/>
      </w:docPartPr>
      <w:docPartBody>
        <w:p w:rsidR="00443DE6" w:rsidRDefault="00D039EC" w:rsidP="00D039EC">
          <w:pPr>
            <w:pStyle w:val="D20A9C6DB19940948297D50577FC7166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6A4AAD6C84810903FC27BB423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D863-7985-4BC7-BB95-715B1D494676}"/>
      </w:docPartPr>
      <w:docPartBody>
        <w:p w:rsidR="00443DE6" w:rsidRDefault="00D039EC" w:rsidP="00D039EC">
          <w:pPr>
            <w:pStyle w:val="2FB6A4AAD6C84810903FC27BB4231BAD"/>
          </w:pPr>
          <w:r>
            <w:rPr>
              <w:rStyle w:val="PlaceholderText"/>
            </w:rPr>
            <w:t>Click to enter amount and source</w:t>
          </w:r>
        </w:p>
      </w:docPartBody>
    </w:docPart>
    <w:docPart>
      <w:docPartPr>
        <w:name w:val="C9FA6052131D49528911DFF5A9F7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D080-B067-49DE-8B7F-58EDB3C1B30E}"/>
      </w:docPartPr>
      <w:docPartBody>
        <w:p w:rsidR="00443DE6" w:rsidRDefault="00D039EC" w:rsidP="00D039EC">
          <w:pPr>
            <w:pStyle w:val="C9FA6052131D49528911DFF5A9F75920"/>
          </w:pPr>
          <w:r>
            <w:rPr>
              <w:rStyle w:val="PlaceholderText"/>
            </w:rPr>
            <w:t>Click to enter amount and source</w:t>
          </w:r>
        </w:p>
      </w:docPartBody>
    </w:docPart>
    <w:docPart>
      <w:docPartPr>
        <w:name w:val="81EC532D9D554FA783280AA1FBD1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C3FB5-2A1F-4033-AA9C-901CDB6768B1}"/>
      </w:docPartPr>
      <w:docPartBody>
        <w:p w:rsidR="00443DE6" w:rsidRDefault="00D039EC" w:rsidP="00D039EC">
          <w:pPr>
            <w:pStyle w:val="81EC532D9D554FA783280AA1FBD14697"/>
          </w:pPr>
          <w:r w:rsidRPr="000A2BB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amount and source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112D7689B065498B918C9D398841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27C5-E9EB-4F08-861E-1A681372B67D}"/>
      </w:docPartPr>
      <w:docPartBody>
        <w:p w:rsidR="00443DE6" w:rsidRDefault="00D039EC" w:rsidP="00D039EC">
          <w:pPr>
            <w:pStyle w:val="112D7689B065498B918C9D3988418E64"/>
          </w:pPr>
          <w:r w:rsidRPr="000A2BB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amount and source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D1E5DCF5C605434AA8F4713E6FE3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5B78-A84C-430B-9E95-6C64E4DCD5B7}"/>
      </w:docPartPr>
      <w:docPartBody>
        <w:p w:rsidR="00443DE6" w:rsidRDefault="00D039EC" w:rsidP="00D039EC">
          <w:pPr>
            <w:pStyle w:val="D1E5DCF5C605434AA8F4713E6FE3B956"/>
          </w:pPr>
          <w:r w:rsidRPr="000A2BB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species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CECAD90C0BE7453197D39673DE415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ABE6-0A36-436A-A76D-49A624561301}"/>
      </w:docPartPr>
      <w:docPartBody>
        <w:p w:rsidR="00443DE6" w:rsidRDefault="00D039EC" w:rsidP="00D039EC">
          <w:pPr>
            <w:pStyle w:val="CECAD90C0BE7453197D39673DE415F29"/>
          </w:pPr>
          <w:r w:rsidRPr="000A2BBB">
            <w:rPr>
              <w:rStyle w:val="PlaceholderText"/>
            </w:rPr>
            <w:t>Click or tap here to enter te</w:t>
          </w:r>
          <w:r>
            <w:rPr>
              <w:rStyle w:val="PlaceholderText"/>
            </w:rPr>
            <w:t>rmination method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B13D781C35CF4E9CB58E005BA23B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9059-9C58-4AEE-9A9D-356FF59828DC}"/>
      </w:docPartPr>
      <w:docPartBody>
        <w:p w:rsidR="00443DE6" w:rsidRDefault="00D039EC" w:rsidP="00D039EC">
          <w:pPr>
            <w:pStyle w:val="B13D781C35CF4E9CB58E005BA23BB33E"/>
          </w:pPr>
          <w:r w:rsidRPr="000A2BB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species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E0FF9D520DD045BAACCAD1A96B8A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6F4A-E486-4EAB-89D2-C92A7924DF1F}"/>
      </w:docPartPr>
      <w:docPartBody>
        <w:p w:rsidR="00443DE6" w:rsidRDefault="00D039EC" w:rsidP="00D039EC">
          <w:pPr>
            <w:pStyle w:val="E0FF9D520DD045BAACCAD1A96B8A4FA7"/>
          </w:pPr>
          <w:r w:rsidRPr="000A2BBB">
            <w:rPr>
              <w:rStyle w:val="PlaceholderText"/>
            </w:rPr>
            <w:t>Click or tap here to enter te</w:t>
          </w:r>
          <w:r>
            <w:rPr>
              <w:rStyle w:val="PlaceholderText"/>
            </w:rPr>
            <w:t>rmination method</w:t>
          </w:r>
          <w:r w:rsidRPr="000A2BBB">
            <w:rPr>
              <w:rStyle w:val="PlaceholderText"/>
            </w:rPr>
            <w:t>.</w:t>
          </w:r>
        </w:p>
      </w:docPartBody>
    </w:docPart>
    <w:docPart>
      <w:docPartPr>
        <w:name w:val="92C109FBE5D5453FB7BF66B2F62E8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D287-63B0-4010-ADE8-D4A09A0D3828}"/>
      </w:docPartPr>
      <w:docPartBody>
        <w:p w:rsidR="00443DE6" w:rsidRDefault="00D039EC" w:rsidP="00D039EC">
          <w:pPr>
            <w:pStyle w:val="92C109FBE5D5453FB7BF66B2F62E82AE"/>
          </w:pPr>
          <w:r>
            <w:rPr>
              <w:rStyle w:val="PlaceholderText"/>
            </w:rPr>
            <w:t># of years</w:t>
          </w:r>
        </w:p>
      </w:docPartBody>
    </w:docPart>
    <w:docPart>
      <w:docPartPr>
        <w:name w:val="2780820BB0F645B992367C385AE2A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D23A-C0C3-48F9-B3ED-1CA320C61966}"/>
      </w:docPartPr>
      <w:docPartBody>
        <w:p w:rsidR="00443DE6" w:rsidRDefault="00D039EC" w:rsidP="00D039EC">
          <w:pPr>
            <w:pStyle w:val="2780820BB0F645B992367C385AE2A204"/>
          </w:pPr>
          <w:r>
            <w:rPr>
              <w:rStyle w:val="PlaceholderText"/>
            </w:rPr>
            <w:t># of passes</w:t>
          </w:r>
        </w:p>
      </w:docPartBody>
    </w:docPart>
    <w:docPart>
      <w:docPartPr>
        <w:name w:val="82595ABBB870488C8609D2C4A438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D982-4C11-4A1F-A672-5EE41ACDFFFD}"/>
      </w:docPartPr>
      <w:docPartBody>
        <w:p w:rsidR="00443DE6" w:rsidRDefault="00D039EC" w:rsidP="00D039EC">
          <w:pPr>
            <w:pStyle w:val="82595ABBB870488C8609D2C4A4385DCA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12D99D2E24A958F1D692C7D05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10E4-606D-4C79-8005-9392648C002E}"/>
      </w:docPartPr>
      <w:docPartBody>
        <w:p w:rsidR="00443DE6" w:rsidRDefault="00D039EC" w:rsidP="00D039EC">
          <w:pPr>
            <w:pStyle w:val="F5A12D99D2E24A958F1D692C7D05EB52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7442F86A24B678A80E592A266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2758-958C-471D-930C-9431AAA77661}"/>
      </w:docPartPr>
      <w:docPartBody>
        <w:p w:rsidR="00443DE6" w:rsidRDefault="00D039EC" w:rsidP="00D039EC">
          <w:pPr>
            <w:pStyle w:val="1377442F86A24B678A80E592A2666E52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FD51B2EE344CDAFCC98B9C5E3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4D64-671F-493A-8B74-21F6DAF20D09}"/>
      </w:docPartPr>
      <w:docPartBody>
        <w:p w:rsidR="00443DE6" w:rsidRDefault="00D039EC" w:rsidP="00D039EC">
          <w:pPr>
            <w:pStyle w:val="8E2FD51B2EE344CDAFCC98B9C5E3857E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28FF0CEC849B6B7BA9D8F78FC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6C701-EA05-470D-8953-6EE8947C908A}"/>
      </w:docPartPr>
      <w:docPartBody>
        <w:p w:rsidR="00443DE6" w:rsidRDefault="00D039EC" w:rsidP="00D039EC">
          <w:pPr>
            <w:pStyle w:val="29C28FF0CEC849B6B7BA9D8F78FCD48D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B379042FB4FFB803FF36E63DC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097A-485B-47A5-BA9A-94B61A0D6A1D}"/>
      </w:docPartPr>
      <w:docPartBody>
        <w:p w:rsidR="00443DE6" w:rsidRDefault="00D039EC" w:rsidP="00D039EC">
          <w:pPr>
            <w:pStyle w:val="19FB379042FB4FFB803FF36E63DCB9B6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8F1551EE1459FBFBF267B8682A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C9B2-714C-44A8-9E34-50ECCBDF58F4}"/>
      </w:docPartPr>
      <w:docPartBody>
        <w:p w:rsidR="00443DE6" w:rsidRDefault="00D039EC" w:rsidP="00D039EC">
          <w:pPr>
            <w:pStyle w:val="3678F1551EE1459FBFBF267B8682A25A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AB4DAEBD1A44A8D0D6FF994E9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F4D3-BCDF-D04A-9678-8A8D970AE96E}"/>
      </w:docPartPr>
      <w:docPartBody>
        <w:p w:rsidR="006C509B" w:rsidRDefault="00D039EC" w:rsidP="00D039EC">
          <w:pPr>
            <w:pStyle w:val="CE8AB4DAEBD1A44A8D0D6FF994E93399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8925078604A419535B536C495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7006-943C-D843-B002-0C28B74F137E}"/>
      </w:docPartPr>
      <w:docPartBody>
        <w:p w:rsidR="006C509B" w:rsidRDefault="00D039EC" w:rsidP="00D039EC">
          <w:pPr>
            <w:pStyle w:val="6718925078604A419535B536C4950443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3A0BAF8AAED4695C610C65EF3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B1D0-3ECD-7947-8B60-DFE1CD2FC382}"/>
      </w:docPartPr>
      <w:docPartBody>
        <w:p w:rsidR="006C509B" w:rsidRDefault="00D039EC" w:rsidP="00D039EC">
          <w:pPr>
            <w:pStyle w:val="C373A0BAF8AAED4695C610C65EF3CFBD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E4DD10D75144F9F7CDB552E0D9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F3B-D595-5049-83FA-892CA370ABA0}"/>
      </w:docPartPr>
      <w:docPartBody>
        <w:p w:rsidR="006C509B" w:rsidRDefault="00D039EC" w:rsidP="00D039EC">
          <w:pPr>
            <w:pStyle w:val="542E4DD10D75144F9F7CDB552E0D98BA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4334B5AD0E14196CA42FB4A24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F897-9B65-734A-B2FA-7734484C8FC4}"/>
      </w:docPartPr>
      <w:docPartBody>
        <w:p w:rsidR="006C509B" w:rsidRDefault="00D039EC" w:rsidP="00D039EC">
          <w:pPr>
            <w:pStyle w:val="7DD4334B5AD0E14196CA42FB4A241CB3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0955357AFD648A26C22861E63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8FA9-9D55-CF49-9320-B19A70CBB3BB}"/>
      </w:docPartPr>
      <w:docPartBody>
        <w:p w:rsidR="006C509B" w:rsidRDefault="00D039EC" w:rsidP="00D039EC">
          <w:pPr>
            <w:pStyle w:val="91B0955357AFD648A26C22861E63E87C1"/>
          </w:pPr>
          <w:r w:rsidRPr="000A2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E7F848AF645A09B60BD6323C1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91B2-2333-4879-A5E1-23F3CF5C72AB}"/>
      </w:docPartPr>
      <w:docPartBody>
        <w:p w:rsidR="00D039EC" w:rsidRDefault="00D039EC" w:rsidP="00D039EC">
          <w:pPr>
            <w:pStyle w:val="837E7F848AF645A09B60BD6323C167341"/>
          </w:pPr>
          <w:r>
            <w:rPr>
              <w:rStyle w:val="PlaceholderText"/>
            </w:rPr>
            <w:t># of years</w:t>
          </w:r>
        </w:p>
      </w:docPartBody>
    </w:docPart>
    <w:docPart>
      <w:docPartPr>
        <w:name w:val="211348BAB4A54175AADD66893A9D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211C-5778-49C2-B1DD-35B39E2CE251}"/>
      </w:docPartPr>
      <w:docPartBody>
        <w:p w:rsidR="00D039EC" w:rsidRDefault="00D039EC" w:rsidP="00D039EC">
          <w:pPr>
            <w:pStyle w:val="211348BAB4A54175AADD66893A9DF3031"/>
          </w:pPr>
          <w:r>
            <w:rPr>
              <w:rStyle w:val="PlaceholderText"/>
            </w:rPr>
            <w:t># of years</w:t>
          </w:r>
        </w:p>
      </w:docPartBody>
    </w:docPart>
    <w:docPart>
      <w:docPartPr>
        <w:name w:val="19AB80D2E2F747FF9E57F5EB8361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4638-DC1E-40E8-AC6B-0DF1B1A27CB8}"/>
      </w:docPartPr>
      <w:docPartBody>
        <w:p w:rsidR="00D039EC" w:rsidRDefault="00D039EC" w:rsidP="00D039EC">
          <w:pPr>
            <w:pStyle w:val="19AB80D2E2F747FF9E57F5EB836142341"/>
          </w:pPr>
          <w:r>
            <w:rPr>
              <w:rStyle w:val="PlaceholderText"/>
            </w:rPr>
            <w:t># of years</w:t>
          </w:r>
        </w:p>
      </w:docPartBody>
    </w:docPart>
    <w:docPart>
      <w:docPartPr>
        <w:name w:val="1FCF6E5BCB7E4C6BAC5ECE4E82A6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C3A9-D804-499C-B83D-84945A2D1D27}"/>
      </w:docPartPr>
      <w:docPartBody>
        <w:p w:rsidR="00BE55EF" w:rsidRDefault="00D039EC" w:rsidP="00D039EC">
          <w:pPr>
            <w:pStyle w:val="1FCF6E5BCB7E4C6BAC5ECE4E82A658E7"/>
          </w:pPr>
          <w:r>
            <w:rPr>
              <w:rStyle w:val="PlaceholderText"/>
            </w:rPr>
            <w:t># of years</w:t>
          </w:r>
        </w:p>
      </w:docPartBody>
    </w:docPart>
    <w:docPart>
      <w:docPartPr>
        <w:name w:val="3050F324B89D4B7D9F8253F3CBE4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147E-9D1F-43CA-B555-8DA453AF7CF7}"/>
      </w:docPartPr>
      <w:docPartBody>
        <w:p w:rsidR="00BE55EF" w:rsidRDefault="00D039EC" w:rsidP="00D039EC">
          <w:pPr>
            <w:pStyle w:val="3050F324B89D4B7D9F8253F3CBE48F25"/>
          </w:pPr>
          <w:r>
            <w:rPr>
              <w:rStyle w:val="PlaceholderText"/>
            </w:rPr>
            <w:t># of years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98"/>
    <w:rsid w:val="00017827"/>
    <w:rsid w:val="00090A28"/>
    <w:rsid w:val="000E3858"/>
    <w:rsid w:val="000F013F"/>
    <w:rsid w:val="001C6D0A"/>
    <w:rsid w:val="001F6379"/>
    <w:rsid w:val="00201F46"/>
    <w:rsid w:val="002208B1"/>
    <w:rsid w:val="002B66A7"/>
    <w:rsid w:val="002F1589"/>
    <w:rsid w:val="00443DE6"/>
    <w:rsid w:val="00590E39"/>
    <w:rsid w:val="005A6D91"/>
    <w:rsid w:val="0060069F"/>
    <w:rsid w:val="006C509B"/>
    <w:rsid w:val="007E7B98"/>
    <w:rsid w:val="008250FF"/>
    <w:rsid w:val="008F7109"/>
    <w:rsid w:val="00BE55EF"/>
    <w:rsid w:val="00C60633"/>
    <w:rsid w:val="00D039EC"/>
    <w:rsid w:val="00D33A59"/>
    <w:rsid w:val="00E92B6F"/>
    <w:rsid w:val="00E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9EC"/>
    <w:rPr>
      <w:color w:val="808080"/>
    </w:rPr>
  </w:style>
  <w:style w:type="paragraph" w:customStyle="1" w:styleId="C0D9B806E2FA4F4799501351D75A6DE3">
    <w:name w:val="C0D9B806E2FA4F4799501351D75A6DE3"/>
    <w:rsid w:val="00D039EC"/>
    <w:rPr>
      <w:rFonts w:eastAsiaTheme="minorHAnsi"/>
    </w:rPr>
  </w:style>
  <w:style w:type="paragraph" w:customStyle="1" w:styleId="A1CFAB47618740A793E8F7B10255D208">
    <w:name w:val="A1CFAB47618740A793E8F7B10255D208"/>
    <w:rsid w:val="00D039EC"/>
    <w:rPr>
      <w:rFonts w:eastAsiaTheme="minorHAnsi"/>
    </w:rPr>
  </w:style>
  <w:style w:type="paragraph" w:customStyle="1" w:styleId="9A6E0AF09F4C4E7584DA92B1E1536A6B">
    <w:name w:val="9A6E0AF09F4C4E7584DA92B1E1536A6B"/>
    <w:rsid w:val="00D039EC"/>
    <w:rPr>
      <w:rFonts w:eastAsiaTheme="minorHAnsi"/>
    </w:rPr>
  </w:style>
  <w:style w:type="paragraph" w:customStyle="1" w:styleId="EE987F1AFE1C4923A659DC0B3B1C8300">
    <w:name w:val="EE987F1AFE1C4923A659DC0B3B1C8300"/>
    <w:rsid w:val="00D039EC"/>
    <w:rPr>
      <w:rFonts w:eastAsiaTheme="minorHAnsi"/>
    </w:rPr>
  </w:style>
  <w:style w:type="paragraph" w:customStyle="1" w:styleId="A96AB80FD67645CAB2F6F4203B896B2A">
    <w:name w:val="A96AB80FD67645CAB2F6F4203B896B2A"/>
    <w:rsid w:val="00D039EC"/>
    <w:rPr>
      <w:rFonts w:eastAsiaTheme="minorHAnsi"/>
    </w:rPr>
  </w:style>
  <w:style w:type="paragraph" w:customStyle="1" w:styleId="6B46213C600D45FBADD77B7E524034E1">
    <w:name w:val="6B46213C600D45FBADD77B7E524034E1"/>
    <w:rsid w:val="00D039EC"/>
    <w:rPr>
      <w:rFonts w:eastAsiaTheme="minorHAnsi"/>
    </w:rPr>
  </w:style>
  <w:style w:type="paragraph" w:customStyle="1" w:styleId="624783BB20D640B3AC44CA0A2C41FF3E">
    <w:name w:val="624783BB20D640B3AC44CA0A2C41FF3E"/>
    <w:rsid w:val="00D039EC"/>
    <w:rPr>
      <w:rFonts w:eastAsiaTheme="minorHAnsi"/>
    </w:rPr>
  </w:style>
  <w:style w:type="paragraph" w:customStyle="1" w:styleId="E956E2DEC0EE459586E2494775EC7FD6">
    <w:name w:val="E956E2DEC0EE459586E2494775EC7FD6"/>
    <w:rsid w:val="00D039EC"/>
    <w:rPr>
      <w:rFonts w:eastAsiaTheme="minorHAnsi"/>
    </w:rPr>
  </w:style>
  <w:style w:type="paragraph" w:customStyle="1" w:styleId="F24E639C117F4B849A85D18B29081D48">
    <w:name w:val="F24E639C117F4B849A85D18B29081D48"/>
    <w:rsid w:val="00D039EC"/>
    <w:rPr>
      <w:rFonts w:eastAsiaTheme="minorHAnsi"/>
    </w:rPr>
  </w:style>
  <w:style w:type="paragraph" w:customStyle="1" w:styleId="27093A76D3AB432C8B55DB8AA9CFF22E">
    <w:name w:val="27093A76D3AB432C8B55DB8AA9CFF22E"/>
    <w:rsid w:val="00D039EC"/>
    <w:rPr>
      <w:rFonts w:eastAsiaTheme="minorHAnsi"/>
    </w:rPr>
  </w:style>
  <w:style w:type="paragraph" w:customStyle="1" w:styleId="EEFA3ED4F41D4D58B86297D30BEDCC6C">
    <w:name w:val="EEFA3ED4F41D4D58B86297D30BEDCC6C"/>
    <w:rsid w:val="00D039EC"/>
    <w:rPr>
      <w:rFonts w:eastAsiaTheme="minorHAnsi"/>
    </w:rPr>
  </w:style>
  <w:style w:type="paragraph" w:customStyle="1" w:styleId="68547237B33442AE8F0D0AFF784D9BAA">
    <w:name w:val="68547237B33442AE8F0D0AFF784D9BAA"/>
    <w:rsid w:val="00D039EC"/>
    <w:rPr>
      <w:rFonts w:eastAsiaTheme="minorHAnsi"/>
    </w:rPr>
  </w:style>
  <w:style w:type="paragraph" w:customStyle="1" w:styleId="26D8C1540834463E8F390008CF343033">
    <w:name w:val="26D8C1540834463E8F390008CF343033"/>
    <w:rsid w:val="00D039EC"/>
    <w:rPr>
      <w:rFonts w:eastAsiaTheme="minorHAnsi"/>
    </w:rPr>
  </w:style>
  <w:style w:type="paragraph" w:customStyle="1" w:styleId="964D6B147C1142CF928D035AA289D785">
    <w:name w:val="964D6B147C1142CF928D035AA289D785"/>
    <w:rsid w:val="00D039EC"/>
    <w:rPr>
      <w:rFonts w:eastAsiaTheme="minorHAnsi"/>
    </w:rPr>
  </w:style>
  <w:style w:type="paragraph" w:customStyle="1" w:styleId="E06122DC72BC477D981C38A03C0C5273">
    <w:name w:val="E06122DC72BC477D981C38A03C0C5273"/>
    <w:rsid w:val="00D039EC"/>
    <w:rPr>
      <w:rFonts w:eastAsiaTheme="minorHAnsi"/>
    </w:rPr>
  </w:style>
  <w:style w:type="paragraph" w:customStyle="1" w:styleId="96959E8590184652947A3829A2B5E5F3">
    <w:name w:val="96959E8590184652947A3829A2B5E5F3"/>
    <w:rsid w:val="00D039EC"/>
    <w:rPr>
      <w:rFonts w:eastAsiaTheme="minorHAnsi"/>
    </w:rPr>
  </w:style>
  <w:style w:type="paragraph" w:customStyle="1" w:styleId="6748E7CC1C8E4698A17E6F16E274346E">
    <w:name w:val="6748E7CC1C8E4698A17E6F16E274346E"/>
    <w:rsid w:val="00D039EC"/>
    <w:rPr>
      <w:rFonts w:eastAsiaTheme="minorHAnsi"/>
    </w:rPr>
  </w:style>
  <w:style w:type="paragraph" w:customStyle="1" w:styleId="60C8783BBC0C47A9B239318FC0A0BF24">
    <w:name w:val="60C8783BBC0C47A9B239318FC0A0BF24"/>
    <w:rsid w:val="00D039EC"/>
    <w:rPr>
      <w:rFonts w:eastAsiaTheme="minorHAnsi"/>
    </w:rPr>
  </w:style>
  <w:style w:type="paragraph" w:customStyle="1" w:styleId="20AC8E6B073E48E5AD9A06CCB2FC0EAB">
    <w:name w:val="20AC8E6B073E48E5AD9A06CCB2FC0EAB"/>
    <w:rsid w:val="00D039EC"/>
    <w:rPr>
      <w:rFonts w:eastAsiaTheme="minorHAnsi"/>
    </w:rPr>
  </w:style>
  <w:style w:type="paragraph" w:customStyle="1" w:styleId="8AA2FE8582E84E938AC46672D6947E03">
    <w:name w:val="8AA2FE8582E84E938AC46672D6947E03"/>
    <w:rsid w:val="00D039EC"/>
    <w:rPr>
      <w:rFonts w:eastAsiaTheme="minorHAnsi"/>
    </w:rPr>
  </w:style>
  <w:style w:type="paragraph" w:customStyle="1" w:styleId="941211E8F8204E2D9B1F3013010F5E29">
    <w:name w:val="941211E8F8204E2D9B1F3013010F5E29"/>
    <w:rsid w:val="00D039EC"/>
    <w:rPr>
      <w:rFonts w:eastAsiaTheme="minorHAnsi"/>
    </w:rPr>
  </w:style>
  <w:style w:type="paragraph" w:customStyle="1" w:styleId="17692FFACE7646839A6B4CEC5A886276">
    <w:name w:val="17692FFACE7646839A6B4CEC5A886276"/>
    <w:rsid w:val="00D039EC"/>
    <w:rPr>
      <w:rFonts w:eastAsiaTheme="minorHAnsi"/>
    </w:rPr>
  </w:style>
  <w:style w:type="paragraph" w:customStyle="1" w:styleId="450D3E6F0F034F349260A8CEE73E7DC4">
    <w:name w:val="450D3E6F0F034F349260A8CEE73E7DC4"/>
    <w:rsid w:val="00D039EC"/>
    <w:rPr>
      <w:rFonts w:eastAsiaTheme="minorHAnsi"/>
    </w:rPr>
  </w:style>
  <w:style w:type="paragraph" w:customStyle="1" w:styleId="93FE6DB709444A5490F53B0712F37B4A">
    <w:name w:val="93FE6DB709444A5490F53B0712F37B4A"/>
    <w:rsid w:val="00D039EC"/>
    <w:rPr>
      <w:rFonts w:eastAsiaTheme="minorHAnsi"/>
    </w:rPr>
  </w:style>
  <w:style w:type="paragraph" w:customStyle="1" w:styleId="86262C277B1D437C8303AC3DF9245EA9">
    <w:name w:val="86262C277B1D437C8303AC3DF9245EA9"/>
    <w:rsid w:val="00D039EC"/>
    <w:rPr>
      <w:rFonts w:eastAsiaTheme="minorHAnsi"/>
    </w:rPr>
  </w:style>
  <w:style w:type="paragraph" w:customStyle="1" w:styleId="E79D0AF1960E416AB8F18516B7CDBCF2">
    <w:name w:val="E79D0AF1960E416AB8F18516B7CDBCF2"/>
    <w:rsid w:val="00D039EC"/>
    <w:rPr>
      <w:rFonts w:eastAsiaTheme="minorHAnsi"/>
    </w:rPr>
  </w:style>
  <w:style w:type="paragraph" w:customStyle="1" w:styleId="3E63EA8B10B245A9AFF8668D1BBAAAB4">
    <w:name w:val="3E63EA8B10B245A9AFF8668D1BBAAAB4"/>
    <w:rsid w:val="00D039EC"/>
    <w:rPr>
      <w:rFonts w:eastAsiaTheme="minorHAnsi"/>
    </w:rPr>
  </w:style>
  <w:style w:type="paragraph" w:customStyle="1" w:styleId="BE5DF601A5A44A6784C4FEFDB2BA43C6">
    <w:name w:val="BE5DF601A5A44A6784C4FEFDB2BA43C6"/>
    <w:rsid w:val="00D039EC"/>
    <w:rPr>
      <w:rFonts w:eastAsiaTheme="minorHAnsi"/>
    </w:rPr>
  </w:style>
  <w:style w:type="paragraph" w:customStyle="1" w:styleId="A9B4D6C072C54BE395202FBD13DC0F90">
    <w:name w:val="A9B4D6C072C54BE395202FBD13DC0F90"/>
    <w:rsid w:val="00D039EC"/>
    <w:rPr>
      <w:rFonts w:eastAsiaTheme="minorHAnsi"/>
    </w:rPr>
  </w:style>
  <w:style w:type="paragraph" w:customStyle="1" w:styleId="DF990717D9BE744C9829329147AACF901">
    <w:name w:val="DF990717D9BE744C9829329147AACF901"/>
    <w:rsid w:val="00D039EC"/>
    <w:rPr>
      <w:rFonts w:eastAsiaTheme="minorHAnsi"/>
    </w:rPr>
  </w:style>
  <w:style w:type="paragraph" w:customStyle="1" w:styleId="41DBF107F7BA3E47B8DC90ED7DCCDB2A1">
    <w:name w:val="41DBF107F7BA3E47B8DC90ED7DCCDB2A1"/>
    <w:rsid w:val="00D039EC"/>
    <w:rPr>
      <w:rFonts w:eastAsiaTheme="minorHAnsi"/>
    </w:rPr>
  </w:style>
  <w:style w:type="paragraph" w:customStyle="1" w:styleId="CE8AB4DAEBD1A44A8D0D6FF994E933991">
    <w:name w:val="CE8AB4DAEBD1A44A8D0D6FF994E933991"/>
    <w:rsid w:val="00D039EC"/>
    <w:rPr>
      <w:rFonts w:eastAsiaTheme="minorHAnsi"/>
    </w:rPr>
  </w:style>
  <w:style w:type="paragraph" w:customStyle="1" w:styleId="1FCF6E5BCB7E4C6BAC5ECE4E82A658E7">
    <w:name w:val="1FCF6E5BCB7E4C6BAC5ECE4E82A658E7"/>
    <w:rsid w:val="00D039EC"/>
    <w:rPr>
      <w:rFonts w:eastAsiaTheme="minorHAnsi"/>
    </w:rPr>
  </w:style>
  <w:style w:type="paragraph" w:customStyle="1" w:styleId="211348BAB4A54175AADD66893A9DF3031">
    <w:name w:val="211348BAB4A54175AADD66893A9DF3031"/>
    <w:rsid w:val="00D039EC"/>
    <w:rPr>
      <w:rFonts w:eastAsiaTheme="minorHAnsi"/>
    </w:rPr>
  </w:style>
  <w:style w:type="paragraph" w:customStyle="1" w:styleId="19AB80D2E2F747FF9E57F5EB836142341">
    <w:name w:val="19AB80D2E2F747FF9E57F5EB836142341"/>
    <w:rsid w:val="00D039EC"/>
    <w:rPr>
      <w:rFonts w:eastAsiaTheme="minorHAnsi"/>
    </w:rPr>
  </w:style>
  <w:style w:type="paragraph" w:customStyle="1" w:styleId="B78D8B3058F84143AD1BC4FA4393941E1">
    <w:name w:val="B78D8B3058F84143AD1BC4FA4393941E1"/>
    <w:rsid w:val="00D039EC"/>
    <w:rPr>
      <w:rFonts w:eastAsiaTheme="minorHAnsi"/>
    </w:rPr>
  </w:style>
  <w:style w:type="paragraph" w:customStyle="1" w:styleId="AA103C9D7CD19C4E8FF6A7362B21F9B11">
    <w:name w:val="AA103C9D7CD19C4E8FF6A7362B21F9B11"/>
    <w:rsid w:val="00D039EC"/>
    <w:rPr>
      <w:rFonts w:eastAsiaTheme="minorHAnsi"/>
    </w:rPr>
  </w:style>
  <w:style w:type="paragraph" w:customStyle="1" w:styleId="7F1915C840625B4E9476FA2E52AC3DE61">
    <w:name w:val="7F1915C840625B4E9476FA2E52AC3DE61"/>
    <w:rsid w:val="00D039EC"/>
    <w:rPr>
      <w:rFonts w:eastAsiaTheme="minorHAnsi"/>
    </w:rPr>
  </w:style>
  <w:style w:type="paragraph" w:customStyle="1" w:styleId="013BBFB118BF47499FC9403A5135AF861">
    <w:name w:val="013BBFB118BF47499FC9403A5135AF861"/>
    <w:rsid w:val="00D039EC"/>
    <w:rPr>
      <w:rFonts w:eastAsiaTheme="minorHAnsi"/>
    </w:rPr>
  </w:style>
  <w:style w:type="paragraph" w:customStyle="1" w:styleId="85EFA8CE12119A469F3D1071760DC37F1">
    <w:name w:val="85EFA8CE12119A469F3D1071760DC37F1"/>
    <w:rsid w:val="00D039EC"/>
    <w:rPr>
      <w:rFonts w:eastAsiaTheme="minorHAnsi"/>
    </w:rPr>
  </w:style>
  <w:style w:type="paragraph" w:customStyle="1" w:styleId="B522BEB3A26EB246BAE8B48690C9452F1">
    <w:name w:val="B522BEB3A26EB246BAE8B48690C9452F1"/>
    <w:rsid w:val="00D039EC"/>
    <w:rPr>
      <w:rFonts w:eastAsiaTheme="minorHAnsi"/>
    </w:rPr>
  </w:style>
  <w:style w:type="paragraph" w:customStyle="1" w:styleId="BD8634B71CB6E849A7429319335425301">
    <w:name w:val="BD8634B71CB6E849A7429319335425301"/>
    <w:rsid w:val="00D039EC"/>
    <w:rPr>
      <w:rFonts w:eastAsiaTheme="minorHAnsi"/>
    </w:rPr>
  </w:style>
  <w:style w:type="paragraph" w:customStyle="1" w:styleId="0C32F6AF037B7A418244C916B8EFD67F1">
    <w:name w:val="0C32F6AF037B7A418244C916B8EFD67F1"/>
    <w:rsid w:val="00D039EC"/>
    <w:rPr>
      <w:rFonts w:eastAsiaTheme="minorHAnsi"/>
    </w:rPr>
  </w:style>
  <w:style w:type="paragraph" w:customStyle="1" w:styleId="F6E04734E9D29A48BBBFD1AE03BBEF891">
    <w:name w:val="F6E04734E9D29A48BBBFD1AE03BBEF891"/>
    <w:rsid w:val="00D039EC"/>
    <w:rPr>
      <w:rFonts w:eastAsiaTheme="minorHAnsi"/>
    </w:rPr>
  </w:style>
  <w:style w:type="paragraph" w:customStyle="1" w:styleId="FB6846C55E3E47458002AE8B56B6AAC11">
    <w:name w:val="FB6846C55E3E47458002AE8B56B6AAC11"/>
    <w:rsid w:val="00D039EC"/>
    <w:rPr>
      <w:rFonts w:eastAsiaTheme="minorHAnsi"/>
    </w:rPr>
  </w:style>
  <w:style w:type="paragraph" w:customStyle="1" w:styleId="542E4DD10D75144F9F7CDB552E0D98BA1">
    <w:name w:val="542E4DD10D75144F9F7CDB552E0D98BA1"/>
    <w:rsid w:val="00D039EC"/>
    <w:rPr>
      <w:rFonts w:eastAsiaTheme="minorHAnsi"/>
    </w:rPr>
  </w:style>
  <w:style w:type="paragraph" w:customStyle="1" w:styleId="5E0E2996BE615147892324C45C24A4AD1">
    <w:name w:val="5E0E2996BE615147892324C45C24A4AD1"/>
    <w:rsid w:val="00D039EC"/>
    <w:rPr>
      <w:rFonts w:eastAsiaTheme="minorHAnsi"/>
    </w:rPr>
  </w:style>
  <w:style w:type="paragraph" w:customStyle="1" w:styleId="4A7ACF7464937A45917FD78BCBA6E8561">
    <w:name w:val="4A7ACF7464937A45917FD78BCBA6E8561"/>
    <w:rsid w:val="00D039EC"/>
    <w:rPr>
      <w:rFonts w:eastAsiaTheme="minorHAnsi"/>
    </w:rPr>
  </w:style>
  <w:style w:type="paragraph" w:customStyle="1" w:styleId="E2B8465A51644542B9CBA0CDDD9E2E581">
    <w:name w:val="E2B8465A51644542B9CBA0CDDD9E2E581"/>
    <w:rsid w:val="00D039EC"/>
    <w:rPr>
      <w:rFonts w:eastAsiaTheme="minorHAnsi"/>
    </w:rPr>
  </w:style>
  <w:style w:type="paragraph" w:customStyle="1" w:styleId="E80C7351EA65AD47BD9230E5FB8802291">
    <w:name w:val="E80C7351EA65AD47BD9230E5FB8802291"/>
    <w:rsid w:val="00D039EC"/>
    <w:rPr>
      <w:rFonts w:eastAsiaTheme="minorHAnsi"/>
    </w:rPr>
  </w:style>
  <w:style w:type="paragraph" w:customStyle="1" w:styleId="C373A0BAF8AAED4695C610C65EF3CFBD1">
    <w:name w:val="C373A0BAF8AAED4695C610C65EF3CFBD1"/>
    <w:rsid w:val="00D039EC"/>
    <w:rPr>
      <w:rFonts w:eastAsiaTheme="minorHAnsi"/>
    </w:rPr>
  </w:style>
  <w:style w:type="paragraph" w:customStyle="1" w:styleId="79A679D852A24B1E825460A5661976DE">
    <w:name w:val="79A679D852A24B1E825460A5661976DE"/>
    <w:rsid w:val="00D039EC"/>
    <w:rPr>
      <w:rFonts w:eastAsiaTheme="minorHAnsi"/>
    </w:rPr>
  </w:style>
  <w:style w:type="paragraph" w:customStyle="1" w:styleId="5A6E7748A2774CA2A8ADF237CC624098">
    <w:name w:val="5A6E7748A2774CA2A8ADF237CC624098"/>
    <w:rsid w:val="00D039EC"/>
    <w:rPr>
      <w:rFonts w:eastAsiaTheme="minorHAnsi"/>
    </w:rPr>
  </w:style>
  <w:style w:type="paragraph" w:customStyle="1" w:styleId="F684B09A48B045BE885C0B4FCCE11705">
    <w:name w:val="F684B09A48B045BE885C0B4FCCE11705"/>
    <w:rsid w:val="00D039EC"/>
    <w:rPr>
      <w:rFonts w:eastAsiaTheme="minorHAnsi"/>
    </w:rPr>
  </w:style>
  <w:style w:type="paragraph" w:customStyle="1" w:styleId="8226EBC1193D420AA3414D816A58F62E">
    <w:name w:val="8226EBC1193D420AA3414D816A58F62E"/>
    <w:rsid w:val="00D039EC"/>
    <w:rPr>
      <w:rFonts w:eastAsiaTheme="minorHAnsi"/>
    </w:rPr>
  </w:style>
  <w:style w:type="paragraph" w:customStyle="1" w:styleId="47CFA806B2E642D6B9F72EAA1176E0BC">
    <w:name w:val="47CFA806B2E642D6B9F72EAA1176E0BC"/>
    <w:rsid w:val="00D039EC"/>
    <w:rPr>
      <w:rFonts w:eastAsiaTheme="minorHAnsi"/>
    </w:rPr>
  </w:style>
  <w:style w:type="paragraph" w:customStyle="1" w:styleId="1956C097468A4EE1A6943A7E899A8EED">
    <w:name w:val="1956C097468A4EE1A6943A7E899A8EED"/>
    <w:rsid w:val="00D039EC"/>
    <w:rPr>
      <w:rFonts w:eastAsiaTheme="minorHAnsi"/>
    </w:rPr>
  </w:style>
  <w:style w:type="paragraph" w:customStyle="1" w:styleId="B0B13FE2FDBC410283CDE6C7758D2E66">
    <w:name w:val="B0B13FE2FDBC410283CDE6C7758D2E66"/>
    <w:rsid w:val="00D039EC"/>
    <w:rPr>
      <w:rFonts w:eastAsiaTheme="minorHAnsi"/>
    </w:rPr>
  </w:style>
  <w:style w:type="paragraph" w:customStyle="1" w:styleId="6718925078604A419535B536C49504431">
    <w:name w:val="6718925078604A419535B536C49504431"/>
    <w:rsid w:val="00D039EC"/>
    <w:rPr>
      <w:rFonts w:eastAsiaTheme="minorHAnsi"/>
    </w:rPr>
  </w:style>
  <w:style w:type="paragraph" w:customStyle="1" w:styleId="710A1E88674E4C178FC28A8420FC76F4">
    <w:name w:val="710A1E88674E4C178FC28A8420FC76F4"/>
    <w:rsid w:val="00D039EC"/>
    <w:rPr>
      <w:rFonts w:eastAsiaTheme="minorHAnsi"/>
    </w:rPr>
  </w:style>
  <w:style w:type="paragraph" w:customStyle="1" w:styleId="3050F324B89D4B7D9F8253F3CBE48F25">
    <w:name w:val="3050F324B89D4B7D9F8253F3CBE48F25"/>
    <w:rsid w:val="00D039EC"/>
    <w:rPr>
      <w:rFonts w:eastAsiaTheme="minorHAnsi"/>
    </w:rPr>
  </w:style>
  <w:style w:type="paragraph" w:customStyle="1" w:styleId="837E7F848AF645A09B60BD6323C167341">
    <w:name w:val="837E7F848AF645A09B60BD6323C167341"/>
    <w:rsid w:val="00D039EC"/>
    <w:rPr>
      <w:rFonts w:eastAsiaTheme="minorHAnsi"/>
    </w:rPr>
  </w:style>
  <w:style w:type="paragraph" w:customStyle="1" w:styleId="AE0D112DADAC4D6789E18A61A7C4124C">
    <w:name w:val="AE0D112DADAC4D6789E18A61A7C4124C"/>
    <w:rsid w:val="00D039EC"/>
    <w:rPr>
      <w:rFonts w:eastAsiaTheme="minorHAnsi"/>
    </w:rPr>
  </w:style>
  <w:style w:type="paragraph" w:customStyle="1" w:styleId="D20A9C6DB19940948297D50577FC7166">
    <w:name w:val="D20A9C6DB19940948297D50577FC7166"/>
    <w:rsid w:val="00D039EC"/>
    <w:rPr>
      <w:rFonts w:eastAsiaTheme="minorHAnsi"/>
    </w:rPr>
  </w:style>
  <w:style w:type="paragraph" w:customStyle="1" w:styleId="2FB6A4AAD6C84810903FC27BB4231BAD">
    <w:name w:val="2FB6A4AAD6C84810903FC27BB4231BAD"/>
    <w:rsid w:val="00D039EC"/>
    <w:rPr>
      <w:rFonts w:eastAsiaTheme="minorHAnsi"/>
    </w:rPr>
  </w:style>
  <w:style w:type="paragraph" w:customStyle="1" w:styleId="C9FA6052131D49528911DFF5A9F75920">
    <w:name w:val="C9FA6052131D49528911DFF5A9F75920"/>
    <w:rsid w:val="00D039EC"/>
    <w:rPr>
      <w:rFonts w:eastAsiaTheme="minorHAnsi"/>
    </w:rPr>
  </w:style>
  <w:style w:type="paragraph" w:customStyle="1" w:styleId="81EC532D9D554FA783280AA1FBD14697">
    <w:name w:val="81EC532D9D554FA783280AA1FBD14697"/>
    <w:rsid w:val="00D039EC"/>
    <w:rPr>
      <w:rFonts w:eastAsiaTheme="minorHAnsi"/>
    </w:rPr>
  </w:style>
  <w:style w:type="paragraph" w:customStyle="1" w:styleId="112D7689B065498B918C9D3988418E64">
    <w:name w:val="112D7689B065498B918C9D3988418E64"/>
    <w:rsid w:val="00D039EC"/>
    <w:rPr>
      <w:rFonts w:eastAsiaTheme="minorHAnsi"/>
    </w:rPr>
  </w:style>
  <w:style w:type="paragraph" w:customStyle="1" w:styleId="D1E5DCF5C605434AA8F4713E6FE3B956">
    <w:name w:val="D1E5DCF5C605434AA8F4713E6FE3B956"/>
    <w:rsid w:val="00D039EC"/>
    <w:rPr>
      <w:rFonts w:eastAsiaTheme="minorHAnsi"/>
    </w:rPr>
  </w:style>
  <w:style w:type="paragraph" w:customStyle="1" w:styleId="CECAD90C0BE7453197D39673DE415F29">
    <w:name w:val="CECAD90C0BE7453197D39673DE415F29"/>
    <w:rsid w:val="00D039EC"/>
    <w:rPr>
      <w:rFonts w:eastAsiaTheme="minorHAnsi"/>
    </w:rPr>
  </w:style>
  <w:style w:type="paragraph" w:customStyle="1" w:styleId="B13D781C35CF4E9CB58E005BA23BB33E">
    <w:name w:val="B13D781C35CF4E9CB58E005BA23BB33E"/>
    <w:rsid w:val="00D039EC"/>
    <w:rPr>
      <w:rFonts w:eastAsiaTheme="minorHAnsi"/>
    </w:rPr>
  </w:style>
  <w:style w:type="paragraph" w:customStyle="1" w:styleId="E0FF9D520DD045BAACCAD1A96B8A4FA7">
    <w:name w:val="E0FF9D520DD045BAACCAD1A96B8A4FA7"/>
    <w:rsid w:val="00D039EC"/>
    <w:rPr>
      <w:rFonts w:eastAsiaTheme="minorHAnsi"/>
    </w:rPr>
  </w:style>
  <w:style w:type="paragraph" w:customStyle="1" w:styleId="7DD4334B5AD0E14196CA42FB4A241CB31">
    <w:name w:val="7DD4334B5AD0E14196CA42FB4A241CB31"/>
    <w:rsid w:val="00D039EC"/>
    <w:rPr>
      <w:rFonts w:eastAsiaTheme="minorHAnsi"/>
    </w:rPr>
  </w:style>
  <w:style w:type="paragraph" w:customStyle="1" w:styleId="92C109FBE5D5453FB7BF66B2F62E82AE">
    <w:name w:val="92C109FBE5D5453FB7BF66B2F62E82AE"/>
    <w:rsid w:val="00D039EC"/>
    <w:rPr>
      <w:rFonts w:eastAsiaTheme="minorHAnsi"/>
    </w:rPr>
  </w:style>
  <w:style w:type="paragraph" w:customStyle="1" w:styleId="2780820BB0F645B992367C385AE2A204">
    <w:name w:val="2780820BB0F645B992367C385AE2A204"/>
    <w:rsid w:val="00D039EC"/>
    <w:rPr>
      <w:rFonts w:eastAsiaTheme="minorHAnsi"/>
    </w:rPr>
  </w:style>
  <w:style w:type="paragraph" w:customStyle="1" w:styleId="82595ABBB870488C8609D2C4A4385DCA">
    <w:name w:val="82595ABBB870488C8609D2C4A4385DCA"/>
    <w:rsid w:val="00D039EC"/>
    <w:rPr>
      <w:rFonts w:eastAsiaTheme="minorHAnsi"/>
    </w:rPr>
  </w:style>
  <w:style w:type="paragraph" w:customStyle="1" w:styleId="F5A12D99D2E24A958F1D692C7D05EB52">
    <w:name w:val="F5A12D99D2E24A958F1D692C7D05EB52"/>
    <w:rsid w:val="00D039EC"/>
    <w:rPr>
      <w:rFonts w:eastAsiaTheme="minorHAnsi"/>
    </w:rPr>
  </w:style>
  <w:style w:type="paragraph" w:customStyle="1" w:styleId="91B0955357AFD648A26C22861E63E87C1">
    <w:name w:val="91B0955357AFD648A26C22861E63E87C1"/>
    <w:rsid w:val="00D039EC"/>
    <w:rPr>
      <w:rFonts w:eastAsiaTheme="minorHAnsi"/>
    </w:rPr>
  </w:style>
  <w:style w:type="paragraph" w:customStyle="1" w:styleId="1377442F86A24B678A80E592A2666E52">
    <w:name w:val="1377442F86A24B678A80E592A2666E52"/>
    <w:rsid w:val="00D039EC"/>
    <w:rPr>
      <w:rFonts w:eastAsiaTheme="minorHAnsi"/>
    </w:rPr>
  </w:style>
  <w:style w:type="paragraph" w:customStyle="1" w:styleId="8E2FD51B2EE344CDAFCC98B9C5E3857E">
    <w:name w:val="8E2FD51B2EE344CDAFCC98B9C5E3857E"/>
    <w:rsid w:val="00D039EC"/>
    <w:rPr>
      <w:rFonts w:eastAsiaTheme="minorHAnsi"/>
    </w:rPr>
  </w:style>
  <w:style w:type="paragraph" w:customStyle="1" w:styleId="29C28FF0CEC849B6B7BA9D8F78FCD48D">
    <w:name w:val="29C28FF0CEC849B6B7BA9D8F78FCD48D"/>
    <w:rsid w:val="00D039EC"/>
    <w:rPr>
      <w:rFonts w:eastAsiaTheme="minorHAnsi"/>
    </w:rPr>
  </w:style>
  <w:style w:type="paragraph" w:customStyle="1" w:styleId="19FB379042FB4FFB803FF36E63DCB9B6">
    <w:name w:val="19FB379042FB4FFB803FF36E63DCB9B6"/>
    <w:rsid w:val="00D039EC"/>
    <w:rPr>
      <w:rFonts w:eastAsiaTheme="minorHAnsi"/>
    </w:rPr>
  </w:style>
  <w:style w:type="paragraph" w:customStyle="1" w:styleId="3678F1551EE1459FBFBF267B8682A25A">
    <w:name w:val="3678F1551EE1459FBFBF267B8682A25A"/>
    <w:rsid w:val="00D039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3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TUA7STYPYEWP-583178377-8754</_dlc_DocId>
    <_dlc_DocIdUrl xmlns="10f2cb44-b37d-4693-a5c3-140ab663d372">
      <Url>https://datcp2016-auth-prod.wi.gov/_layouts/15/DocIdRedir.aspx?ID=TUA7STYPYEWP-583178377-8754</Url>
      <Description>TUA7STYPYEWP-583178377-8754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99B144-24D8-4646-9D0C-4035C9D4A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586C1-B762-437C-956C-7F0850DED35E}"/>
</file>

<file path=customXml/itemProps3.xml><?xml version="1.0" encoding="utf-8"?>
<ds:datastoreItem xmlns:ds="http://schemas.openxmlformats.org/officeDocument/2006/customXml" ds:itemID="{9708D2D9-8964-9245-A255-082F9DCBD1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2F1754-1F4C-464D-9E12-63A0F4C9CCB8}">
  <ds:schemaRefs>
    <ds:schemaRef ds:uri="http://schemas.microsoft.com/office/2006/metadata/properties"/>
    <ds:schemaRef ds:uri="http://schemas.microsoft.com/office/infopath/2007/PartnerControls"/>
    <ds:schemaRef ds:uri="38e64892-0dd8-4d01-880b-2b6dddd1b888"/>
  </ds:schemaRefs>
</ds:datastoreItem>
</file>

<file path=customXml/itemProps5.xml><?xml version="1.0" encoding="utf-8"?>
<ds:datastoreItem xmlns:ds="http://schemas.openxmlformats.org/officeDocument/2006/customXml" ds:itemID="{B0CDC889-FDC2-4823-A7B9-E007CB8C3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Rushford</dc:creator>
  <cp:keywords/>
  <dc:description/>
  <cp:lastModifiedBy>Lindsey Rushford</cp:lastModifiedBy>
  <cp:revision>2</cp:revision>
  <dcterms:created xsi:type="dcterms:W3CDTF">2023-06-05T14:33:00Z</dcterms:created>
  <dcterms:modified xsi:type="dcterms:W3CDTF">2023-06-05T14:33:00Z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aed84fba-a409-43f6-84e8-69c3f9dfde60</vt:lpwstr>
  </property>
</Properties>
</file>