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4320"/>
        <w:gridCol w:w="5807"/>
      </w:tblGrid>
      <w:tr w:rsidR="00486019" w:rsidRPr="003510D6" w14:paraId="4982A9E0" w14:textId="77777777" w:rsidTr="005F4C5F">
        <w:trPr>
          <w:cantSplit/>
          <w:trHeight w:hRule="exact" w:val="187"/>
          <w:jc w:val="center"/>
        </w:trPr>
        <w:tc>
          <w:tcPr>
            <w:tcW w:w="548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54A3759D" w14:textId="726F7CE4" w:rsidR="00486019" w:rsidRPr="00683683" w:rsidRDefault="001468AD" w:rsidP="00E1782F">
            <w:pPr>
              <w:pStyle w:val="Formnumber"/>
            </w:pPr>
            <w:bookmarkStart w:id="0" w:name="_GoBack"/>
            <w:bookmarkEnd w:id="0"/>
            <w:r w:rsidRPr="001468AD">
              <w:t>DAH-BADC-032</w:t>
            </w:r>
            <w:r w:rsidR="00486019">
              <w:t xml:space="preserve"> (rev. </w:t>
            </w:r>
            <w:r w:rsidR="00E1782F">
              <w:t>6/2</w:t>
            </w:r>
            <w:r>
              <w:t>02</w:t>
            </w:r>
            <w:r w:rsidR="00E1782F">
              <w:t>5</w:t>
            </w:r>
            <w:r w:rsidR="00486019">
              <w:t>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3DC2F" w14:textId="77777777" w:rsidR="00486019" w:rsidRPr="00486019" w:rsidRDefault="00486019" w:rsidP="00486019">
            <w:pPr>
              <w:pStyle w:val="Formtext6pt"/>
              <w:jc w:val="center"/>
              <w:rPr>
                <w:rStyle w:val="Boldchar"/>
              </w:rPr>
            </w:pPr>
            <w:r w:rsidRPr="00486019">
              <w:rPr>
                <w:rStyle w:val="Boldchar"/>
              </w:rPr>
              <w:t>OFFICE USE ONLY</w:t>
            </w:r>
          </w:p>
        </w:tc>
      </w:tr>
      <w:tr w:rsidR="00D8270D" w:rsidRPr="003510D6" w14:paraId="48C96D72" w14:textId="77777777" w:rsidTr="00D8270D">
        <w:trPr>
          <w:cantSplit/>
          <w:trHeight w:val="317"/>
          <w:jc w:val="center"/>
        </w:trPr>
        <w:tc>
          <w:tcPr>
            <w:tcW w:w="1163" w:type="dxa"/>
            <w:vMerge w:val="restart"/>
            <w:shd w:val="clear" w:color="auto" w:fill="auto"/>
            <w:noWrap/>
          </w:tcPr>
          <w:p w14:paraId="34BBD60F" w14:textId="5B301263" w:rsidR="00D8270D" w:rsidRPr="003510D6" w:rsidRDefault="00D8270D" w:rsidP="003E0CE5"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07C861A9" wp14:editId="76CE160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30480</wp:posOffset>
                  </wp:positionV>
                  <wp:extent cx="709295" cy="709295"/>
                  <wp:effectExtent l="0" t="0" r="0" b="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50FD591" w14:textId="77777777" w:rsidR="00D8270D" w:rsidRPr="008A46C3" w:rsidRDefault="00D8270D" w:rsidP="004B7F45">
            <w:pPr>
              <w:pStyle w:val="DATCPname"/>
              <w:ind w:left="115"/>
            </w:pPr>
            <w:r w:rsidRPr="008A46C3">
              <w:t>Wisconsin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Department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of</w:t>
            </w:r>
            <w:r w:rsidRPr="008A46C3">
              <w:rPr>
                <w:rFonts w:eastAsia="Times New Roman"/>
                <w:spacing w:val="3"/>
              </w:rPr>
              <w:t xml:space="preserve"> </w:t>
            </w:r>
            <w:r w:rsidRPr="008A46C3">
              <w:t>Agriculture,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br/>
            </w:r>
            <w:r w:rsidRPr="008A46C3">
              <w:t>Trade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and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Consumer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Protection</w:t>
            </w:r>
          </w:p>
          <w:p w14:paraId="6B80E687" w14:textId="77777777" w:rsidR="00D8270D" w:rsidRDefault="00D8270D" w:rsidP="004B7F45">
            <w:pPr>
              <w:pStyle w:val="DATCPaddress"/>
              <w:ind w:left="115"/>
              <w:rPr>
                <w:rStyle w:val="Italic"/>
              </w:rPr>
            </w:pPr>
            <w:r w:rsidRPr="00486019">
              <w:rPr>
                <w:rStyle w:val="Italic"/>
              </w:rPr>
              <w:t>Division of Animal Health</w:t>
            </w:r>
          </w:p>
          <w:p w14:paraId="7834CB2F" w14:textId="4701A97E" w:rsidR="00D8270D" w:rsidRPr="004B7F45" w:rsidRDefault="00D8270D" w:rsidP="004B7F45">
            <w:pPr>
              <w:pStyle w:val="DATCPaddress"/>
              <w:ind w:left="115"/>
              <w:rPr>
                <w:rStyle w:val="Italic"/>
                <w:i w:val="0"/>
                <w:iCs/>
              </w:rPr>
            </w:pPr>
            <w:r w:rsidRPr="004B7F45">
              <w:rPr>
                <w:rStyle w:val="Italic"/>
                <w:i w:val="0"/>
                <w:iCs/>
              </w:rPr>
              <w:t>Bureau of Animal Disease Control</w:t>
            </w:r>
          </w:p>
          <w:p w14:paraId="4B18B47D" w14:textId="30588363" w:rsidR="00D8270D" w:rsidRPr="008A46C3" w:rsidRDefault="00D8270D" w:rsidP="004B7F45">
            <w:pPr>
              <w:pStyle w:val="DATCPaddress"/>
              <w:ind w:left="115"/>
            </w:pPr>
            <w:r w:rsidRPr="008A46C3">
              <w:t>PO Box 8911,  Madison, WI 53708-8911</w:t>
            </w:r>
          </w:p>
          <w:p w14:paraId="2EC00DC5" w14:textId="77777777" w:rsidR="00D8270D" w:rsidRDefault="00D8270D" w:rsidP="004B7F45">
            <w:pPr>
              <w:pStyle w:val="DATCPaddress"/>
              <w:ind w:left="115"/>
            </w:pPr>
            <w:r w:rsidRPr="008A46C3">
              <w:t>Phone: (608) 224-</w:t>
            </w:r>
            <w:r>
              <w:t>4872</w:t>
            </w:r>
            <w:r w:rsidRPr="008A46C3">
              <w:t xml:space="preserve">   </w:t>
            </w:r>
          </w:p>
          <w:p w14:paraId="0DD10B89" w14:textId="52A8BF4F" w:rsidR="00D8270D" w:rsidRPr="004B7F45" w:rsidRDefault="00D8270D" w:rsidP="004B7F45">
            <w:pPr>
              <w:pStyle w:val="DATCPaddress"/>
              <w:ind w:left="115"/>
              <w:rPr>
                <w:rStyle w:val="Italic"/>
                <w:i w:val="0"/>
              </w:rPr>
            </w:pPr>
            <w:r w:rsidRPr="008A46C3">
              <w:t>Fax</w:t>
            </w:r>
            <w:r>
              <w:t>:</w:t>
            </w:r>
            <w:r w:rsidRPr="008A46C3">
              <w:t xml:space="preserve"> (608) 224-</w:t>
            </w:r>
            <w:r>
              <w:t>4871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E5E" w14:textId="0A05B4CA" w:rsidR="00D8270D" w:rsidRPr="008A46C3" w:rsidRDefault="00D8270D" w:rsidP="007F0687">
            <w:pPr>
              <w:pStyle w:val="Formtext7pt"/>
              <w:rPr>
                <w:sz w:val="12"/>
                <w:szCs w:val="12"/>
              </w:rPr>
            </w:pPr>
            <w:r>
              <w:t xml:space="preserve">IMPORT PERMIT NUMBER: </w:t>
            </w:r>
            <w:r w:rsidRPr="00092D9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092D9F">
              <w:rPr>
                <w:sz w:val="20"/>
                <w:szCs w:val="20"/>
              </w:rPr>
              <w:instrText xml:space="preserve"> FORMTEXT </w:instrText>
            </w:r>
            <w:r w:rsidRPr="00092D9F">
              <w:rPr>
                <w:sz w:val="20"/>
                <w:szCs w:val="20"/>
              </w:rPr>
            </w:r>
            <w:r w:rsidRPr="00092D9F">
              <w:rPr>
                <w:sz w:val="20"/>
                <w:szCs w:val="20"/>
              </w:rPr>
              <w:fldChar w:fldCharType="separate"/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8270D" w:rsidRPr="003510D6" w14:paraId="1DC9650E" w14:textId="77777777" w:rsidTr="00D8270D">
        <w:trPr>
          <w:cantSplit/>
          <w:trHeight w:val="317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72788B53" w14:textId="77777777" w:rsidR="00D8270D" w:rsidRDefault="00D8270D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585D1FC" w14:textId="77777777" w:rsidR="00D8270D" w:rsidRPr="008A46C3" w:rsidRDefault="00D8270D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7A80" w14:textId="5705FD3F" w:rsidR="00D8270D" w:rsidRPr="008A46C3" w:rsidRDefault="00D8270D" w:rsidP="007F0687">
            <w:pPr>
              <w:pStyle w:val="Formtext7pt"/>
              <w:rPr>
                <w:sz w:val="12"/>
                <w:szCs w:val="12"/>
              </w:rPr>
            </w:pPr>
            <w:r>
              <w:t xml:space="preserve">DATE ISSUED: </w:t>
            </w:r>
            <w:r w:rsidRPr="00092D9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92D9F">
              <w:rPr>
                <w:sz w:val="20"/>
                <w:szCs w:val="20"/>
              </w:rPr>
              <w:instrText xml:space="preserve"> FORMTEXT </w:instrText>
            </w:r>
            <w:r w:rsidRPr="00092D9F">
              <w:rPr>
                <w:sz w:val="20"/>
                <w:szCs w:val="20"/>
              </w:rPr>
            </w:r>
            <w:r w:rsidRPr="00092D9F">
              <w:rPr>
                <w:sz w:val="20"/>
                <w:szCs w:val="20"/>
              </w:rPr>
              <w:fldChar w:fldCharType="separate"/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8270D" w:rsidRPr="003510D6" w14:paraId="47485E7E" w14:textId="77777777" w:rsidTr="00D8270D">
        <w:trPr>
          <w:cantSplit/>
          <w:trHeight w:val="317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52369AC8" w14:textId="77777777" w:rsidR="00D8270D" w:rsidRDefault="00D8270D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3DCDC8D" w14:textId="77777777" w:rsidR="00D8270D" w:rsidRPr="008A46C3" w:rsidRDefault="00D8270D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C44C" w14:textId="30A401E6" w:rsidR="00D8270D" w:rsidRPr="008A46C3" w:rsidRDefault="00D8270D" w:rsidP="007F0687">
            <w:pPr>
              <w:pStyle w:val="Formtext7pt"/>
              <w:rPr>
                <w:sz w:val="12"/>
                <w:szCs w:val="12"/>
              </w:rPr>
            </w:pPr>
            <w:r>
              <w:t>DATE EXPIRES: 30 days after issued</w:t>
            </w:r>
          </w:p>
        </w:tc>
      </w:tr>
      <w:tr w:rsidR="00D8270D" w:rsidRPr="003510D6" w14:paraId="4DB42475" w14:textId="77777777" w:rsidTr="00D8270D">
        <w:trPr>
          <w:cantSplit/>
          <w:trHeight w:val="317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6E069FB3" w14:textId="77777777" w:rsidR="00D8270D" w:rsidRDefault="00D8270D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F298B4C" w14:textId="77777777" w:rsidR="00D8270D" w:rsidRPr="008A46C3" w:rsidRDefault="00D8270D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90FD" w14:textId="492785E4" w:rsidR="00D8270D" w:rsidRDefault="00D8270D" w:rsidP="007F0687">
            <w:pPr>
              <w:pStyle w:val="Formtext7pt"/>
            </w:pPr>
            <w:r>
              <w:t xml:space="preserve">SIGNATURE: </w:t>
            </w:r>
            <w:r w:rsidRPr="00092D9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092D9F">
              <w:rPr>
                <w:sz w:val="20"/>
                <w:szCs w:val="20"/>
              </w:rPr>
              <w:instrText xml:space="preserve"> FORMTEXT </w:instrText>
            </w:r>
            <w:r w:rsidRPr="00092D9F">
              <w:rPr>
                <w:sz w:val="20"/>
                <w:szCs w:val="20"/>
              </w:rPr>
            </w:r>
            <w:r w:rsidRPr="00092D9F">
              <w:rPr>
                <w:sz w:val="20"/>
                <w:szCs w:val="20"/>
              </w:rPr>
              <w:fldChar w:fldCharType="separate"/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8270D" w:rsidRPr="003510D6" w14:paraId="1B095A3B" w14:textId="77777777" w:rsidTr="00F91EC3">
        <w:trPr>
          <w:cantSplit/>
          <w:trHeight w:val="509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3E5DDB2B" w14:textId="77777777" w:rsidR="00D8270D" w:rsidRDefault="00D8270D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1ADE0D5" w14:textId="77777777" w:rsidR="00D8270D" w:rsidRPr="008A46C3" w:rsidRDefault="00D8270D" w:rsidP="00486019">
            <w:pPr>
              <w:pStyle w:val="DATCPname"/>
            </w:pP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7078B" w14:textId="7AA66F00" w:rsidR="00D8270D" w:rsidRPr="00D8270D" w:rsidRDefault="00D8270D" w:rsidP="00D8270D">
            <w:pPr>
              <w:pStyle w:val="Formtext7pt"/>
              <w:spacing w:before="40"/>
              <w:rPr>
                <w:sz w:val="20"/>
                <w:szCs w:val="20"/>
              </w:rPr>
            </w:pPr>
            <w:r>
              <w:t xml:space="preserve">NOTES: </w:t>
            </w:r>
            <w:r w:rsidRPr="00092D9F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092D9F">
              <w:rPr>
                <w:sz w:val="20"/>
                <w:szCs w:val="20"/>
              </w:rPr>
              <w:instrText xml:space="preserve"> FORMTEXT </w:instrText>
            </w:r>
            <w:r w:rsidRPr="00092D9F">
              <w:rPr>
                <w:sz w:val="20"/>
                <w:szCs w:val="20"/>
              </w:rPr>
            </w:r>
            <w:r w:rsidRPr="00092D9F">
              <w:rPr>
                <w:sz w:val="20"/>
                <w:szCs w:val="20"/>
              </w:rPr>
              <w:fldChar w:fldCharType="separate"/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noProof/>
                <w:sz w:val="20"/>
                <w:szCs w:val="20"/>
              </w:rPr>
              <w:t> </w:t>
            </w:r>
            <w:r w:rsidRPr="00092D9F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8270D" w:rsidRPr="003510D6" w14:paraId="1F6D250B" w14:textId="77777777" w:rsidTr="00D8270D">
        <w:trPr>
          <w:cantSplit/>
          <w:trHeight w:val="353"/>
          <w:jc w:val="center"/>
        </w:trPr>
        <w:tc>
          <w:tcPr>
            <w:tcW w:w="1163" w:type="dxa"/>
            <w:shd w:val="clear" w:color="auto" w:fill="auto"/>
            <w:noWrap/>
          </w:tcPr>
          <w:p w14:paraId="386F6EE7" w14:textId="5AE24427" w:rsidR="00D8270D" w:rsidRDefault="00D8270D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5FE7567" w14:textId="07250A46" w:rsidR="00D8270D" w:rsidRPr="00D8270D" w:rsidRDefault="00D8270D" w:rsidP="00486019">
            <w:pPr>
              <w:pStyle w:val="DATCPname"/>
              <w:rPr>
                <w:sz w:val="16"/>
                <w:szCs w:val="16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AFF5" w14:textId="622A4CDC" w:rsidR="00D8270D" w:rsidRDefault="00D8270D" w:rsidP="00D8270D">
            <w:pPr>
              <w:pStyle w:val="Formtext7pt"/>
              <w:spacing w:before="100" w:beforeAutospacing="1" w:after="100" w:afterAutospacing="1"/>
            </w:pPr>
          </w:p>
        </w:tc>
      </w:tr>
      <w:tr w:rsidR="00E97558" w:rsidRPr="003510D6" w14:paraId="1480B2D4" w14:textId="77777777" w:rsidTr="00092D9F">
        <w:trPr>
          <w:cantSplit/>
          <w:trHeight w:hRule="exact" w:val="1180"/>
          <w:jc w:val="center"/>
        </w:trPr>
        <w:tc>
          <w:tcPr>
            <w:tcW w:w="11290" w:type="dxa"/>
            <w:gridSpan w:val="3"/>
            <w:shd w:val="clear" w:color="auto" w:fill="auto"/>
            <w:noWrap/>
            <w:vAlign w:val="center"/>
          </w:tcPr>
          <w:p w14:paraId="0B5ECC06" w14:textId="517EB440" w:rsidR="00092D9F" w:rsidRPr="00092D9F" w:rsidRDefault="00092D9F" w:rsidP="002A6574">
            <w:pPr>
              <w:pStyle w:val="Formtitle"/>
              <w:spacing w:before="0" w:beforeAutospacing="0" w:after="0" w:line="240" w:lineRule="auto"/>
              <w:jc w:val="both"/>
            </w:pPr>
            <w:r>
              <w:t>CIRCUS, RODEO, &amp; MENAGERIE IMPORT PERMIT APPLICATION</w:t>
            </w:r>
          </w:p>
          <w:p w14:paraId="4BD3B983" w14:textId="27AE96E8" w:rsidR="00E97558" w:rsidRPr="002A6574" w:rsidRDefault="00623269" w:rsidP="002A6574">
            <w:pPr>
              <w:pStyle w:val="Formtitle"/>
              <w:spacing w:before="0" w:beforeAutospacing="0"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092D9F">
              <w:rPr>
                <w:rStyle w:val="Italic"/>
                <w:rFonts w:ascii="Times New Roman" w:hAnsi="Times New Roman" w:cs="Times New Roman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5D7CAD07" wp14:editId="771FBE29">
                      <wp:simplePos x="0" y="0"/>
                      <wp:positionH relativeFrom="page">
                        <wp:posOffset>4124325</wp:posOffset>
                      </wp:positionH>
                      <wp:positionV relativeFrom="paragraph">
                        <wp:posOffset>-196850</wp:posOffset>
                      </wp:positionV>
                      <wp:extent cx="3086100" cy="295275"/>
                      <wp:effectExtent l="0" t="0" r="0" b="9525"/>
                      <wp:wrapNone/>
                      <wp:docPr id="8814171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5B646" w14:textId="75CC8579" w:rsidR="008A29F2" w:rsidRDefault="00623269">
                                  <w:r w:rsidRPr="0062326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7CA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4.75pt;margin-top:-15.5pt;width:243pt;height:23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FYDA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" stroked="f">
                      <v:textbox>
                        <w:txbxContent>
                          <w:p w14:paraId="6A05B646" w14:textId="75CC8579" w:rsidR="008A29F2" w:rsidRDefault="00623269">
                            <w:r w:rsidRPr="0062326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Completing this form is mandatory for importing </w:t>
            </w:r>
            <w:r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circus, rodeo, or menagerie </w: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animals under </w:t>
            </w:r>
            <w:r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Wis. Admin. Code § </w: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ATCP 10.81</w:t>
            </w:r>
            <w:r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 (1)</w: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. Importing</w:t>
            </w:r>
            <w:r w:rsidR="00190AE3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these </w:t>
            </w:r>
            <w:r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animals </w: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without this permit is subject to civil forfeitures</w:t>
            </w:r>
            <w:r w:rsidR="00190AE3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, fines,</w:t>
            </w:r>
            <w:r w:rsidR="00E97558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 and/or imprisonment</w:t>
            </w:r>
            <w:r w:rsidR="00190AE3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 under Wis. Stat. § </w:t>
            </w:r>
            <w:r w:rsidR="000718CB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95.99</w:t>
            </w:r>
            <w:r w:rsidR="00190AE3" w:rsidRPr="00092D9F">
              <w:rPr>
                <w:rFonts w:ascii="Times New Roman" w:hAnsi="Times New Roman" w:cs="Times New Roman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134B89" wp14:editId="2E1A96AF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41482010</wp:posOffset>
                      </wp:positionV>
                      <wp:extent cx="2595880" cy="23114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459B96" w14:textId="77777777" w:rsidR="00190AE3" w:rsidRDefault="00190AE3" w:rsidP="00190AE3">
                                  <w:pPr>
                                    <w:pStyle w:val="Checkboxtext9pt"/>
                                    <w:jc w:val="center"/>
                                  </w:pPr>
                                  <w:r>
                                    <w:t>This institution is an equal opportunity employer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134B89" id="Text Box 1" o:spid="_x0000_s1027" type="#_x0000_t202" style="position:absolute;left:0;text-align:left;margin-left:206.15pt;margin-top:3266.3pt;width:204.4pt;height:18.2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" filled="f" stroked="f">
                      <v:textbox style="mso-fit-shape-to-text:t">
                        <w:txbxContent>
                          <w:p w14:paraId="58459B96" w14:textId="77777777" w:rsidR="00190AE3" w:rsidRDefault="00190AE3" w:rsidP="00190AE3">
                            <w:pPr>
                              <w:pStyle w:val="Checkboxtext9pt"/>
                              <w:jc w:val="center"/>
                            </w:pPr>
                            <w:r>
                              <w:t>This institution is an equal opportunity employer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CB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.</w:t>
            </w:r>
            <w:r w:rsidR="00092D9F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 Personal Information you provide may be used for purposes other than that for which it was originally</w:t>
            </w:r>
            <w:r w:rsidR="00092D9F" w:rsidRPr="00092D9F">
              <w:rPr>
                <w:i/>
                <w:iCs/>
                <w:sz w:val="20"/>
                <w:szCs w:val="20"/>
              </w:rPr>
              <w:t xml:space="preserve"> </w:t>
            </w:r>
            <w:r w:rsidR="00092D9F" w:rsidRPr="00092D9F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>collected (Wis. Stat. § 15.04(1)(m).)</w:t>
            </w:r>
            <w:r w:rsidR="00092D9F" w:rsidRPr="00092D9F">
              <w:rPr>
                <w:i/>
                <w:iCs/>
                <w:sz w:val="20"/>
                <w:szCs w:val="20"/>
              </w:rPr>
              <w:t xml:space="preserve">          </w:t>
            </w:r>
            <w:r w:rsidR="00505D33">
              <w:rPr>
                <w:i/>
                <w:iCs/>
                <w:sz w:val="20"/>
                <w:szCs w:val="20"/>
              </w:rPr>
              <w:t xml:space="preserve">      </w:t>
            </w:r>
            <w:r w:rsidR="00505D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</w:t>
            </w:r>
            <w:r w:rsidR="00505D33" w:rsidRPr="00505D33"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  <w:t xml:space="preserve">Wis. Admin. Code §§ </w:t>
            </w:r>
            <w:r w:rsidR="00505D33" w:rsidRPr="00505D33">
              <w:rPr>
                <w:rStyle w:val="Italic"/>
                <w:rFonts w:ascii="Times New Roman" w:hAnsi="Times New Roman" w:cs="Times New Roman"/>
                <w:b w:val="0"/>
                <w:bCs/>
                <w:sz w:val="18"/>
                <w:szCs w:val="18"/>
              </w:rPr>
              <w:t>ATCP 10.07 and 10.81</w:t>
            </w:r>
          </w:p>
        </w:tc>
      </w:tr>
    </w:tbl>
    <w:p w14:paraId="3317AB61" w14:textId="265FE62B" w:rsidR="009E4F06" w:rsidRPr="009E4F06" w:rsidRDefault="009E4F06" w:rsidP="00505D33">
      <w:pPr>
        <w:pStyle w:val="Formtext10pt"/>
        <w:spacing w:after="0"/>
        <w:rPr>
          <w:rStyle w:val="Boldchar"/>
        </w:rPr>
      </w:pPr>
      <w:r w:rsidRPr="009E4F06">
        <w:rPr>
          <w:rStyle w:val="Boldchar"/>
        </w:rPr>
        <w:t>INSTRUCTIONS:</w:t>
      </w:r>
    </w:p>
    <w:p w14:paraId="2E167C29" w14:textId="6BDBB295" w:rsidR="009E4F06" w:rsidRPr="009E4F06" w:rsidRDefault="009E4F06" w:rsidP="009E4F06">
      <w:pPr>
        <w:pStyle w:val="Bodynumbered"/>
      </w:pPr>
      <w:r w:rsidRPr="009E4F06">
        <w:t xml:space="preserve">Complete sections A – </w:t>
      </w:r>
      <w:r w:rsidR="007F19C3">
        <w:t>F</w:t>
      </w:r>
      <w:r w:rsidRPr="009E4F06">
        <w:t>. Items with asterisk “</w:t>
      </w:r>
      <w:r w:rsidR="00164BA8">
        <w:t xml:space="preserve"> </w:t>
      </w:r>
      <w:r w:rsidRPr="009E4F06">
        <w:t>*</w:t>
      </w:r>
      <w:r w:rsidR="00164BA8">
        <w:t xml:space="preserve"> </w:t>
      </w:r>
      <w:r w:rsidRPr="009E4F06">
        <w:t xml:space="preserve">” are required fields.  </w:t>
      </w:r>
    </w:p>
    <w:p w14:paraId="2FA5F528" w14:textId="562B8D4F" w:rsidR="009E4F06" w:rsidRPr="009E4F06" w:rsidRDefault="009E4F06" w:rsidP="00164BA8">
      <w:pPr>
        <w:pStyle w:val="Bodynumbered"/>
        <w:ind w:left="360" w:hanging="270"/>
      </w:pPr>
      <w:r w:rsidRPr="009E4F06">
        <w:t xml:space="preserve">Submit completed application form </w:t>
      </w:r>
      <w:r w:rsidR="00E97558" w:rsidRPr="002A6574">
        <w:rPr>
          <w:b/>
        </w:rPr>
        <w:t>AND</w:t>
      </w:r>
      <w:r w:rsidRPr="009E4F06">
        <w:t xml:space="preserve"> certificate of veterinary inspection (</w:t>
      </w:r>
      <w:r w:rsidR="00B24FA5">
        <w:t>CVI), also known as a health certificate.</w:t>
      </w:r>
      <w:r w:rsidR="00E97558">
        <w:t xml:space="preserve">  </w:t>
      </w:r>
      <w:r w:rsidR="00164BA8">
        <w:br/>
      </w:r>
      <w:r w:rsidR="00E97558">
        <w:t>Both</w:t>
      </w:r>
      <w:r w:rsidR="00164BA8">
        <w:t xml:space="preserve"> </w:t>
      </w:r>
      <w:r w:rsidR="00E97558">
        <w:t>documents are required for the permit application.</w:t>
      </w:r>
    </w:p>
    <w:p w14:paraId="0CBAC538" w14:textId="429B44AD" w:rsidR="009E4F06" w:rsidRPr="009E4F06" w:rsidRDefault="00E97558" w:rsidP="009E4F06">
      <w:pPr>
        <w:pStyle w:val="Bodynumbered"/>
      </w:pPr>
      <w:r w:rsidRPr="002A6574">
        <w:rPr>
          <w:i/>
          <w:iCs/>
        </w:rPr>
        <w:t xml:space="preserve">Email to </w:t>
      </w:r>
      <w:hyperlink r:id="rId8" w:history="1">
        <w:r w:rsidRPr="002A6574">
          <w:rPr>
            <w:rStyle w:val="Hyperlink"/>
            <w:i/>
            <w:iCs/>
          </w:rPr>
          <w:t>DATCPAnimalImports@wisconsin.gov</w:t>
        </w:r>
      </w:hyperlink>
      <w:r w:rsidRPr="002A6574">
        <w:rPr>
          <w:i/>
          <w:iCs/>
        </w:rPr>
        <w:t>, f</w:t>
      </w:r>
      <w:r w:rsidR="009E4F06" w:rsidRPr="002A6574">
        <w:rPr>
          <w:i/>
          <w:iCs/>
        </w:rPr>
        <w:t xml:space="preserve">ax to </w:t>
      </w:r>
      <w:r w:rsidR="00D750DA">
        <w:rPr>
          <w:i/>
          <w:iCs/>
        </w:rPr>
        <w:t>(</w:t>
      </w:r>
      <w:r w:rsidR="009E4F06" w:rsidRPr="002A6574">
        <w:rPr>
          <w:i/>
          <w:iCs/>
        </w:rPr>
        <w:t>608</w:t>
      </w:r>
      <w:r w:rsidR="00D750DA">
        <w:rPr>
          <w:i/>
          <w:iCs/>
        </w:rPr>
        <w:t xml:space="preserve">) </w:t>
      </w:r>
      <w:r w:rsidR="009E4F06" w:rsidRPr="002A6574">
        <w:rPr>
          <w:i/>
          <w:iCs/>
        </w:rPr>
        <w:t>224-4871</w:t>
      </w:r>
      <w:r w:rsidRPr="002A6574">
        <w:rPr>
          <w:i/>
          <w:iCs/>
        </w:rPr>
        <w:t>, or mail to the address above.</w:t>
      </w:r>
      <w:r w:rsidR="009E4F06" w:rsidRPr="009E4F06">
        <w:t xml:space="preserve"> </w:t>
      </w:r>
    </w:p>
    <w:p w14:paraId="4A1A0A51" w14:textId="7550A28B" w:rsidR="00092D9F" w:rsidRPr="00505D33" w:rsidRDefault="009E4F06" w:rsidP="00505D33">
      <w:pPr>
        <w:pStyle w:val="Bodynumbered"/>
        <w:spacing w:after="40"/>
      </w:pPr>
      <w:r w:rsidRPr="009E4F06">
        <w:t>Processing</w:t>
      </w:r>
      <w:r w:rsidRPr="00867114">
        <w:t xml:space="preserve"> hours are Monday-Friday 8</w:t>
      </w:r>
      <w:r w:rsidR="00FC2CCF">
        <w:t xml:space="preserve"> a.m.</w:t>
      </w:r>
      <w:r w:rsidRPr="00867114">
        <w:t>-4</w:t>
      </w:r>
      <w:r w:rsidR="00FC2CCF">
        <w:t xml:space="preserve"> p.m.</w:t>
      </w:r>
      <w:r w:rsidRPr="00867114">
        <w:t xml:space="preserve"> Central Time. Call </w:t>
      </w:r>
      <w:r w:rsidR="00D750DA">
        <w:t>(</w:t>
      </w:r>
      <w:r w:rsidRPr="00867114">
        <w:t>608</w:t>
      </w:r>
      <w:r w:rsidR="00D750DA">
        <w:t xml:space="preserve">) </w:t>
      </w:r>
      <w:r w:rsidRPr="00867114">
        <w:t xml:space="preserve">224-4874 with questions.  </w:t>
      </w: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800"/>
        <w:gridCol w:w="1350"/>
        <w:gridCol w:w="449"/>
        <w:gridCol w:w="1260"/>
        <w:gridCol w:w="1172"/>
        <w:gridCol w:w="899"/>
        <w:gridCol w:w="630"/>
        <w:gridCol w:w="1305"/>
      </w:tblGrid>
      <w:tr w:rsidR="00BA6F6F" w:rsidRPr="00ED67D0" w14:paraId="35C26BEA" w14:textId="77777777" w:rsidTr="00164BA8">
        <w:trPr>
          <w:trHeight w:hRule="exact" w:val="331"/>
          <w:jc w:val="center"/>
        </w:trPr>
        <w:tc>
          <w:tcPr>
            <w:tcW w:w="5000" w:type="pct"/>
            <w:gridSpan w:val="9"/>
            <w:shd w:val="clear" w:color="auto" w:fill="000000"/>
            <w:noWrap/>
            <w:vAlign w:val="center"/>
          </w:tcPr>
          <w:p w14:paraId="6FE816DF" w14:textId="0E08DA2D" w:rsidR="00BA6F6F" w:rsidRPr="00164BA8" w:rsidRDefault="00164BA8" w:rsidP="00164BA8">
            <w:pPr>
              <w:pStyle w:val="Sectiontitle"/>
              <w:spacing w:before="40"/>
              <w:rPr>
                <w:rStyle w:val="Boldchar"/>
                <w:b/>
                <w:sz w:val="20"/>
                <w:szCs w:val="20"/>
              </w:rPr>
            </w:pPr>
            <w:r w:rsidRPr="00164BA8">
              <w:rPr>
                <w:sz w:val="20"/>
                <w:szCs w:val="20"/>
              </w:rPr>
              <w:t>SECTION A – OWNER INFORMATION</w:t>
            </w:r>
          </w:p>
        </w:tc>
      </w:tr>
      <w:tr w:rsidR="003F4291" w:rsidRPr="003510D6" w14:paraId="738CD4DA" w14:textId="77777777" w:rsidTr="004B7F45">
        <w:trPr>
          <w:trHeight w:hRule="exact" w:val="475"/>
          <w:jc w:val="center"/>
        </w:trPr>
        <w:tc>
          <w:tcPr>
            <w:tcW w:w="2668" w:type="pct"/>
            <w:gridSpan w:val="4"/>
            <w:tcBorders>
              <w:bottom w:val="single" w:sz="2" w:space="0" w:color="auto"/>
            </w:tcBorders>
            <w:shd w:val="clear" w:color="auto" w:fill="auto"/>
            <w:noWrap/>
          </w:tcPr>
          <w:p w14:paraId="7EB2B011" w14:textId="32CDCD57" w:rsidR="003F4291" w:rsidRDefault="003F4291" w:rsidP="003F4291">
            <w:pPr>
              <w:pStyle w:val="Formtext7pt"/>
            </w:pPr>
            <w:r w:rsidRPr="003F4291">
              <w:t>*CONSIGNOR LEGAL NAME (</w:t>
            </w:r>
            <w:r w:rsidR="00F10F75">
              <w:t>CIRCUS/RODEO/</w:t>
            </w:r>
            <w:r w:rsidRPr="003F4291">
              <w:t>MENAGERIE</w:t>
            </w:r>
            <w:r w:rsidR="00F10F75">
              <w:t xml:space="preserve"> ANIMAL</w:t>
            </w:r>
            <w:r w:rsidRPr="003F4291">
              <w:t xml:space="preserve"> OWNER/MANAGER)</w:t>
            </w:r>
            <w:r w:rsidR="004B7F45">
              <w:t>:</w:t>
            </w:r>
            <w:r w:rsidRPr="003F4291">
              <w:t xml:space="preserve"> </w:t>
            </w:r>
          </w:p>
          <w:p w14:paraId="281987FE" w14:textId="77777777" w:rsidR="003F4291" w:rsidRPr="004B7F45" w:rsidRDefault="003F4291" w:rsidP="003F4291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332" w:type="pct"/>
            <w:gridSpan w:val="5"/>
            <w:tcBorders>
              <w:bottom w:val="single" w:sz="2" w:space="0" w:color="auto"/>
            </w:tcBorders>
            <w:shd w:val="clear" w:color="auto" w:fill="auto"/>
            <w:noWrap/>
          </w:tcPr>
          <w:p w14:paraId="7682F303" w14:textId="1C4B4E6F" w:rsidR="003F4291" w:rsidRDefault="003F4291" w:rsidP="003F4291">
            <w:pPr>
              <w:pStyle w:val="Formtext7pt"/>
            </w:pPr>
            <w:r w:rsidRPr="005A24CA">
              <w:t>*DBA/TRADE NAMES/OTHER NAMES USED</w:t>
            </w:r>
            <w:r w:rsidR="004B7F45">
              <w:t>:</w:t>
            </w:r>
          </w:p>
          <w:p w14:paraId="18B1AED5" w14:textId="77777777" w:rsidR="003F4291" w:rsidRPr="004B7F45" w:rsidRDefault="003F4291" w:rsidP="003F4291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</w:tr>
      <w:tr w:rsidR="00B160C0" w:rsidRPr="00BA6F6F" w14:paraId="1EF25BFA" w14:textId="77777777" w:rsidTr="002A6574">
        <w:trPr>
          <w:trHeight w:hRule="exact" w:val="288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A73A" w14:textId="5443E152" w:rsidR="00B160C0" w:rsidRPr="00BA6F6F" w:rsidRDefault="00B160C0" w:rsidP="0022033D">
            <w:pPr>
              <w:pStyle w:val="Formtext7pt"/>
            </w:pPr>
            <w:r w:rsidRPr="00BA6F6F">
              <w:rPr>
                <w:rStyle w:val="Boldchar"/>
              </w:rPr>
              <w:t>*</w:t>
            </w:r>
            <w:r w:rsidRPr="002A6574">
              <w:rPr>
                <w:rStyle w:val="Boldchar"/>
                <w:b w:val="0"/>
              </w:rPr>
              <w:t>LEGAL ENTITY TYPE</w:t>
            </w:r>
            <w:r w:rsidRPr="00BA6F6F">
              <w:rPr>
                <w:rStyle w:val="Italic"/>
              </w:rPr>
              <w:t xml:space="preserve"> If animals are owned by business, legal entity section must be completed</w:t>
            </w:r>
            <w:r w:rsidRPr="00BA6F6F">
              <w:t xml:space="preserve"> </w:t>
            </w:r>
            <w:r w:rsidRPr="004B7F45">
              <w:rPr>
                <w:i/>
                <w:iCs/>
              </w:rPr>
              <w:t xml:space="preserve">(Check </w:t>
            </w:r>
            <w:r w:rsidR="004B7F45" w:rsidRPr="004B7F45">
              <w:rPr>
                <w:i/>
                <w:iCs/>
              </w:rPr>
              <w:t>O</w:t>
            </w:r>
            <w:r w:rsidRPr="004B7F45">
              <w:rPr>
                <w:i/>
                <w:iCs/>
              </w:rPr>
              <w:t>ne)</w:t>
            </w:r>
            <w:r w:rsidRPr="004B7F45">
              <w:t>:</w:t>
            </w:r>
          </w:p>
        </w:tc>
      </w:tr>
      <w:tr w:rsidR="004B7F45" w:rsidRPr="003510D6" w14:paraId="5621659C" w14:textId="77777777" w:rsidTr="004B7F45">
        <w:trPr>
          <w:trHeight w:hRule="exact" w:val="288"/>
          <w:jc w:val="center"/>
        </w:trPr>
        <w:tc>
          <w:tcPr>
            <w:tcW w:w="107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2BF3BB1" w14:textId="77777777" w:rsidR="00B160C0" w:rsidRPr="004B7F45" w:rsidRDefault="00B160C0" w:rsidP="0022033D">
            <w:pPr>
              <w:pStyle w:val="Formtext8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FORMCHECKBOX </w:instrText>
            </w:r>
            <w:r w:rsidR="00FD0A17">
              <w:rPr>
                <w:sz w:val="20"/>
                <w:szCs w:val="20"/>
              </w:rPr>
            </w:r>
            <w:r w:rsidR="00FD0A17">
              <w:rPr>
                <w:sz w:val="20"/>
                <w:szCs w:val="20"/>
              </w:rPr>
              <w:fldChar w:fldCharType="separate"/>
            </w:r>
            <w:r w:rsidRPr="004B7F45">
              <w:rPr>
                <w:sz w:val="20"/>
                <w:szCs w:val="20"/>
              </w:rPr>
              <w:fldChar w:fldCharType="end"/>
            </w:r>
            <w:r w:rsidRPr="004B7F45">
              <w:rPr>
                <w:sz w:val="20"/>
                <w:szCs w:val="20"/>
              </w:rPr>
              <w:t xml:space="preserve"> </w:t>
            </w:r>
            <w:r w:rsidRPr="00FD0A17">
              <w:rPr>
                <w:sz w:val="18"/>
                <w:szCs w:val="18"/>
              </w:rPr>
              <w:t>General Partnership</w:t>
            </w:r>
          </w:p>
        </w:tc>
        <w:tc>
          <w:tcPr>
            <w:tcW w:w="79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D61E625" w14:textId="77777777" w:rsidR="00B160C0" w:rsidRPr="004B7F45" w:rsidRDefault="00B160C0" w:rsidP="0022033D">
            <w:pPr>
              <w:pStyle w:val="Formtext8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FORMCHECKBOX </w:instrText>
            </w:r>
            <w:r w:rsidR="00FD0A17">
              <w:rPr>
                <w:sz w:val="20"/>
                <w:szCs w:val="20"/>
              </w:rPr>
            </w:r>
            <w:r w:rsidR="00FD0A17">
              <w:rPr>
                <w:sz w:val="20"/>
                <w:szCs w:val="20"/>
              </w:rPr>
              <w:fldChar w:fldCharType="separate"/>
            </w:r>
            <w:r w:rsidRPr="004B7F45">
              <w:rPr>
                <w:sz w:val="20"/>
                <w:szCs w:val="20"/>
              </w:rPr>
              <w:fldChar w:fldCharType="end"/>
            </w:r>
            <w:r w:rsidRPr="004B7F45">
              <w:rPr>
                <w:sz w:val="20"/>
                <w:szCs w:val="20"/>
              </w:rPr>
              <w:t xml:space="preserve"> </w:t>
            </w:r>
            <w:r w:rsidRPr="00FD0A17">
              <w:rPr>
                <w:rFonts w:cs="Arial"/>
                <w:sz w:val="18"/>
                <w:szCs w:val="18"/>
              </w:rPr>
              <w:t>Cooperative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FC6E20B" w14:textId="77777777" w:rsidR="00B160C0" w:rsidRPr="004B7F45" w:rsidRDefault="00B160C0" w:rsidP="0022033D">
            <w:pPr>
              <w:pStyle w:val="Formtext8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FORMCHECKBOX </w:instrText>
            </w:r>
            <w:r w:rsidR="00FD0A17">
              <w:rPr>
                <w:sz w:val="20"/>
                <w:szCs w:val="20"/>
              </w:rPr>
            </w:r>
            <w:r w:rsidR="00FD0A17">
              <w:rPr>
                <w:sz w:val="20"/>
                <w:szCs w:val="20"/>
              </w:rPr>
              <w:fldChar w:fldCharType="separate"/>
            </w:r>
            <w:r w:rsidRPr="004B7F45">
              <w:rPr>
                <w:sz w:val="20"/>
                <w:szCs w:val="20"/>
              </w:rPr>
              <w:fldChar w:fldCharType="end"/>
            </w:r>
            <w:r w:rsidRPr="004B7F45">
              <w:rPr>
                <w:sz w:val="20"/>
                <w:szCs w:val="20"/>
              </w:rPr>
              <w:t xml:space="preserve"> </w:t>
            </w:r>
            <w:r w:rsidRPr="00FD0A17">
              <w:rPr>
                <w:rFonts w:cs="Arial"/>
                <w:sz w:val="18"/>
                <w:szCs w:val="18"/>
              </w:rPr>
              <w:t>Corporation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BDAC094" w14:textId="77777777" w:rsidR="00B160C0" w:rsidRPr="004B7F45" w:rsidRDefault="00B160C0" w:rsidP="0022033D">
            <w:pPr>
              <w:pStyle w:val="Formtext8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FORMCHECKBOX </w:instrText>
            </w:r>
            <w:r w:rsidR="00FD0A17">
              <w:rPr>
                <w:sz w:val="20"/>
                <w:szCs w:val="20"/>
              </w:rPr>
            </w:r>
            <w:r w:rsidR="00FD0A17">
              <w:rPr>
                <w:sz w:val="20"/>
                <w:szCs w:val="20"/>
              </w:rPr>
              <w:fldChar w:fldCharType="separate"/>
            </w:r>
            <w:r w:rsidRPr="004B7F45">
              <w:rPr>
                <w:sz w:val="20"/>
                <w:szCs w:val="20"/>
              </w:rPr>
              <w:fldChar w:fldCharType="end"/>
            </w:r>
            <w:r w:rsidRPr="004B7F45">
              <w:rPr>
                <w:sz w:val="20"/>
                <w:szCs w:val="20"/>
              </w:rPr>
              <w:t xml:space="preserve"> </w:t>
            </w:r>
            <w:r w:rsidRPr="00FD0A17">
              <w:rPr>
                <w:sz w:val="18"/>
                <w:szCs w:val="18"/>
              </w:rPr>
              <w:t>Trust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21A958D" w14:textId="77777777" w:rsidR="00B160C0" w:rsidRPr="004B7F45" w:rsidRDefault="00B160C0" w:rsidP="0022033D">
            <w:pPr>
              <w:pStyle w:val="Formtext8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FORMCHECKBOX </w:instrText>
            </w:r>
            <w:r w:rsidR="00FD0A17">
              <w:rPr>
                <w:sz w:val="20"/>
                <w:szCs w:val="20"/>
              </w:rPr>
            </w:r>
            <w:r w:rsidR="00FD0A17">
              <w:rPr>
                <w:sz w:val="20"/>
                <w:szCs w:val="20"/>
              </w:rPr>
              <w:fldChar w:fldCharType="separate"/>
            </w:r>
            <w:r w:rsidRPr="004B7F45">
              <w:rPr>
                <w:sz w:val="20"/>
                <w:szCs w:val="20"/>
              </w:rPr>
              <w:fldChar w:fldCharType="end"/>
            </w:r>
            <w:r w:rsidRPr="004B7F45">
              <w:rPr>
                <w:sz w:val="20"/>
                <w:szCs w:val="20"/>
              </w:rPr>
              <w:t xml:space="preserve"> </w:t>
            </w:r>
            <w:r w:rsidRPr="00FD0A17">
              <w:rPr>
                <w:sz w:val="18"/>
                <w:szCs w:val="18"/>
              </w:rPr>
              <w:t>LLC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E82D5F" w14:textId="77777777" w:rsidR="00B160C0" w:rsidRPr="004B7F45" w:rsidRDefault="00B160C0" w:rsidP="0022033D">
            <w:pPr>
              <w:pStyle w:val="Formtext8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FORMCHECKBOX </w:instrText>
            </w:r>
            <w:r w:rsidR="00FD0A17">
              <w:rPr>
                <w:sz w:val="20"/>
                <w:szCs w:val="20"/>
              </w:rPr>
            </w:r>
            <w:r w:rsidR="00FD0A17">
              <w:rPr>
                <w:sz w:val="20"/>
                <w:szCs w:val="20"/>
              </w:rPr>
              <w:fldChar w:fldCharType="separate"/>
            </w:r>
            <w:r w:rsidRPr="004B7F45">
              <w:rPr>
                <w:sz w:val="20"/>
                <w:szCs w:val="20"/>
              </w:rPr>
              <w:fldChar w:fldCharType="end"/>
            </w:r>
            <w:r w:rsidRPr="004B7F45">
              <w:rPr>
                <w:sz w:val="20"/>
                <w:szCs w:val="20"/>
              </w:rPr>
              <w:t xml:space="preserve"> </w:t>
            </w:r>
            <w:r w:rsidRPr="00FD0A17">
              <w:rPr>
                <w:sz w:val="18"/>
                <w:szCs w:val="18"/>
              </w:rPr>
              <w:t xml:space="preserve">Other: </w:t>
            </w:r>
            <w:r w:rsidRPr="004B7F45"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</w:tr>
      <w:tr w:rsidR="001D34B0" w:rsidRPr="003510D6" w14:paraId="2B497EC8" w14:textId="77777777" w:rsidTr="002A6574">
        <w:trPr>
          <w:trHeight w:hRule="exact" w:val="475"/>
          <w:jc w:val="center"/>
        </w:trPr>
        <w:tc>
          <w:tcPr>
            <w:tcW w:w="2469" w:type="pct"/>
            <w:gridSpan w:val="3"/>
            <w:tcBorders>
              <w:top w:val="single" w:sz="2" w:space="0" w:color="auto"/>
            </w:tcBorders>
            <w:shd w:val="clear" w:color="auto" w:fill="auto"/>
            <w:noWrap/>
          </w:tcPr>
          <w:p w14:paraId="5A43F22E" w14:textId="100CCB46" w:rsidR="00A42185" w:rsidRDefault="008A74AA" w:rsidP="008A74AA">
            <w:pPr>
              <w:pStyle w:val="Formtext7pt"/>
            </w:pPr>
            <w:r w:rsidRPr="00D60E58">
              <w:t xml:space="preserve">*CONSIGNOR </w:t>
            </w:r>
            <w:r>
              <w:t>LEGAL</w:t>
            </w:r>
            <w:r w:rsidR="00A42185" w:rsidRPr="009643A7">
              <w:t xml:space="preserve"> </w:t>
            </w:r>
            <w:r w:rsidR="00A42185" w:rsidRPr="003510D6">
              <w:rPr>
                <w:rFonts w:eastAsia="Arial"/>
              </w:rPr>
              <w:t>ADDRESS</w:t>
            </w:r>
            <w:r w:rsidR="00A42185" w:rsidRPr="009643A7">
              <w:t xml:space="preserve"> STREET</w:t>
            </w:r>
            <w:r w:rsidR="004B7F45">
              <w:t>:</w:t>
            </w:r>
          </w:p>
          <w:p w14:paraId="7BAEA6C0" w14:textId="77777777" w:rsidR="00A42185" w:rsidRPr="004B7F45" w:rsidRDefault="00A42185" w:rsidP="008A74AA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4" w:type="pct"/>
            <w:gridSpan w:val="4"/>
            <w:tcBorders>
              <w:top w:val="single" w:sz="2" w:space="0" w:color="auto"/>
            </w:tcBorders>
            <w:shd w:val="clear" w:color="auto" w:fill="auto"/>
            <w:noWrap/>
          </w:tcPr>
          <w:p w14:paraId="763FFDFF" w14:textId="55DEF2D4" w:rsidR="00A42185" w:rsidRDefault="0011091B" w:rsidP="00BA6F6F">
            <w:pPr>
              <w:pStyle w:val="Formtext7pt"/>
            </w:pPr>
            <w:r>
              <w:t>*</w:t>
            </w:r>
            <w:r w:rsidR="00A42185">
              <w:t>CITY</w:t>
            </w:r>
            <w:r w:rsidR="004B7F45">
              <w:t>:</w:t>
            </w:r>
          </w:p>
          <w:p w14:paraId="10000F5C" w14:textId="77777777" w:rsidR="00A42185" w:rsidRPr="004B7F45" w:rsidRDefault="00A42185" w:rsidP="0011091B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tcBorders>
              <w:top w:val="single" w:sz="2" w:space="0" w:color="auto"/>
            </w:tcBorders>
            <w:shd w:val="clear" w:color="auto" w:fill="auto"/>
            <w:noWrap/>
          </w:tcPr>
          <w:p w14:paraId="6D59E94D" w14:textId="651683E8" w:rsidR="00A42185" w:rsidRDefault="0011091B" w:rsidP="00BA6F6F">
            <w:pPr>
              <w:pStyle w:val="Formtext7pt"/>
            </w:pPr>
            <w:r>
              <w:t>*</w:t>
            </w:r>
            <w:r w:rsidR="00A42185">
              <w:t>STATE</w:t>
            </w:r>
            <w:r w:rsidR="004B7F45">
              <w:t>:</w:t>
            </w:r>
          </w:p>
          <w:p w14:paraId="2D58279C" w14:textId="77777777" w:rsidR="00A42185" w:rsidRPr="004B7F45" w:rsidRDefault="00A42185" w:rsidP="0011091B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single" w:sz="2" w:space="0" w:color="auto"/>
            </w:tcBorders>
            <w:shd w:val="clear" w:color="auto" w:fill="auto"/>
            <w:noWrap/>
          </w:tcPr>
          <w:p w14:paraId="29F4503C" w14:textId="2BCF53C4" w:rsidR="00A42185" w:rsidRDefault="0011091B" w:rsidP="00BA6F6F">
            <w:pPr>
              <w:pStyle w:val="Formtext7pt"/>
            </w:pPr>
            <w:r>
              <w:t>*</w:t>
            </w:r>
            <w:r w:rsidR="00A42185">
              <w:t>ZIP</w:t>
            </w:r>
            <w:r w:rsidR="004B7F45">
              <w:t>:</w:t>
            </w:r>
          </w:p>
          <w:p w14:paraId="1CB6C8FE" w14:textId="77777777" w:rsidR="00A42185" w:rsidRPr="004B7F45" w:rsidRDefault="00A42185" w:rsidP="0011091B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</w:tr>
      <w:tr w:rsidR="007E1600" w:rsidRPr="003510D6" w14:paraId="2D6C17FE" w14:textId="77777777" w:rsidTr="006B67D0">
        <w:trPr>
          <w:trHeight w:hRule="exact" w:val="475"/>
          <w:jc w:val="center"/>
        </w:trPr>
        <w:tc>
          <w:tcPr>
            <w:tcW w:w="2469" w:type="pct"/>
            <w:gridSpan w:val="3"/>
            <w:shd w:val="clear" w:color="auto" w:fill="auto"/>
            <w:noWrap/>
          </w:tcPr>
          <w:p w14:paraId="3D919593" w14:textId="4BCD630A" w:rsidR="008A74AA" w:rsidRDefault="005F4C5F" w:rsidP="008A74AA">
            <w:pPr>
              <w:pStyle w:val="Formtext7pt"/>
            </w:pPr>
            <w:r w:rsidRPr="00D60E58">
              <w:t>*CONSIGNOR</w:t>
            </w:r>
            <w:r w:rsidR="008A74AA">
              <w:t xml:space="preserve"> PHONE</w:t>
            </w:r>
            <w:r w:rsidR="004B7F45">
              <w:t>:</w:t>
            </w:r>
          </w:p>
          <w:p w14:paraId="1523F6DB" w14:textId="77777777" w:rsidR="00A42185" w:rsidRPr="00783521" w:rsidRDefault="008A74AA" w:rsidP="008A74AA">
            <w:pPr>
              <w:pStyle w:val="Formtext9pt"/>
            </w:pPr>
            <w:r>
              <w:t>(</w:t>
            </w:r>
            <w:r w:rsidRPr="004B7F45">
              <w:rPr>
                <w:sz w:val="20"/>
                <w:szCs w:val="20"/>
              </w:rP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  <w:r>
              <w:t xml:space="preserve">) </w:t>
            </w:r>
            <w:r w:rsidRPr="004B7F45">
              <w:rPr>
                <w:sz w:val="20"/>
                <w:szCs w:val="20"/>
              </w:rP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  <w:r>
              <w:t xml:space="preserve"> - </w:t>
            </w:r>
            <w:r w:rsidRPr="004B7F45">
              <w:rPr>
                <w:sz w:val="20"/>
                <w:szCs w:val="20"/>
              </w:rP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31" w:type="pct"/>
            <w:gridSpan w:val="6"/>
            <w:shd w:val="clear" w:color="auto" w:fill="auto"/>
            <w:noWrap/>
          </w:tcPr>
          <w:p w14:paraId="1FC1E9DB" w14:textId="215D527F" w:rsidR="0011091B" w:rsidRDefault="00F10F75" w:rsidP="0011091B">
            <w:pPr>
              <w:pStyle w:val="Formtext7pt"/>
            </w:pPr>
            <w:r>
              <w:t xml:space="preserve">CONSIGNOR </w:t>
            </w:r>
            <w:r w:rsidR="0011091B">
              <w:t>LIVESTOCK PREMISES CODE</w:t>
            </w:r>
            <w:r w:rsidR="004B7F45">
              <w:t>:</w:t>
            </w:r>
          </w:p>
          <w:p w14:paraId="6D35362C" w14:textId="77777777" w:rsidR="00A42185" w:rsidRPr="004B7F45" w:rsidRDefault="0011091B" w:rsidP="0011091B">
            <w:pPr>
              <w:pStyle w:val="Formtext9pt"/>
              <w:rPr>
                <w:sz w:val="20"/>
                <w:szCs w:val="20"/>
              </w:rPr>
            </w:pPr>
            <w:r w:rsidRPr="004B7F45">
              <w:rPr>
                <w:sz w:val="20"/>
                <w:szCs w:val="20"/>
              </w:rP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4B7F45">
              <w:rPr>
                <w:sz w:val="20"/>
                <w:szCs w:val="20"/>
              </w:rPr>
              <w:instrText xml:space="preserve"> FORMTEXT </w:instrText>
            </w:r>
            <w:r w:rsidRPr="004B7F45">
              <w:rPr>
                <w:sz w:val="20"/>
                <w:szCs w:val="20"/>
              </w:rPr>
            </w:r>
            <w:r w:rsidRPr="004B7F45">
              <w:rPr>
                <w:sz w:val="20"/>
                <w:szCs w:val="20"/>
              </w:rPr>
              <w:fldChar w:fldCharType="separate"/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noProof/>
                <w:sz w:val="20"/>
                <w:szCs w:val="20"/>
              </w:rPr>
              <w:t> </w:t>
            </w:r>
            <w:r w:rsidRPr="004B7F45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15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694"/>
        <w:gridCol w:w="1705"/>
        <w:gridCol w:w="2075"/>
        <w:gridCol w:w="630"/>
        <w:gridCol w:w="1305"/>
      </w:tblGrid>
      <w:tr w:rsidR="004B7F45" w:rsidRPr="003F666A" w14:paraId="1FE11C77" w14:textId="77777777" w:rsidTr="004B7F45">
        <w:trPr>
          <w:trHeight w:hRule="exact" w:val="331"/>
        </w:trPr>
        <w:tc>
          <w:tcPr>
            <w:tcW w:w="5000" w:type="pct"/>
            <w:gridSpan w:val="6"/>
            <w:shd w:val="clear" w:color="auto" w:fill="000000" w:themeFill="text1"/>
            <w:noWrap/>
            <w:vAlign w:val="center"/>
          </w:tcPr>
          <w:p w14:paraId="4A32F4AB" w14:textId="77777777" w:rsidR="004B7F45" w:rsidRPr="00164BA8" w:rsidRDefault="004B7F45" w:rsidP="004B7F45">
            <w:pPr>
              <w:pStyle w:val="Sectiontitle"/>
              <w:spacing w:before="40"/>
              <w:rPr>
                <w:rStyle w:val="Boldchar"/>
                <w:color w:val="FFFFFF" w:themeColor="background1"/>
                <w:sz w:val="20"/>
                <w:szCs w:val="20"/>
              </w:rPr>
            </w:pPr>
            <w:r w:rsidRPr="00164BA8">
              <w:rPr>
                <w:color w:val="FFFFFF" w:themeColor="background1"/>
                <w:sz w:val="20"/>
                <w:szCs w:val="20"/>
                <w:highlight w:val="black"/>
              </w:rPr>
              <w:t>SECTION B – EVENT INFORMATION</w:t>
            </w:r>
          </w:p>
        </w:tc>
      </w:tr>
      <w:tr w:rsidR="004B7F45" w:rsidRPr="003510D6" w14:paraId="7372C9DD" w14:textId="77777777" w:rsidTr="004B7F45">
        <w:trPr>
          <w:trHeight w:hRule="exact" w:val="475"/>
        </w:trPr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A0DBAA1" w14:textId="77777777" w:rsidR="004B7F45" w:rsidRDefault="004B7F45" w:rsidP="004B7F45">
            <w:pPr>
              <w:pStyle w:val="Formtext7pt"/>
            </w:pPr>
            <w:r>
              <w:t>*EVENT DATE:</w:t>
            </w:r>
          </w:p>
          <w:p w14:paraId="1BBD6B36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C6BD59" w14:textId="77777777" w:rsidR="004B7F45" w:rsidRDefault="004B7F45" w:rsidP="004B7F45">
            <w:pPr>
              <w:pStyle w:val="Formtext7pt"/>
            </w:pPr>
            <w:r>
              <w:t>*EVENT NAME:</w:t>
            </w:r>
          </w:p>
          <w:p w14:paraId="7F5AEB26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5DFC1F9E" w14:textId="77777777" w:rsidR="004B7F45" w:rsidRDefault="004B7F45" w:rsidP="004B7F45">
            <w:pPr>
              <w:pStyle w:val="Formtext7pt"/>
            </w:pPr>
            <w:r>
              <w:t xml:space="preserve">*EVENT LIVESTOCK PREMISES </w:t>
            </w:r>
            <w:r w:rsidRPr="0046337D">
              <w:t>CODE †</w:t>
            </w:r>
            <w:r>
              <w:t>:</w:t>
            </w:r>
          </w:p>
          <w:p w14:paraId="2C55D255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4B7F45" w:rsidRPr="003510D6" w14:paraId="7EBC5E84" w14:textId="77777777" w:rsidTr="004B7F45">
        <w:trPr>
          <w:trHeight w:hRule="exact" w:val="475"/>
        </w:trPr>
        <w:tc>
          <w:tcPr>
            <w:tcW w:w="2469" w:type="pct"/>
            <w:gridSpan w:val="2"/>
            <w:shd w:val="clear" w:color="auto" w:fill="auto"/>
            <w:noWrap/>
          </w:tcPr>
          <w:p w14:paraId="15B70BF7" w14:textId="77777777" w:rsidR="004B7F45" w:rsidRDefault="004B7F45" w:rsidP="004B7F45">
            <w:pPr>
              <w:pStyle w:val="Formtext7pt"/>
            </w:pPr>
            <w:r w:rsidRPr="00D60E58">
              <w:t>*</w:t>
            </w:r>
            <w:r>
              <w:t>EVENT</w:t>
            </w:r>
            <w:r w:rsidRPr="009643A7">
              <w:t xml:space="preserve"> </w:t>
            </w:r>
            <w:r w:rsidRPr="003510D6">
              <w:rPr>
                <w:rFonts w:eastAsia="Arial"/>
              </w:rPr>
              <w:t>ADDRESS</w:t>
            </w:r>
            <w:r w:rsidRPr="009643A7">
              <w:t xml:space="preserve"> STREET</w:t>
            </w:r>
            <w:r>
              <w:t>:</w:t>
            </w:r>
          </w:p>
          <w:p w14:paraId="2A52ACC4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4" w:type="pct"/>
            <w:gridSpan w:val="2"/>
            <w:shd w:val="clear" w:color="auto" w:fill="auto"/>
            <w:noWrap/>
          </w:tcPr>
          <w:p w14:paraId="40BAB139" w14:textId="77777777" w:rsidR="004B7F45" w:rsidRDefault="004B7F45" w:rsidP="004B7F45">
            <w:pPr>
              <w:pStyle w:val="Formtext7pt"/>
            </w:pPr>
            <w:r>
              <w:t>*CITY:</w:t>
            </w:r>
          </w:p>
          <w:p w14:paraId="552D9F43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noWrap/>
          </w:tcPr>
          <w:p w14:paraId="5243B916" w14:textId="77777777" w:rsidR="004B7F45" w:rsidRDefault="004B7F45" w:rsidP="004B7F45">
            <w:pPr>
              <w:pStyle w:val="Formtext7pt"/>
            </w:pPr>
            <w:r>
              <w:t>*STATE:</w:t>
            </w:r>
          </w:p>
          <w:p w14:paraId="0B20627A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auto"/>
            <w:noWrap/>
          </w:tcPr>
          <w:p w14:paraId="746EA1DB" w14:textId="77777777" w:rsidR="004B7F45" w:rsidRDefault="004B7F45" w:rsidP="004B7F45">
            <w:pPr>
              <w:pStyle w:val="Formtext7pt"/>
            </w:pPr>
            <w:r>
              <w:t>*ZIP:</w:t>
            </w:r>
          </w:p>
          <w:p w14:paraId="53444FF5" w14:textId="77777777" w:rsidR="004B7F45" w:rsidRPr="00F90519" w:rsidRDefault="004B7F45" w:rsidP="004B7F45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4B7F45" w:rsidRPr="003510D6" w14:paraId="05CF8AB3" w14:textId="77777777" w:rsidTr="00505D33">
        <w:trPr>
          <w:trHeight w:hRule="exact" w:val="451"/>
        </w:trPr>
        <w:tc>
          <w:tcPr>
            <w:tcW w:w="5000" w:type="pct"/>
            <w:gridSpan w:val="6"/>
            <w:shd w:val="clear" w:color="auto" w:fill="auto"/>
            <w:noWrap/>
          </w:tcPr>
          <w:p w14:paraId="1B82D91A" w14:textId="3D05B1C8" w:rsidR="004B7F45" w:rsidRPr="002A6574" w:rsidRDefault="004B7F45" w:rsidP="00F90519">
            <w:pPr>
              <w:pStyle w:val="Formtext7pt"/>
              <w:spacing w:before="40"/>
              <w:rPr>
                <w:sz w:val="18"/>
                <w:szCs w:val="18"/>
              </w:rPr>
            </w:pPr>
            <w:r w:rsidRPr="002A6574">
              <w:rPr>
                <w:rStyle w:val="BoldItaliccharc"/>
                <w:sz w:val="18"/>
                <w:szCs w:val="18"/>
              </w:rPr>
              <w:t>If touring the state of Wisconsin (more than one event), please attach a list including</w:t>
            </w:r>
            <w:r>
              <w:rPr>
                <w:rStyle w:val="BoldItaliccharc"/>
                <w:sz w:val="18"/>
                <w:szCs w:val="18"/>
              </w:rPr>
              <w:t xml:space="preserve"> </w:t>
            </w:r>
            <w:r w:rsidRPr="002A6574">
              <w:rPr>
                <w:rStyle w:val="BoldItaliccharc"/>
                <w:sz w:val="18"/>
                <w:szCs w:val="18"/>
              </w:rPr>
              <w:t xml:space="preserve">date, name of event, and location </w:t>
            </w:r>
            <w:r w:rsidR="00F90519">
              <w:rPr>
                <w:rStyle w:val="BoldItaliccharc"/>
                <w:sz w:val="18"/>
                <w:szCs w:val="18"/>
              </w:rPr>
              <w:br/>
            </w:r>
            <w:r w:rsidRPr="002A6574">
              <w:rPr>
                <w:rStyle w:val="BoldItaliccharc"/>
                <w:sz w:val="18"/>
                <w:szCs w:val="18"/>
              </w:rPr>
              <w:t>(address/city/state) for each stop. You must also list premise codes for all locations if you have livestock.</w:t>
            </w:r>
          </w:p>
        </w:tc>
      </w:tr>
      <w:tr w:rsidR="00505D33" w:rsidRPr="003510D6" w14:paraId="5C164AF5" w14:textId="77777777" w:rsidTr="00505D33">
        <w:trPr>
          <w:trHeight w:hRule="exact" w:val="1313"/>
        </w:trPr>
        <w:tc>
          <w:tcPr>
            <w:tcW w:w="5000" w:type="pct"/>
            <w:gridSpan w:val="6"/>
            <w:shd w:val="clear" w:color="auto" w:fill="auto"/>
            <w:noWrap/>
          </w:tcPr>
          <w:tbl>
            <w:tblPr>
              <w:tblpPr w:leftFromText="180" w:rightFromText="180" w:vertAnchor="text" w:horzAnchor="margin" w:tblpY="-22"/>
              <w:tblOverlap w:val="never"/>
              <w:tblW w:w="11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5"/>
              <w:gridCol w:w="5715"/>
            </w:tblGrid>
            <w:tr w:rsidR="00505D33" w:rsidRPr="003510D6" w14:paraId="583A3D8A" w14:textId="77777777" w:rsidTr="00505D33">
              <w:trPr>
                <w:trHeight w:hRule="exact" w:val="331"/>
              </w:trPr>
              <w:tc>
                <w:tcPr>
                  <w:tcW w:w="5000" w:type="pct"/>
                  <w:gridSpan w:val="2"/>
                  <w:tcBorders>
                    <w:left w:val="nil"/>
                  </w:tcBorders>
                  <w:shd w:val="clear" w:color="auto" w:fill="000000"/>
                  <w:noWrap/>
                  <w:vAlign w:val="center"/>
                </w:tcPr>
                <w:p w14:paraId="799EB2B2" w14:textId="77777777" w:rsidR="00505D33" w:rsidRPr="00164BA8" w:rsidRDefault="00505D33" w:rsidP="00505D33">
                  <w:pPr>
                    <w:pStyle w:val="Sectiontitle"/>
                    <w:spacing w:before="40"/>
                    <w:rPr>
                      <w:rStyle w:val="Boldchar"/>
                      <w:sz w:val="20"/>
                      <w:szCs w:val="20"/>
                    </w:rPr>
                  </w:pPr>
                  <w:r w:rsidRPr="00164BA8">
                    <w:rPr>
                      <w:sz w:val="20"/>
                      <w:szCs w:val="20"/>
                    </w:rPr>
                    <w:t>SECTION C – SHIPMENT INFORMATION</w:t>
                  </w:r>
                </w:p>
              </w:tc>
            </w:tr>
            <w:tr w:rsidR="00505D33" w:rsidRPr="003510D6" w14:paraId="3BA9E985" w14:textId="77777777" w:rsidTr="00505D33">
              <w:trPr>
                <w:trHeight w:hRule="exact" w:val="475"/>
              </w:trPr>
              <w:tc>
                <w:tcPr>
                  <w:tcW w:w="2469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14:paraId="4D57C01B" w14:textId="77777777" w:rsidR="00505D33" w:rsidRPr="00D60E58" w:rsidRDefault="00505D33" w:rsidP="00505D33">
                  <w:pPr>
                    <w:pStyle w:val="Formtext7pt"/>
                  </w:pPr>
                  <w:r w:rsidRPr="00D60E58">
                    <w:t>*SHIPMENT DATE</w:t>
                  </w:r>
                  <w:r>
                    <w:t>:</w:t>
                  </w:r>
                </w:p>
                <w:p w14:paraId="3A71B801" w14:textId="77777777" w:rsidR="00505D33" w:rsidRPr="00F90519" w:rsidRDefault="00505D33" w:rsidP="00505D33">
                  <w:pPr>
                    <w:pStyle w:val="Formtext9pt"/>
                    <w:rPr>
                      <w:sz w:val="20"/>
                      <w:szCs w:val="20"/>
                    </w:rPr>
                  </w:pPr>
                  <w:r w:rsidRPr="00F90519">
                    <w:rPr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5" w:name="Text22"/>
                  <w:r w:rsidRPr="00F9051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0519">
                    <w:rPr>
                      <w:sz w:val="20"/>
                      <w:szCs w:val="20"/>
                    </w:rPr>
                  </w:r>
                  <w:r w:rsidRPr="00F90519">
                    <w:rPr>
                      <w:sz w:val="20"/>
                      <w:szCs w:val="20"/>
                    </w:rPr>
                    <w:fldChar w:fldCharType="separate"/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53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ACE34B" w14:textId="77777777" w:rsidR="00505D33" w:rsidRPr="00D60E58" w:rsidRDefault="00505D33" w:rsidP="00505D33">
                  <w:pPr>
                    <w:pStyle w:val="Formtext7pt"/>
                  </w:pPr>
                  <w:r w:rsidRPr="00D60E58">
                    <w:t>*NUMBER OF ANIMALS IN SHIPMENT</w:t>
                  </w:r>
                  <w:r>
                    <w:t>:</w:t>
                  </w:r>
                </w:p>
                <w:p w14:paraId="7E98816B" w14:textId="77777777" w:rsidR="00505D33" w:rsidRPr="00F90519" w:rsidRDefault="00505D33" w:rsidP="00505D33">
                  <w:pPr>
                    <w:pStyle w:val="Formtext9pt"/>
                    <w:rPr>
                      <w:sz w:val="20"/>
                      <w:szCs w:val="20"/>
                    </w:rPr>
                  </w:pPr>
                  <w:r w:rsidRPr="00F90519">
                    <w:rPr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6" w:name="Text23"/>
                  <w:r w:rsidRPr="00F9051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0519">
                    <w:rPr>
                      <w:sz w:val="20"/>
                      <w:szCs w:val="20"/>
                    </w:rPr>
                  </w:r>
                  <w:r w:rsidRPr="00F90519">
                    <w:rPr>
                      <w:sz w:val="20"/>
                      <w:szCs w:val="20"/>
                    </w:rPr>
                    <w:fldChar w:fldCharType="separate"/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z w:val="20"/>
                      <w:szCs w:val="20"/>
                    </w:rPr>
                    <w:t> </w:t>
                  </w:r>
                  <w:r w:rsidRPr="00F90519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505D33" w:rsidRPr="003510D6" w14:paraId="47E36531" w14:textId="77777777" w:rsidTr="00505D33">
              <w:trPr>
                <w:trHeight w:hRule="exact" w:val="475"/>
              </w:trPr>
              <w:tc>
                <w:tcPr>
                  <w:tcW w:w="5000" w:type="pct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  <w:noWrap/>
                </w:tcPr>
                <w:p w14:paraId="007072B4" w14:textId="77777777" w:rsidR="00505D33" w:rsidRPr="00D60E58" w:rsidRDefault="00505D33" w:rsidP="00505D33">
                  <w:pPr>
                    <w:pStyle w:val="Formtext7pt"/>
                  </w:pPr>
                  <w:r w:rsidRPr="00D60E58">
                    <w:t>*SPECIES OR ANIMAL TYPE(S)</w:t>
                  </w:r>
                  <w:r>
                    <w:t>:</w:t>
                  </w:r>
                </w:p>
                <w:p w14:paraId="74ED1FA1" w14:textId="77777777" w:rsidR="00505D33" w:rsidRPr="00F90519" w:rsidRDefault="00505D33" w:rsidP="00505D33">
                  <w:pPr>
                    <w:pStyle w:val="Formtext9pt"/>
                    <w:rPr>
                      <w:sz w:val="20"/>
                      <w:szCs w:val="20"/>
                    </w:rPr>
                  </w:pPr>
                  <w:r w:rsidRPr="00F90519">
                    <w:rPr>
                      <w:spacing w:val="-2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7" w:name="Text24"/>
                  <w:r w:rsidRPr="00F90519">
                    <w:rPr>
                      <w:spacing w:val="-2"/>
                      <w:sz w:val="20"/>
                      <w:szCs w:val="20"/>
                    </w:rPr>
                    <w:instrText xml:space="preserve"> FORMTEXT </w:instrText>
                  </w:r>
                  <w:r w:rsidRPr="00F90519">
                    <w:rPr>
                      <w:spacing w:val="-2"/>
                      <w:sz w:val="20"/>
                      <w:szCs w:val="20"/>
                    </w:rPr>
                  </w:r>
                  <w:r w:rsidRPr="00F90519">
                    <w:rPr>
                      <w:spacing w:val="-2"/>
                      <w:sz w:val="20"/>
                      <w:szCs w:val="20"/>
                    </w:rPr>
                    <w:fldChar w:fldCharType="separate"/>
                  </w:r>
                  <w:r w:rsidRPr="00F90519">
                    <w:rPr>
                      <w:noProof/>
                      <w:spacing w:val="-2"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pacing w:val="-2"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pacing w:val="-2"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pacing w:val="-2"/>
                      <w:sz w:val="20"/>
                      <w:szCs w:val="20"/>
                    </w:rPr>
                    <w:t> </w:t>
                  </w:r>
                  <w:r w:rsidRPr="00F90519">
                    <w:rPr>
                      <w:noProof/>
                      <w:spacing w:val="-2"/>
                      <w:sz w:val="20"/>
                      <w:szCs w:val="20"/>
                    </w:rPr>
                    <w:t> </w:t>
                  </w:r>
                  <w:r w:rsidRPr="00F90519">
                    <w:rPr>
                      <w:spacing w:val="-2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</w:tbl>
          <w:p w14:paraId="058861A3" w14:textId="77777777" w:rsidR="00505D33" w:rsidRPr="002A6574" w:rsidRDefault="00505D33" w:rsidP="004B7F45">
            <w:pPr>
              <w:pStyle w:val="Formtext7pt"/>
              <w:jc w:val="center"/>
              <w:rPr>
                <w:rStyle w:val="BoldItaliccharc"/>
                <w:sz w:val="18"/>
                <w:szCs w:val="18"/>
              </w:rPr>
            </w:pPr>
          </w:p>
        </w:tc>
      </w:tr>
    </w:tbl>
    <w:tbl>
      <w:tblPr>
        <w:tblW w:w="112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569"/>
        <w:gridCol w:w="77"/>
        <w:gridCol w:w="2266"/>
        <w:gridCol w:w="560"/>
        <w:gridCol w:w="881"/>
        <w:gridCol w:w="901"/>
        <w:gridCol w:w="1041"/>
      </w:tblGrid>
      <w:tr w:rsidR="00846783" w:rsidRPr="00C1542A" w14:paraId="1BEBBAFE" w14:textId="77777777" w:rsidTr="00505D33">
        <w:trPr>
          <w:trHeight w:hRule="exact" w:val="331"/>
        </w:trPr>
        <w:tc>
          <w:tcPr>
            <w:tcW w:w="5000" w:type="pct"/>
            <w:gridSpan w:val="7"/>
            <w:shd w:val="clear" w:color="auto" w:fill="000000"/>
            <w:noWrap/>
            <w:vAlign w:val="center"/>
          </w:tcPr>
          <w:p w14:paraId="05800926" w14:textId="16728836" w:rsidR="00846783" w:rsidRPr="00164BA8" w:rsidRDefault="00164BA8" w:rsidP="00164BA8">
            <w:pPr>
              <w:pStyle w:val="Sectiontitle"/>
              <w:spacing w:before="40"/>
              <w:rPr>
                <w:rStyle w:val="Boldchar"/>
                <w:b/>
                <w:sz w:val="20"/>
                <w:szCs w:val="20"/>
              </w:rPr>
            </w:pPr>
            <w:r w:rsidRPr="00164BA8">
              <w:rPr>
                <w:sz w:val="20"/>
                <w:szCs w:val="20"/>
              </w:rPr>
              <w:t xml:space="preserve">SECTION D – CERTIFICATE OF VETERINARY INSPECTION (CVI) OR HEALTH CERTIFICATE </w:t>
            </w:r>
          </w:p>
        </w:tc>
      </w:tr>
      <w:tr w:rsidR="00F10F75" w:rsidRPr="003510D6" w14:paraId="08DD37CC" w14:textId="77777777" w:rsidTr="00505D33">
        <w:trPr>
          <w:trHeight w:hRule="exact" w:val="475"/>
        </w:trPr>
        <w:tc>
          <w:tcPr>
            <w:tcW w:w="2465" w:type="pct"/>
            <w:shd w:val="clear" w:color="auto" w:fill="auto"/>
            <w:noWrap/>
          </w:tcPr>
          <w:p w14:paraId="1DAA07A1" w14:textId="0411E36F" w:rsidR="00F10F75" w:rsidRPr="006B67D0" w:rsidRDefault="00F10F75" w:rsidP="006B67D0">
            <w:pPr>
              <w:pStyle w:val="Formtext7pt"/>
            </w:pPr>
            <w:r w:rsidRPr="006B67D0">
              <w:t>*CVI or HC NUMBER</w:t>
            </w:r>
            <w:r w:rsidR="004B7F45">
              <w:t>:</w:t>
            </w:r>
          </w:p>
          <w:p w14:paraId="7C189E2C" w14:textId="77777777" w:rsidR="00F10F75" w:rsidRPr="00F90519" w:rsidRDefault="00F10F75" w:rsidP="006B67D0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  <w:bookmarkEnd w:id="8"/>
          <w:p w14:paraId="3058E6C4" w14:textId="77777777" w:rsidR="00F10F75" w:rsidRPr="006B67D0" w:rsidRDefault="00F10F75" w:rsidP="006B67D0">
            <w:pPr>
              <w:pStyle w:val="Formtext9pt"/>
            </w:pPr>
            <w:r w:rsidRPr="006B67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6B67D0">
              <w:instrText xml:space="preserve"> FORMTEXT </w:instrText>
            </w:r>
            <w:r w:rsidRPr="006B67D0">
              <w:fldChar w:fldCharType="separate"/>
            </w:r>
            <w:r w:rsidRPr="006B67D0">
              <w:t> </w:t>
            </w:r>
            <w:r w:rsidRPr="006B67D0">
              <w:t> </w:t>
            </w:r>
            <w:r w:rsidRPr="006B67D0">
              <w:t> </w:t>
            </w:r>
            <w:r w:rsidRPr="006B67D0">
              <w:t> </w:t>
            </w:r>
            <w:r w:rsidRPr="006B67D0">
              <w:t> </w:t>
            </w:r>
            <w:r w:rsidRPr="006B67D0">
              <w:fldChar w:fldCharType="end"/>
            </w:r>
            <w:bookmarkEnd w:id="9"/>
          </w:p>
        </w:tc>
        <w:tc>
          <w:tcPr>
            <w:tcW w:w="2535" w:type="pct"/>
            <w:gridSpan w:val="6"/>
            <w:shd w:val="clear" w:color="auto" w:fill="auto"/>
          </w:tcPr>
          <w:p w14:paraId="46111DDA" w14:textId="3D4ED0D9" w:rsidR="00F10F75" w:rsidRPr="006B67D0" w:rsidRDefault="00F10F75" w:rsidP="006B67D0">
            <w:pPr>
              <w:pStyle w:val="Formtext7pt"/>
            </w:pPr>
            <w:r>
              <w:t>*CVI INSPECTION DATE</w:t>
            </w:r>
            <w:r w:rsidR="004B7F45">
              <w:t>:</w:t>
            </w:r>
          </w:p>
          <w:p w14:paraId="054DDF86" w14:textId="77777777" w:rsidR="00F10F75" w:rsidRPr="00F90519" w:rsidRDefault="00F10F75" w:rsidP="006B67D0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  <w:bookmarkEnd w:id="10"/>
          <w:p w14:paraId="78E1C8B1" w14:textId="77777777" w:rsidR="00F10F75" w:rsidRPr="006B67D0" w:rsidRDefault="00F10F75" w:rsidP="006B67D0">
            <w:pPr>
              <w:pStyle w:val="Formtext9pt"/>
            </w:pPr>
            <w:r w:rsidRPr="006B67D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6B67D0">
              <w:instrText xml:space="preserve"> FORMTEXT </w:instrText>
            </w:r>
            <w:r w:rsidRPr="006B67D0">
              <w:fldChar w:fldCharType="separate"/>
            </w:r>
            <w:r w:rsidRPr="006B67D0">
              <w:t> </w:t>
            </w:r>
            <w:r w:rsidRPr="006B67D0">
              <w:t> </w:t>
            </w:r>
            <w:r w:rsidRPr="006B67D0">
              <w:t> </w:t>
            </w:r>
            <w:r w:rsidRPr="006B67D0">
              <w:t> </w:t>
            </w:r>
            <w:r w:rsidRPr="006B67D0">
              <w:t> </w:t>
            </w:r>
            <w:r w:rsidRPr="006B67D0">
              <w:fldChar w:fldCharType="end"/>
            </w:r>
            <w:bookmarkEnd w:id="11"/>
          </w:p>
        </w:tc>
      </w:tr>
      <w:tr w:rsidR="006B67D0" w:rsidRPr="003510D6" w14:paraId="751DFE32" w14:textId="77777777" w:rsidTr="00505D33">
        <w:trPr>
          <w:trHeight w:hRule="exact" w:val="475"/>
        </w:trPr>
        <w:tc>
          <w:tcPr>
            <w:tcW w:w="2465" w:type="pct"/>
            <w:shd w:val="clear" w:color="auto" w:fill="auto"/>
            <w:noWrap/>
          </w:tcPr>
          <w:p w14:paraId="29B24C93" w14:textId="13AEDF2A" w:rsidR="006B67D0" w:rsidRPr="006B67D0" w:rsidRDefault="006B67D0" w:rsidP="006B67D0">
            <w:pPr>
              <w:pStyle w:val="Formtext7pt"/>
            </w:pPr>
            <w:r w:rsidRPr="006B67D0">
              <w:t>*</w:t>
            </w:r>
            <w:r w:rsidR="00F10F75">
              <w:t>ISSUING VETERINARIAN</w:t>
            </w:r>
            <w:r w:rsidR="004B7F45">
              <w:t>:</w:t>
            </w:r>
          </w:p>
          <w:p w14:paraId="38307779" w14:textId="77777777" w:rsidR="006B67D0" w:rsidRPr="00F90519" w:rsidRDefault="006B67D0" w:rsidP="006B67D0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35" w:type="pct"/>
            <w:gridSpan w:val="6"/>
            <w:shd w:val="clear" w:color="auto" w:fill="auto"/>
            <w:noWrap/>
          </w:tcPr>
          <w:p w14:paraId="36642F27" w14:textId="36B408ED" w:rsidR="006B67D0" w:rsidRPr="006B67D0" w:rsidRDefault="006B67D0" w:rsidP="006B67D0">
            <w:pPr>
              <w:pStyle w:val="Formtext7pt"/>
            </w:pPr>
            <w:r w:rsidRPr="006B67D0">
              <w:t xml:space="preserve">*CLINIC </w:t>
            </w:r>
            <w:r w:rsidR="00F10F75">
              <w:t>OR VETERINARIAN EMAIL</w:t>
            </w:r>
            <w:r w:rsidR="004B7F45">
              <w:t>:</w:t>
            </w:r>
          </w:p>
          <w:p w14:paraId="3C71CEF9" w14:textId="77777777" w:rsidR="006B67D0" w:rsidRPr="00F90519" w:rsidRDefault="006B67D0" w:rsidP="006B67D0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B67D0" w:rsidRPr="003510D6" w14:paraId="59EB1CA3" w14:textId="77777777" w:rsidTr="00505D33">
        <w:trPr>
          <w:trHeight w:hRule="exact" w:val="331"/>
        </w:trPr>
        <w:tc>
          <w:tcPr>
            <w:tcW w:w="5000" w:type="pct"/>
            <w:gridSpan w:val="7"/>
            <w:shd w:val="clear" w:color="auto" w:fill="000000"/>
            <w:noWrap/>
            <w:vAlign w:val="center"/>
          </w:tcPr>
          <w:p w14:paraId="4309616B" w14:textId="559EFE26" w:rsidR="006B67D0" w:rsidRPr="00164BA8" w:rsidRDefault="00164BA8" w:rsidP="00164BA8">
            <w:pPr>
              <w:pStyle w:val="Sectiontitle"/>
              <w:spacing w:before="40"/>
              <w:rPr>
                <w:rStyle w:val="Boldchar"/>
                <w:b/>
                <w:sz w:val="20"/>
                <w:szCs w:val="20"/>
              </w:rPr>
            </w:pPr>
            <w:r w:rsidRPr="00164BA8">
              <w:rPr>
                <w:sz w:val="20"/>
                <w:szCs w:val="20"/>
              </w:rPr>
              <w:t xml:space="preserve">SECTION E – VETERINARIAN AND CLINIC INFORMATION </w:t>
            </w:r>
            <w:r w:rsidRPr="00164BA8">
              <w:rPr>
                <w:b w:val="0"/>
                <w:bCs/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/>
                <w:i/>
                <w:iCs/>
                <w:sz w:val="20"/>
                <w:szCs w:val="20"/>
              </w:rPr>
              <w:t>O</w:t>
            </w:r>
            <w:r w:rsidRPr="00164BA8">
              <w:rPr>
                <w:b w:val="0"/>
                <w:bCs/>
                <w:i/>
                <w:iCs/>
                <w:sz w:val="20"/>
                <w:szCs w:val="20"/>
              </w:rPr>
              <w:t>nly required if not on certificate of veterinary inspection)</w:t>
            </w:r>
          </w:p>
        </w:tc>
      </w:tr>
      <w:tr w:rsidR="001348FF" w:rsidRPr="003510D6" w14:paraId="72A5417B" w14:textId="77777777" w:rsidTr="00F90519">
        <w:trPr>
          <w:trHeight w:hRule="exact" w:val="475"/>
        </w:trPr>
        <w:tc>
          <w:tcPr>
            <w:tcW w:w="2499" w:type="pct"/>
            <w:gridSpan w:val="2"/>
            <w:shd w:val="clear" w:color="auto" w:fill="auto"/>
            <w:noWrap/>
          </w:tcPr>
          <w:p w14:paraId="2BB68018" w14:textId="33C74E8E" w:rsidR="001348FF" w:rsidRPr="00D60E58" w:rsidRDefault="001348FF" w:rsidP="006B67D0">
            <w:pPr>
              <w:pStyle w:val="Formtext7pt"/>
            </w:pPr>
            <w:r>
              <w:t>VETERINARY CLINIC NAME</w:t>
            </w:r>
            <w:r w:rsidR="004B7F45">
              <w:t>:</w:t>
            </w:r>
          </w:p>
          <w:p w14:paraId="135CDB42" w14:textId="77777777" w:rsidR="001348FF" w:rsidRPr="00F90519" w:rsidRDefault="001348FF" w:rsidP="006B67D0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51" w:type="pct"/>
            <w:gridSpan w:val="2"/>
            <w:shd w:val="clear" w:color="auto" w:fill="auto"/>
          </w:tcPr>
          <w:p w14:paraId="6A45B850" w14:textId="001D6AFE" w:rsidR="001348FF" w:rsidRDefault="001348FF" w:rsidP="006B67D0">
            <w:pPr>
              <w:pStyle w:val="Formtext7pt"/>
            </w:pPr>
            <w:r>
              <w:t>BUSINESS PHONE</w:t>
            </w:r>
            <w:r w:rsidR="004B7F45">
              <w:t>:</w:t>
            </w:r>
          </w:p>
          <w:p w14:paraId="72431E0A" w14:textId="7008D6BE" w:rsidR="001348FF" w:rsidRPr="00D60E58" w:rsidRDefault="001348FF" w:rsidP="006B67D0">
            <w:pPr>
              <w:pStyle w:val="Formtext7pt"/>
            </w:pPr>
            <w:r w:rsidRPr="00160D93">
              <w:t xml:space="preserve">(  </w:t>
            </w:r>
            <w:r w:rsidRPr="00F90519">
              <w:rPr>
                <w:sz w:val="20"/>
                <w:szCs w:val="20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r w:rsidRPr="00160D93">
              <w:t xml:space="preserve">  )  </w:t>
            </w:r>
            <w:r w:rsidRPr="00F90519">
              <w:rPr>
                <w:sz w:val="20"/>
                <w:szCs w:val="20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r w:rsidRPr="00160D93">
              <w:t xml:space="preserve">  -  </w:t>
            </w:r>
            <w:r w:rsidRPr="00F90519">
              <w:rPr>
                <w:sz w:val="20"/>
                <w:szCs w:val="20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3AE5FDA" w14:textId="1548B866" w:rsidR="00F90519" w:rsidRDefault="00F90519" w:rsidP="00F90519">
            <w:pPr>
              <w:pStyle w:val="Formtext7pt"/>
            </w:pPr>
            <w:r>
              <w:t>BUSINESS FAX (if using fax):</w:t>
            </w:r>
          </w:p>
          <w:p w14:paraId="7508EE27" w14:textId="33A02901" w:rsidR="001348FF" w:rsidRPr="00D60E58" w:rsidRDefault="00F90519" w:rsidP="00F90519">
            <w:pPr>
              <w:pStyle w:val="Formtext9pt"/>
              <w:jc w:val="both"/>
            </w:pPr>
            <w:r w:rsidRPr="00160D93">
              <w:t xml:space="preserve">(  </w:t>
            </w:r>
            <w:r w:rsidRPr="00F90519">
              <w:rPr>
                <w:sz w:val="20"/>
                <w:szCs w:val="20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r w:rsidRPr="00160D93">
              <w:t xml:space="preserve">  )  </w:t>
            </w:r>
            <w:r w:rsidRPr="00F90519">
              <w:rPr>
                <w:sz w:val="20"/>
                <w:szCs w:val="20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r w:rsidRPr="00160D93">
              <w:t xml:space="preserve">  -  </w:t>
            </w:r>
            <w:r w:rsidRPr="00F90519">
              <w:rPr>
                <w:sz w:val="20"/>
                <w:szCs w:val="20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F90519" w:rsidRPr="003510D6" w14:paraId="2EBD7AB2" w14:textId="77777777" w:rsidTr="00F90519">
        <w:trPr>
          <w:trHeight w:hRule="exact" w:val="475"/>
        </w:trPr>
        <w:tc>
          <w:tcPr>
            <w:tcW w:w="2499" w:type="pct"/>
            <w:gridSpan w:val="2"/>
            <w:shd w:val="clear" w:color="auto" w:fill="auto"/>
            <w:noWrap/>
          </w:tcPr>
          <w:p w14:paraId="48CDFA81" w14:textId="67CD209B" w:rsidR="00F90519" w:rsidRPr="00D60E58" w:rsidRDefault="00F90519" w:rsidP="00F90519">
            <w:pPr>
              <w:pStyle w:val="Formtext7pt"/>
            </w:pPr>
            <w:r>
              <w:t>CLINIC ADDRESS STREET:</w:t>
            </w:r>
          </w:p>
          <w:p w14:paraId="210FF338" w14:textId="77777777" w:rsidR="00F90519" w:rsidRPr="00F90519" w:rsidRDefault="00F90519" w:rsidP="00F90519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41" w:type="pct"/>
            <w:gridSpan w:val="3"/>
            <w:shd w:val="clear" w:color="auto" w:fill="auto"/>
          </w:tcPr>
          <w:p w14:paraId="4650E5A7" w14:textId="4368C571" w:rsidR="00F90519" w:rsidRDefault="00F90519" w:rsidP="00F90519">
            <w:pPr>
              <w:pStyle w:val="Formtext7pt"/>
            </w:pPr>
            <w:r>
              <w:t>CLINIC CITY:</w:t>
            </w:r>
          </w:p>
          <w:p w14:paraId="79A5C3C6" w14:textId="79DA729C" w:rsidR="00F90519" w:rsidRPr="00F90519" w:rsidRDefault="00F90519" w:rsidP="00F90519">
            <w:pPr>
              <w:pStyle w:val="Formtext7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" w:type="pct"/>
            <w:shd w:val="clear" w:color="auto" w:fill="auto"/>
          </w:tcPr>
          <w:p w14:paraId="42AA4DEB" w14:textId="77777777" w:rsidR="00F90519" w:rsidRDefault="00F90519" w:rsidP="00F90519">
            <w:pPr>
              <w:pStyle w:val="Formtext7pt"/>
            </w:pPr>
            <w:r>
              <w:t>*STATE:</w:t>
            </w:r>
          </w:p>
          <w:p w14:paraId="341252E1" w14:textId="1A7C1AD9" w:rsidR="00F90519" w:rsidRPr="00D60E58" w:rsidRDefault="00F90519" w:rsidP="00F90519">
            <w:pPr>
              <w:pStyle w:val="Formtext9pt"/>
              <w:jc w:val="both"/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Start w:id="16" w:name="Text28"/>
          </w:p>
        </w:tc>
        <w:bookmarkEnd w:id="16"/>
        <w:tc>
          <w:tcPr>
            <w:tcW w:w="461" w:type="pct"/>
            <w:shd w:val="clear" w:color="auto" w:fill="auto"/>
          </w:tcPr>
          <w:p w14:paraId="021C4301" w14:textId="77777777" w:rsidR="00F90519" w:rsidRDefault="00F90519" w:rsidP="00F90519">
            <w:pPr>
              <w:pStyle w:val="Formtext7pt"/>
            </w:pPr>
            <w:r>
              <w:t>*ZIP:</w:t>
            </w:r>
          </w:p>
          <w:p w14:paraId="1CB389E3" w14:textId="11432BAC" w:rsidR="00F90519" w:rsidRPr="00D60E58" w:rsidRDefault="00F90519" w:rsidP="00F90519">
            <w:pPr>
              <w:pStyle w:val="Formtext9pt"/>
              <w:jc w:val="both"/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46337D" w:rsidRPr="003510D6" w14:paraId="2D2E8E3A" w14:textId="77777777" w:rsidTr="00505D33">
        <w:trPr>
          <w:trHeight w:hRule="exact" w:val="331"/>
        </w:trPr>
        <w:tc>
          <w:tcPr>
            <w:tcW w:w="5000" w:type="pct"/>
            <w:gridSpan w:val="7"/>
            <w:shd w:val="clear" w:color="auto" w:fill="000000"/>
            <w:noWrap/>
            <w:vAlign w:val="center"/>
          </w:tcPr>
          <w:p w14:paraId="6E682A60" w14:textId="5C497CCF" w:rsidR="0046337D" w:rsidRPr="004137A8" w:rsidRDefault="004137A8" w:rsidP="00ED67D0">
            <w:pPr>
              <w:pStyle w:val="Sectiontitle"/>
              <w:rPr>
                <w:rStyle w:val="Boldchar"/>
                <w:b/>
                <w:sz w:val="20"/>
                <w:szCs w:val="20"/>
              </w:rPr>
            </w:pPr>
            <w:r w:rsidRPr="004137A8">
              <w:rPr>
                <w:sz w:val="20"/>
                <w:szCs w:val="20"/>
              </w:rPr>
              <w:t>SECTION F – SIGNATURE &amp; DATE</w:t>
            </w:r>
          </w:p>
        </w:tc>
      </w:tr>
      <w:tr w:rsidR="003F666A" w:rsidRPr="003510D6" w14:paraId="57B4D6A6" w14:textId="77777777" w:rsidTr="00505D33">
        <w:trPr>
          <w:trHeight w:hRule="exact" w:val="433"/>
        </w:trPr>
        <w:tc>
          <w:tcPr>
            <w:tcW w:w="5000" w:type="pct"/>
            <w:gridSpan w:val="7"/>
            <w:shd w:val="clear" w:color="auto" w:fill="auto"/>
            <w:noWrap/>
          </w:tcPr>
          <w:p w14:paraId="220B441C" w14:textId="28C54E79" w:rsidR="003F666A" w:rsidRDefault="003F666A" w:rsidP="0046337D">
            <w:pPr>
              <w:pStyle w:val="Formtext7pt"/>
            </w:pPr>
            <w:r>
              <w:t>*APPLICANT PRINTED NAME (VETERINARIAN OR IMPORTER)</w:t>
            </w:r>
            <w:r w:rsidR="004B7F45">
              <w:t>:</w:t>
            </w:r>
          </w:p>
          <w:p w14:paraId="7FDCE11B" w14:textId="4FE6BD78" w:rsidR="003F666A" w:rsidRPr="00F90519" w:rsidRDefault="003F666A" w:rsidP="0046337D">
            <w:pPr>
              <w:pStyle w:val="Formtext7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46337D" w:rsidRPr="003510D6" w14:paraId="62592472" w14:textId="77777777" w:rsidTr="00505D33">
        <w:trPr>
          <w:trHeight w:hRule="exact" w:val="475"/>
        </w:trPr>
        <w:tc>
          <w:tcPr>
            <w:tcW w:w="3502" w:type="pct"/>
            <w:gridSpan w:val="3"/>
            <w:shd w:val="clear" w:color="auto" w:fill="auto"/>
            <w:noWrap/>
          </w:tcPr>
          <w:p w14:paraId="6E130987" w14:textId="34603CAB" w:rsidR="0046337D" w:rsidRPr="002115DF" w:rsidRDefault="0046337D" w:rsidP="0046337D">
            <w:pPr>
              <w:pStyle w:val="Formtext7pt"/>
            </w:pPr>
            <w:r w:rsidRPr="002115DF">
              <w:t>*APPLICANT SIGNATURE (VETERINARIAN OR</w:t>
            </w:r>
            <w:r w:rsidR="003F666A">
              <w:t xml:space="preserve"> </w:t>
            </w:r>
            <w:r w:rsidRPr="002115DF">
              <w:t>IMPORTER)</w:t>
            </w:r>
            <w:r w:rsidR="004B7F45">
              <w:t>:</w:t>
            </w:r>
          </w:p>
          <w:p w14:paraId="6B6184AA" w14:textId="77777777" w:rsidR="0046337D" w:rsidRPr="00F90519" w:rsidRDefault="0046337D" w:rsidP="0046337D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98" w:type="pct"/>
            <w:gridSpan w:val="4"/>
            <w:shd w:val="clear" w:color="auto" w:fill="auto"/>
          </w:tcPr>
          <w:p w14:paraId="172B5B15" w14:textId="6B043540" w:rsidR="0046337D" w:rsidRPr="002115DF" w:rsidRDefault="0046337D" w:rsidP="0046337D">
            <w:pPr>
              <w:pStyle w:val="Formtext7pt"/>
            </w:pPr>
            <w:r w:rsidRPr="002115DF">
              <w:t>*APPLICATION DATE</w:t>
            </w:r>
            <w:r w:rsidR="004B7F45">
              <w:t>:</w:t>
            </w:r>
          </w:p>
          <w:p w14:paraId="7551E8B3" w14:textId="77777777" w:rsidR="0046337D" w:rsidRPr="00F90519" w:rsidRDefault="0046337D" w:rsidP="0046337D">
            <w:pPr>
              <w:pStyle w:val="Formtext9pt"/>
              <w:rPr>
                <w:sz w:val="20"/>
                <w:szCs w:val="20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50504F6" w14:textId="7587DA35" w:rsidR="003F666A" w:rsidRDefault="00115B6E" w:rsidP="004137A8">
      <w:pPr>
        <w:pStyle w:val="Formtext9pt"/>
        <w:spacing w:after="360"/>
        <w:rPr>
          <w:sz w:val="14"/>
          <w:szCs w:val="14"/>
        </w:rPr>
      </w:pPr>
      <w:r w:rsidRPr="002A6574">
        <w:rPr>
          <w:sz w:val="14"/>
          <w:szCs w:val="14"/>
        </w:rPr>
        <w:t xml:space="preserve">† The Livestock Premises Code is required if the animals are classified as livestock and will be at a venue where livestock are kept (farms, fairgrounds, exhibition facilities, etc.).  </w:t>
      </w:r>
    </w:p>
    <w:p w14:paraId="193E9C77" w14:textId="7DEB5581" w:rsidR="004137A8" w:rsidRPr="002A6574" w:rsidRDefault="00F90519" w:rsidP="004137A8">
      <w:pPr>
        <w:pStyle w:val="Formtext9pt"/>
        <w:spacing w:before="100" w:beforeAutospacing="1" w:after="0"/>
        <w:rPr>
          <w:sz w:val="14"/>
          <w:szCs w:val="14"/>
        </w:rPr>
      </w:pPr>
      <w:r w:rsidRPr="004137A8">
        <w:rPr>
          <w:rFonts w:cs="Arial"/>
          <w:b/>
          <w:noProof/>
          <w:sz w:val="32"/>
          <w:szCs w:val="32"/>
        </w:rPr>
        <w:lastRenderedPageBreak/>
        <w:drawing>
          <wp:anchor distT="0" distB="0" distL="0" distR="0" simplePos="0" relativeHeight="251663872" behindDoc="0" locked="0" layoutInCell="1" allowOverlap="1" wp14:anchorId="2E06DE2B" wp14:editId="1FD4C62F">
            <wp:simplePos x="0" y="0"/>
            <wp:positionH relativeFrom="page">
              <wp:posOffset>317500</wp:posOffset>
            </wp:positionH>
            <wp:positionV relativeFrom="paragraph">
              <wp:posOffset>79375</wp:posOffset>
            </wp:positionV>
            <wp:extent cx="708660" cy="70802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7F130" w14:textId="4256258C" w:rsidR="00E43152" w:rsidRPr="004137A8" w:rsidRDefault="00E43152" w:rsidP="004137A8">
      <w:pPr>
        <w:spacing w:before="120" w:line="240" w:lineRule="auto"/>
        <w:ind w:left="1296"/>
        <w:rPr>
          <w:rFonts w:ascii="Arial" w:hAnsi="Arial" w:cs="Arial"/>
          <w:b/>
          <w:sz w:val="32"/>
          <w:szCs w:val="32"/>
        </w:rPr>
      </w:pPr>
      <w:bookmarkStart w:id="19" w:name="Blank_Page"/>
      <w:bookmarkEnd w:id="19"/>
      <w:r w:rsidRPr="004137A8">
        <w:rPr>
          <w:rFonts w:ascii="Arial" w:hAnsi="Arial" w:cs="Arial"/>
          <w:b/>
          <w:sz w:val="32"/>
          <w:szCs w:val="32"/>
        </w:rPr>
        <w:t>CIRCUS,</w:t>
      </w:r>
      <w:r w:rsidRPr="004137A8">
        <w:rPr>
          <w:rFonts w:ascii="Arial" w:hAnsi="Arial" w:cs="Arial"/>
          <w:b/>
          <w:spacing w:val="-15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z w:val="32"/>
          <w:szCs w:val="32"/>
        </w:rPr>
        <w:t>RODEO,</w:t>
      </w:r>
      <w:r w:rsidRPr="004137A8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z w:val="32"/>
          <w:szCs w:val="32"/>
        </w:rPr>
        <w:t>&amp;</w:t>
      </w:r>
      <w:r w:rsidRPr="004137A8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z w:val="32"/>
          <w:szCs w:val="32"/>
        </w:rPr>
        <w:t>MENAGERIE</w:t>
      </w:r>
      <w:r w:rsidRPr="004137A8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z w:val="32"/>
          <w:szCs w:val="32"/>
        </w:rPr>
        <w:t>IMPORT</w:t>
      </w:r>
      <w:r w:rsidRPr="004137A8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z w:val="32"/>
          <w:szCs w:val="32"/>
        </w:rPr>
        <w:t>PERMIT</w:t>
      </w:r>
      <w:r w:rsidRPr="004137A8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pacing w:val="-2"/>
          <w:sz w:val="32"/>
          <w:szCs w:val="32"/>
        </w:rPr>
        <w:t>APPLICATION</w:t>
      </w:r>
      <w:r w:rsidR="004B7F45" w:rsidRPr="004137A8">
        <w:rPr>
          <w:rFonts w:ascii="Arial" w:hAnsi="Arial" w:cs="Arial"/>
          <w:b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pacing w:val="-2"/>
          <w:sz w:val="32"/>
          <w:szCs w:val="32"/>
        </w:rPr>
        <w:t>ADDITIONAL</w:t>
      </w:r>
      <w:r w:rsidRPr="004137A8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pacing w:val="-2"/>
          <w:sz w:val="32"/>
          <w:szCs w:val="32"/>
        </w:rPr>
        <w:t>LOCATION</w:t>
      </w:r>
      <w:r w:rsidRPr="004137A8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4137A8">
        <w:rPr>
          <w:rFonts w:ascii="Arial" w:hAnsi="Arial" w:cs="Arial"/>
          <w:b/>
          <w:spacing w:val="-4"/>
          <w:sz w:val="32"/>
          <w:szCs w:val="32"/>
        </w:rPr>
        <w:t>PAGE</w:t>
      </w:r>
    </w:p>
    <w:p w14:paraId="489CBB31" w14:textId="77777777" w:rsidR="00E43152" w:rsidRDefault="00E43152" w:rsidP="004137A8">
      <w:pPr>
        <w:pStyle w:val="BodyText"/>
        <w:spacing w:before="360" w:after="1"/>
        <w:rPr>
          <w:b/>
        </w:rPr>
      </w:pPr>
    </w:p>
    <w:tbl>
      <w:tblPr>
        <w:tblW w:w="112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694"/>
        <w:gridCol w:w="1704"/>
        <w:gridCol w:w="2076"/>
        <w:gridCol w:w="631"/>
        <w:gridCol w:w="1303"/>
      </w:tblGrid>
      <w:tr w:rsidR="00E43152" w14:paraId="315A48AC" w14:textId="77777777" w:rsidTr="00F90519">
        <w:trPr>
          <w:trHeight w:val="324"/>
        </w:trPr>
        <w:tc>
          <w:tcPr>
            <w:tcW w:w="1129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  <w:vAlign w:val="center"/>
          </w:tcPr>
          <w:p w14:paraId="3FC63133" w14:textId="061EC84B" w:rsidR="00E43152" w:rsidRPr="00164BA8" w:rsidRDefault="00164BA8" w:rsidP="00164BA8">
            <w:pPr>
              <w:pStyle w:val="TableParagraph"/>
              <w:spacing w:before="0"/>
              <w:ind w:left="70"/>
              <w:rPr>
                <w:b/>
                <w:sz w:val="20"/>
                <w:szCs w:val="20"/>
              </w:rPr>
            </w:pPr>
            <w:r w:rsidRPr="00164BA8">
              <w:rPr>
                <w:b/>
                <w:color w:val="FFFFFF"/>
                <w:sz w:val="20"/>
                <w:szCs w:val="20"/>
              </w:rPr>
              <w:t>EVENT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z w:val="20"/>
                <w:szCs w:val="20"/>
              </w:rPr>
              <w:t>2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pacing w:val="-2"/>
                <w:sz w:val="20"/>
                <w:szCs w:val="20"/>
              </w:rPr>
              <w:t>INFORMATION</w:t>
            </w:r>
          </w:p>
        </w:tc>
      </w:tr>
      <w:tr w:rsidR="00E43152" w14:paraId="3B833F07" w14:textId="77777777" w:rsidTr="00F90519">
        <w:trPr>
          <w:trHeight w:val="518"/>
        </w:trPr>
        <w:tc>
          <w:tcPr>
            <w:tcW w:w="1882" w:type="dxa"/>
            <w:tcBorders>
              <w:top w:val="nil"/>
            </w:tcBorders>
          </w:tcPr>
          <w:p w14:paraId="26856ED0" w14:textId="77777777" w:rsidR="00E43152" w:rsidRDefault="00E43152" w:rsidP="002573AC">
            <w:pPr>
              <w:pStyle w:val="TableParagraph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</w:t>
            </w:r>
            <w:r w:rsidR="004B7F45">
              <w:rPr>
                <w:spacing w:val="-4"/>
                <w:sz w:val="14"/>
              </w:rPr>
              <w:t>:</w:t>
            </w:r>
          </w:p>
          <w:p w14:paraId="6FA2AB79" w14:textId="5108E72F" w:rsidR="00F90519" w:rsidRDefault="00F90519" w:rsidP="002573AC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nil"/>
            </w:tcBorders>
          </w:tcPr>
          <w:p w14:paraId="5F470B33" w14:textId="77777777" w:rsidR="00E43152" w:rsidRDefault="00E43152" w:rsidP="002573AC">
            <w:pPr>
              <w:pStyle w:val="TableParagraph"/>
              <w:ind w:left="56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</w:t>
            </w:r>
            <w:r w:rsidR="004B7F45">
              <w:rPr>
                <w:spacing w:val="-4"/>
                <w:sz w:val="14"/>
              </w:rPr>
              <w:t>:</w:t>
            </w:r>
          </w:p>
          <w:p w14:paraId="4E993B9D" w14:textId="438595DE" w:rsidR="00F90519" w:rsidRDefault="00F90519" w:rsidP="002573AC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0" w:type="dxa"/>
            <w:gridSpan w:val="3"/>
            <w:tcBorders>
              <w:top w:val="nil"/>
            </w:tcBorders>
          </w:tcPr>
          <w:p w14:paraId="74581A97" w14:textId="77777777" w:rsidR="00E43152" w:rsidRDefault="00E43152" w:rsidP="002573AC">
            <w:pPr>
              <w:pStyle w:val="TableParagraph"/>
              <w:ind w:left="56"/>
              <w:rPr>
                <w:spacing w:val="-10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LIVESTOCK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PREMISES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†</w:t>
            </w:r>
            <w:r w:rsidR="004B7F45">
              <w:rPr>
                <w:spacing w:val="-10"/>
                <w:sz w:val="14"/>
              </w:rPr>
              <w:t>:</w:t>
            </w:r>
          </w:p>
          <w:p w14:paraId="6790DD36" w14:textId="730101BF" w:rsidR="00F90519" w:rsidRDefault="00F90519" w:rsidP="002573AC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F90519" w14:paraId="05AAF09E" w14:textId="77777777" w:rsidTr="00F90519">
        <w:trPr>
          <w:trHeight w:val="518"/>
        </w:trPr>
        <w:tc>
          <w:tcPr>
            <w:tcW w:w="5576" w:type="dxa"/>
            <w:gridSpan w:val="2"/>
          </w:tcPr>
          <w:p w14:paraId="4E708041" w14:textId="77777777" w:rsidR="00F90519" w:rsidRDefault="00F90519" w:rsidP="00F90519">
            <w:pPr>
              <w:pStyle w:val="TableParagraph"/>
              <w:rPr>
                <w:spacing w:val="-2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STREET:</w:t>
            </w:r>
          </w:p>
          <w:p w14:paraId="3515C44A" w14:textId="4CF50DA3" w:rsidR="00F90519" w:rsidRDefault="00F90519" w:rsidP="00F90519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51B7AA27" w14:textId="77777777" w:rsidR="00F90519" w:rsidRDefault="00F90519" w:rsidP="00F90519">
            <w:pPr>
              <w:pStyle w:val="TableParagraph"/>
              <w:ind w:left="5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*CITY:</w:t>
            </w:r>
          </w:p>
          <w:p w14:paraId="1F180F12" w14:textId="0E076DDE" w:rsidR="00F90519" w:rsidRDefault="00F90519" w:rsidP="00F90519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</w:tcPr>
          <w:p w14:paraId="36B4C941" w14:textId="77777777" w:rsidR="00F90519" w:rsidRDefault="00F90519" w:rsidP="00F90519">
            <w:pPr>
              <w:pStyle w:val="Formtext7pt"/>
            </w:pPr>
            <w:r>
              <w:t>*STATE:</w:t>
            </w:r>
          </w:p>
          <w:p w14:paraId="7906E440" w14:textId="509996E8" w:rsidR="00F90519" w:rsidRDefault="00F90519" w:rsidP="00F90519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25236C0B" w14:textId="77777777" w:rsidR="00F90519" w:rsidRDefault="00F90519" w:rsidP="00F90519">
            <w:pPr>
              <w:pStyle w:val="Formtext7pt"/>
            </w:pPr>
            <w:r>
              <w:t>*ZIP:</w:t>
            </w:r>
          </w:p>
          <w:p w14:paraId="186F6CBB" w14:textId="5AF4BADC" w:rsidR="00F90519" w:rsidRDefault="00F90519" w:rsidP="00F90519">
            <w:pPr>
              <w:pStyle w:val="TableParagraph"/>
              <w:ind w:left="54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</w:tbl>
    <w:p w14:paraId="09DD9719" w14:textId="77777777" w:rsidR="00E43152" w:rsidRDefault="00E43152" w:rsidP="00E43152">
      <w:pPr>
        <w:pStyle w:val="BodyText"/>
        <w:rPr>
          <w:b/>
        </w:rPr>
      </w:pPr>
    </w:p>
    <w:p w14:paraId="14FA4851" w14:textId="77777777" w:rsidR="00E43152" w:rsidRDefault="00E43152" w:rsidP="00E43152">
      <w:pPr>
        <w:pStyle w:val="BodyText"/>
        <w:rPr>
          <w:b/>
        </w:rPr>
      </w:pPr>
    </w:p>
    <w:p w14:paraId="60B501AC" w14:textId="77777777" w:rsidR="00E43152" w:rsidRDefault="00E43152" w:rsidP="00E43152">
      <w:pPr>
        <w:pStyle w:val="BodyText"/>
        <w:spacing w:before="114"/>
        <w:rPr>
          <w:b/>
        </w:rPr>
      </w:pPr>
    </w:p>
    <w:tbl>
      <w:tblPr>
        <w:tblW w:w="1131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1861"/>
        <w:gridCol w:w="3694"/>
        <w:gridCol w:w="1704"/>
        <w:gridCol w:w="2076"/>
        <w:gridCol w:w="631"/>
        <w:gridCol w:w="1303"/>
        <w:gridCol w:w="21"/>
      </w:tblGrid>
      <w:tr w:rsidR="00E43152" w14:paraId="05A78934" w14:textId="77777777" w:rsidTr="00F90519">
        <w:trPr>
          <w:gridBefore w:val="1"/>
          <w:wBefore w:w="21" w:type="dxa"/>
          <w:trHeight w:val="331"/>
        </w:trPr>
        <w:tc>
          <w:tcPr>
            <w:tcW w:w="11290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  <w:vAlign w:val="center"/>
          </w:tcPr>
          <w:p w14:paraId="1B0E10CF" w14:textId="00707679" w:rsidR="00E43152" w:rsidRPr="00164BA8" w:rsidRDefault="00164BA8" w:rsidP="00164BA8">
            <w:pPr>
              <w:pStyle w:val="TableParagraph"/>
              <w:spacing w:before="0"/>
              <w:ind w:left="62"/>
              <w:rPr>
                <w:b/>
                <w:sz w:val="20"/>
                <w:szCs w:val="20"/>
              </w:rPr>
            </w:pPr>
            <w:r w:rsidRPr="00164BA8">
              <w:rPr>
                <w:b/>
                <w:color w:val="FFFFFF"/>
                <w:sz w:val="20"/>
                <w:szCs w:val="20"/>
              </w:rPr>
              <w:t>EVENT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z w:val="20"/>
                <w:szCs w:val="20"/>
              </w:rPr>
              <w:t>3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pacing w:val="-2"/>
                <w:sz w:val="20"/>
                <w:szCs w:val="20"/>
              </w:rPr>
              <w:t>INFORMATION</w:t>
            </w:r>
          </w:p>
        </w:tc>
      </w:tr>
      <w:tr w:rsidR="00F90519" w14:paraId="03F7B1EF" w14:textId="77777777" w:rsidTr="00F90519">
        <w:trPr>
          <w:gridAfter w:val="1"/>
          <w:wAfter w:w="21" w:type="dxa"/>
          <w:trHeight w:val="518"/>
        </w:trPr>
        <w:tc>
          <w:tcPr>
            <w:tcW w:w="1882" w:type="dxa"/>
            <w:gridSpan w:val="2"/>
            <w:tcBorders>
              <w:top w:val="nil"/>
            </w:tcBorders>
          </w:tcPr>
          <w:p w14:paraId="0725C3A4" w14:textId="77777777" w:rsidR="00F90519" w:rsidRDefault="00F90519" w:rsidP="009A47F7">
            <w:pPr>
              <w:pStyle w:val="TableParagraph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DATE:</w:t>
            </w:r>
          </w:p>
          <w:p w14:paraId="4ECF2852" w14:textId="77777777" w:rsidR="00F90519" w:rsidRDefault="00F90519" w:rsidP="009A47F7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nil"/>
            </w:tcBorders>
          </w:tcPr>
          <w:p w14:paraId="7C4A9F09" w14:textId="77777777" w:rsidR="00F90519" w:rsidRDefault="00F90519" w:rsidP="009A47F7">
            <w:pPr>
              <w:pStyle w:val="TableParagraph"/>
              <w:ind w:left="56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NAME:</w:t>
            </w:r>
          </w:p>
          <w:p w14:paraId="55C426E3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0" w:type="dxa"/>
            <w:gridSpan w:val="3"/>
            <w:tcBorders>
              <w:top w:val="nil"/>
            </w:tcBorders>
          </w:tcPr>
          <w:p w14:paraId="6114ADCD" w14:textId="77777777" w:rsidR="00F90519" w:rsidRDefault="00F90519" w:rsidP="009A47F7">
            <w:pPr>
              <w:pStyle w:val="TableParagraph"/>
              <w:ind w:left="56"/>
              <w:rPr>
                <w:spacing w:val="-10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LIVESTOCK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PREMISES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†:</w:t>
            </w:r>
          </w:p>
          <w:p w14:paraId="715C7B6B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F90519" w14:paraId="0EA97361" w14:textId="77777777" w:rsidTr="00F90519">
        <w:trPr>
          <w:gridAfter w:val="1"/>
          <w:wAfter w:w="21" w:type="dxa"/>
          <w:trHeight w:val="518"/>
        </w:trPr>
        <w:tc>
          <w:tcPr>
            <w:tcW w:w="5576" w:type="dxa"/>
            <w:gridSpan w:val="3"/>
          </w:tcPr>
          <w:p w14:paraId="5071CD41" w14:textId="77777777" w:rsidR="00F90519" w:rsidRDefault="00F90519" w:rsidP="009A47F7">
            <w:pPr>
              <w:pStyle w:val="TableParagraph"/>
              <w:rPr>
                <w:spacing w:val="-2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STREET:</w:t>
            </w:r>
          </w:p>
          <w:p w14:paraId="38DC0FA1" w14:textId="77777777" w:rsidR="00F90519" w:rsidRDefault="00F90519" w:rsidP="009A47F7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6D50653C" w14:textId="77777777" w:rsidR="00F90519" w:rsidRDefault="00F90519" w:rsidP="009A47F7">
            <w:pPr>
              <w:pStyle w:val="TableParagraph"/>
              <w:ind w:left="5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*CITY:</w:t>
            </w:r>
          </w:p>
          <w:p w14:paraId="40488F28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</w:tcPr>
          <w:p w14:paraId="3AA8BBC9" w14:textId="77777777" w:rsidR="00F90519" w:rsidRDefault="00F90519" w:rsidP="009A47F7">
            <w:pPr>
              <w:pStyle w:val="Formtext7pt"/>
            </w:pPr>
            <w:r>
              <w:t>*STATE:</w:t>
            </w:r>
          </w:p>
          <w:p w14:paraId="7638E815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002C5436" w14:textId="77777777" w:rsidR="00F90519" w:rsidRDefault="00F90519" w:rsidP="009A47F7">
            <w:pPr>
              <w:pStyle w:val="Formtext7pt"/>
            </w:pPr>
            <w:r>
              <w:t>*ZIP:</w:t>
            </w:r>
          </w:p>
          <w:p w14:paraId="3FA7425B" w14:textId="77777777" w:rsidR="00F90519" w:rsidRDefault="00F90519" w:rsidP="009A47F7">
            <w:pPr>
              <w:pStyle w:val="TableParagraph"/>
              <w:ind w:left="54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</w:tbl>
    <w:p w14:paraId="23232769" w14:textId="77777777" w:rsidR="00E43152" w:rsidRDefault="00E43152" w:rsidP="00E43152">
      <w:pPr>
        <w:pStyle w:val="BodyText"/>
        <w:rPr>
          <w:b/>
        </w:rPr>
      </w:pPr>
    </w:p>
    <w:p w14:paraId="16ABAEDB" w14:textId="77777777" w:rsidR="00E43152" w:rsidRDefault="00E43152" w:rsidP="00E43152">
      <w:pPr>
        <w:pStyle w:val="BodyText"/>
        <w:rPr>
          <w:b/>
        </w:rPr>
      </w:pPr>
    </w:p>
    <w:p w14:paraId="535FB484" w14:textId="36F007B9" w:rsidR="00E43152" w:rsidRDefault="00E43152" w:rsidP="00E43152">
      <w:pPr>
        <w:pStyle w:val="BodyText"/>
        <w:spacing w:before="114"/>
        <w:rPr>
          <w:b/>
        </w:rPr>
      </w:pPr>
    </w:p>
    <w:tbl>
      <w:tblPr>
        <w:tblW w:w="112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694"/>
        <w:gridCol w:w="1704"/>
        <w:gridCol w:w="2076"/>
        <w:gridCol w:w="631"/>
        <w:gridCol w:w="1303"/>
      </w:tblGrid>
      <w:tr w:rsidR="00E43152" w14:paraId="37DD0F74" w14:textId="77777777" w:rsidTr="00F90519">
        <w:trPr>
          <w:trHeight w:val="331"/>
        </w:trPr>
        <w:tc>
          <w:tcPr>
            <w:tcW w:w="11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99D0532" w14:textId="3983F828" w:rsidR="00E43152" w:rsidRPr="00164BA8" w:rsidRDefault="00164BA8" w:rsidP="00164BA8">
            <w:pPr>
              <w:pStyle w:val="TableParagraph"/>
              <w:spacing w:before="0"/>
              <w:ind w:left="62"/>
              <w:rPr>
                <w:b/>
                <w:sz w:val="20"/>
                <w:szCs w:val="20"/>
              </w:rPr>
            </w:pPr>
            <w:r w:rsidRPr="00164BA8">
              <w:rPr>
                <w:b/>
                <w:color w:val="FFFFFF"/>
                <w:sz w:val="20"/>
                <w:szCs w:val="20"/>
              </w:rPr>
              <w:t>EVENT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z w:val="20"/>
                <w:szCs w:val="20"/>
              </w:rPr>
              <w:t>4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pacing w:val="-2"/>
                <w:sz w:val="20"/>
                <w:szCs w:val="20"/>
              </w:rPr>
              <w:t>INFORMATION</w:t>
            </w:r>
          </w:p>
        </w:tc>
      </w:tr>
      <w:tr w:rsidR="00F90519" w14:paraId="49452AB5" w14:textId="77777777" w:rsidTr="00F90519">
        <w:trPr>
          <w:trHeight w:val="518"/>
        </w:trPr>
        <w:tc>
          <w:tcPr>
            <w:tcW w:w="1882" w:type="dxa"/>
            <w:tcBorders>
              <w:top w:val="nil"/>
            </w:tcBorders>
          </w:tcPr>
          <w:p w14:paraId="0F0F2019" w14:textId="77777777" w:rsidR="00F90519" w:rsidRDefault="00F90519" w:rsidP="009A47F7">
            <w:pPr>
              <w:pStyle w:val="TableParagraph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DATE:</w:t>
            </w:r>
          </w:p>
          <w:p w14:paraId="524F0718" w14:textId="77777777" w:rsidR="00F90519" w:rsidRDefault="00F90519" w:rsidP="009A47F7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nil"/>
            </w:tcBorders>
          </w:tcPr>
          <w:p w14:paraId="3CCFFD69" w14:textId="77777777" w:rsidR="00F90519" w:rsidRDefault="00F90519" w:rsidP="009A47F7">
            <w:pPr>
              <w:pStyle w:val="TableParagraph"/>
              <w:ind w:left="56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NAME:</w:t>
            </w:r>
          </w:p>
          <w:p w14:paraId="123968E2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0" w:type="dxa"/>
            <w:gridSpan w:val="3"/>
            <w:tcBorders>
              <w:top w:val="nil"/>
            </w:tcBorders>
          </w:tcPr>
          <w:p w14:paraId="3F79615F" w14:textId="77777777" w:rsidR="00F90519" w:rsidRDefault="00F90519" w:rsidP="009A47F7">
            <w:pPr>
              <w:pStyle w:val="TableParagraph"/>
              <w:ind w:left="56"/>
              <w:rPr>
                <w:spacing w:val="-10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LIVESTOCK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PREMISES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†:</w:t>
            </w:r>
          </w:p>
          <w:p w14:paraId="2E9946FD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F90519" w14:paraId="7FA404FB" w14:textId="77777777" w:rsidTr="00F90519">
        <w:trPr>
          <w:trHeight w:val="518"/>
        </w:trPr>
        <w:tc>
          <w:tcPr>
            <w:tcW w:w="5576" w:type="dxa"/>
            <w:gridSpan w:val="2"/>
          </w:tcPr>
          <w:p w14:paraId="7D843093" w14:textId="77777777" w:rsidR="00F90519" w:rsidRDefault="00F90519" w:rsidP="009A47F7">
            <w:pPr>
              <w:pStyle w:val="TableParagraph"/>
              <w:rPr>
                <w:spacing w:val="-2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STREET:</w:t>
            </w:r>
          </w:p>
          <w:p w14:paraId="53487AE7" w14:textId="77777777" w:rsidR="00F90519" w:rsidRDefault="00F90519" w:rsidP="009A47F7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1E9FC15E" w14:textId="77777777" w:rsidR="00F90519" w:rsidRDefault="00F90519" w:rsidP="009A47F7">
            <w:pPr>
              <w:pStyle w:val="TableParagraph"/>
              <w:ind w:left="5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*CITY:</w:t>
            </w:r>
          </w:p>
          <w:p w14:paraId="71C9F7A1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</w:tcPr>
          <w:p w14:paraId="6C2DDC70" w14:textId="77777777" w:rsidR="00F90519" w:rsidRDefault="00F90519" w:rsidP="009A47F7">
            <w:pPr>
              <w:pStyle w:val="Formtext7pt"/>
            </w:pPr>
            <w:r>
              <w:t>*STATE:</w:t>
            </w:r>
          </w:p>
          <w:p w14:paraId="366EA5C1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4DD9BAB3" w14:textId="77777777" w:rsidR="00F90519" w:rsidRDefault="00F90519" w:rsidP="009A47F7">
            <w:pPr>
              <w:pStyle w:val="Formtext7pt"/>
            </w:pPr>
            <w:r>
              <w:t>*ZIP:</w:t>
            </w:r>
          </w:p>
          <w:p w14:paraId="34DC39D9" w14:textId="77777777" w:rsidR="00F90519" w:rsidRDefault="00F90519" w:rsidP="009A47F7">
            <w:pPr>
              <w:pStyle w:val="TableParagraph"/>
              <w:ind w:left="54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</w:tbl>
    <w:p w14:paraId="7ABDEA0A" w14:textId="77777777" w:rsidR="00E43152" w:rsidRDefault="00E43152" w:rsidP="00E43152">
      <w:pPr>
        <w:pStyle w:val="BodyText"/>
        <w:rPr>
          <w:b/>
        </w:rPr>
      </w:pPr>
    </w:p>
    <w:p w14:paraId="62C88282" w14:textId="77777777" w:rsidR="00E43152" w:rsidRDefault="00E43152" w:rsidP="00E43152">
      <w:pPr>
        <w:pStyle w:val="BodyText"/>
        <w:rPr>
          <w:b/>
        </w:rPr>
      </w:pPr>
    </w:p>
    <w:p w14:paraId="41439F40" w14:textId="77777777" w:rsidR="00E43152" w:rsidRDefault="00E43152" w:rsidP="00E43152">
      <w:pPr>
        <w:pStyle w:val="BodyText"/>
        <w:spacing w:before="114"/>
        <w:rPr>
          <w:b/>
        </w:rPr>
      </w:pPr>
    </w:p>
    <w:tbl>
      <w:tblPr>
        <w:tblW w:w="113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3694"/>
        <w:gridCol w:w="1704"/>
        <w:gridCol w:w="2076"/>
        <w:gridCol w:w="631"/>
        <w:gridCol w:w="1312"/>
      </w:tblGrid>
      <w:tr w:rsidR="00E43152" w14:paraId="1297C69C" w14:textId="77777777" w:rsidTr="00F90519">
        <w:trPr>
          <w:trHeight w:val="315"/>
        </w:trPr>
        <w:tc>
          <w:tcPr>
            <w:tcW w:w="1130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5A4134E9" w14:textId="33AA5DF2" w:rsidR="00E43152" w:rsidRPr="00164BA8" w:rsidRDefault="00164BA8" w:rsidP="00164BA8">
            <w:pPr>
              <w:pStyle w:val="TableParagraph"/>
              <w:tabs>
                <w:tab w:val="left" w:pos="2600"/>
              </w:tabs>
              <w:spacing w:before="37"/>
              <w:ind w:left="62"/>
              <w:rPr>
                <w:b/>
                <w:sz w:val="20"/>
                <w:szCs w:val="20"/>
              </w:rPr>
            </w:pPr>
            <w:r w:rsidRPr="00164BA8">
              <w:rPr>
                <w:b/>
                <w:color w:val="FFFFFF"/>
                <w:sz w:val="20"/>
                <w:szCs w:val="20"/>
              </w:rPr>
              <w:t>EVENT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z w:val="20"/>
                <w:szCs w:val="20"/>
              </w:rPr>
              <w:t>5</w:t>
            </w:r>
            <w:r w:rsidRPr="00164BA8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64BA8">
              <w:rPr>
                <w:b/>
                <w:color w:val="FFFFFF"/>
                <w:spacing w:val="-2"/>
                <w:sz w:val="20"/>
                <w:szCs w:val="20"/>
              </w:rPr>
              <w:t>INFORMATION</w:t>
            </w:r>
            <w:r w:rsidRPr="00164BA8">
              <w:rPr>
                <w:b/>
                <w:color w:val="FFFFFF"/>
                <w:spacing w:val="-2"/>
                <w:sz w:val="20"/>
                <w:szCs w:val="20"/>
              </w:rPr>
              <w:tab/>
            </w:r>
          </w:p>
        </w:tc>
      </w:tr>
      <w:tr w:rsidR="00F90519" w14:paraId="23DF7823" w14:textId="77777777" w:rsidTr="00F90519">
        <w:trPr>
          <w:trHeight w:val="518"/>
        </w:trPr>
        <w:tc>
          <w:tcPr>
            <w:tcW w:w="1887" w:type="dxa"/>
            <w:tcBorders>
              <w:top w:val="nil"/>
            </w:tcBorders>
          </w:tcPr>
          <w:p w14:paraId="20CD375D" w14:textId="77777777" w:rsidR="00F90519" w:rsidRDefault="00F90519" w:rsidP="009A47F7">
            <w:pPr>
              <w:pStyle w:val="TableParagraph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DATE:</w:t>
            </w:r>
          </w:p>
          <w:p w14:paraId="7BD1AD65" w14:textId="77777777" w:rsidR="00F90519" w:rsidRDefault="00F90519" w:rsidP="009A47F7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nil"/>
            </w:tcBorders>
          </w:tcPr>
          <w:p w14:paraId="35F5E7E4" w14:textId="77777777" w:rsidR="00F90519" w:rsidRDefault="00F90519" w:rsidP="009A47F7">
            <w:pPr>
              <w:pStyle w:val="TableParagraph"/>
              <w:ind w:left="56"/>
              <w:rPr>
                <w:spacing w:val="-4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NAME:</w:t>
            </w:r>
          </w:p>
          <w:p w14:paraId="35CDD465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9" w:type="dxa"/>
            <w:gridSpan w:val="3"/>
            <w:tcBorders>
              <w:top w:val="nil"/>
            </w:tcBorders>
          </w:tcPr>
          <w:p w14:paraId="3459F3DE" w14:textId="77777777" w:rsidR="00F90519" w:rsidRDefault="00F90519" w:rsidP="009A47F7">
            <w:pPr>
              <w:pStyle w:val="TableParagraph"/>
              <w:ind w:left="56"/>
              <w:rPr>
                <w:spacing w:val="-10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LIVESTOCK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PREMISES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†:</w:t>
            </w:r>
          </w:p>
          <w:p w14:paraId="79ED68EE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  <w:tr w:rsidR="00F90519" w14:paraId="5EC99063" w14:textId="77777777" w:rsidTr="00F90519">
        <w:trPr>
          <w:trHeight w:val="518"/>
        </w:trPr>
        <w:tc>
          <w:tcPr>
            <w:tcW w:w="5581" w:type="dxa"/>
            <w:gridSpan w:val="2"/>
          </w:tcPr>
          <w:p w14:paraId="4F108BFD" w14:textId="16073F63" w:rsidR="00F90519" w:rsidRDefault="00F90519" w:rsidP="009A47F7">
            <w:pPr>
              <w:pStyle w:val="TableParagraph"/>
              <w:rPr>
                <w:spacing w:val="-2"/>
                <w:sz w:val="14"/>
              </w:rPr>
            </w:pPr>
            <w:r>
              <w:rPr>
                <w:sz w:val="14"/>
              </w:rPr>
              <w:t>*EVENT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STREET:</w:t>
            </w:r>
          </w:p>
          <w:p w14:paraId="48D7485E" w14:textId="77777777" w:rsidR="00F90519" w:rsidRDefault="00F90519" w:rsidP="009A47F7">
            <w:pPr>
              <w:pStyle w:val="TableParagraph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</w:tcPr>
          <w:p w14:paraId="060027BA" w14:textId="77777777" w:rsidR="00F90519" w:rsidRDefault="00F90519" w:rsidP="009A47F7">
            <w:pPr>
              <w:pStyle w:val="TableParagraph"/>
              <w:ind w:left="5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*CITY:</w:t>
            </w:r>
          </w:p>
          <w:p w14:paraId="4F00BB6C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</w:tcPr>
          <w:p w14:paraId="6A23088E" w14:textId="77777777" w:rsidR="00F90519" w:rsidRDefault="00F90519" w:rsidP="009A47F7">
            <w:pPr>
              <w:pStyle w:val="Formtext7pt"/>
            </w:pPr>
            <w:r>
              <w:t>*STATE:</w:t>
            </w:r>
          </w:p>
          <w:p w14:paraId="5D0C261F" w14:textId="77777777" w:rsidR="00F90519" w:rsidRDefault="00F90519" w:rsidP="009A47F7">
            <w:pPr>
              <w:pStyle w:val="TableParagraph"/>
              <w:ind w:left="56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</w:tcPr>
          <w:p w14:paraId="361F5ABD" w14:textId="77777777" w:rsidR="00F90519" w:rsidRDefault="00F90519" w:rsidP="009A47F7">
            <w:pPr>
              <w:pStyle w:val="Formtext7pt"/>
            </w:pPr>
            <w:r>
              <w:t>*ZIP:</w:t>
            </w:r>
          </w:p>
          <w:p w14:paraId="6BE8D894" w14:textId="77777777" w:rsidR="00F90519" w:rsidRDefault="00F90519" w:rsidP="009A47F7">
            <w:pPr>
              <w:pStyle w:val="TableParagraph"/>
              <w:ind w:left="54"/>
              <w:rPr>
                <w:sz w:val="14"/>
              </w:rPr>
            </w:pPr>
            <w:r w:rsidRPr="00F90519">
              <w:rPr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90519">
              <w:rPr>
                <w:sz w:val="20"/>
                <w:szCs w:val="20"/>
              </w:rPr>
              <w:instrText xml:space="preserve"> FORMTEXT </w:instrText>
            </w:r>
            <w:r w:rsidRPr="00F90519">
              <w:rPr>
                <w:sz w:val="20"/>
                <w:szCs w:val="20"/>
              </w:rPr>
            </w:r>
            <w:r w:rsidRPr="00F90519">
              <w:rPr>
                <w:sz w:val="20"/>
                <w:szCs w:val="20"/>
              </w:rPr>
              <w:fldChar w:fldCharType="separate"/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noProof/>
                <w:sz w:val="20"/>
                <w:szCs w:val="20"/>
              </w:rPr>
              <w:t> </w:t>
            </w:r>
            <w:r w:rsidRPr="00F90519">
              <w:rPr>
                <w:sz w:val="20"/>
                <w:szCs w:val="20"/>
              </w:rPr>
              <w:fldChar w:fldCharType="end"/>
            </w:r>
          </w:p>
        </w:tc>
      </w:tr>
    </w:tbl>
    <w:p w14:paraId="27EA615A" w14:textId="0D1C4FED" w:rsidR="00A606A9" w:rsidRDefault="00A606A9" w:rsidP="00393E4C">
      <w:pPr>
        <w:pStyle w:val="Formtext8pt"/>
        <w:jc w:val="center"/>
        <w:rPr>
          <w:i/>
          <w:sz w:val="18"/>
          <w:szCs w:val="18"/>
        </w:rPr>
      </w:pPr>
    </w:p>
    <w:p w14:paraId="553CC135" w14:textId="7D099654" w:rsidR="00164BA8" w:rsidRPr="00164BA8" w:rsidRDefault="00164BA8" w:rsidP="00164BA8">
      <w:pPr>
        <w:pStyle w:val="Formtext9pt"/>
        <w:rPr>
          <w:sz w:val="14"/>
          <w:szCs w:val="14"/>
        </w:rPr>
      </w:pPr>
      <w:r w:rsidRPr="002A6574">
        <w:rPr>
          <w:sz w:val="14"/>
          <w:szCs w:val="14"/>
        </w:rPr>
        <w:t xml:space="preserve">† The Livestock Premises Code is required if the animals are classified as livestock and will be at a venue where livestock are kept (farms, fairgrounds, exhibition facilities, etc.).  </w:t>
      </w:r>
    </w:p>
    <w:sectPr w:rsidR="00164BA8" w:rsidRPr="00164BA8" w:rsidSect="00D8270D">
      <w:pgSz w:w="12240" w:h="15840" w:code="1"/>
      <w:pgMar w:top="475" w:right="475" w:bottom="475" w:left="475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A5A76" w14:textId="77777777" w:rsidR="00262C1A" w:rsidRDefault="00262C1A" w:rsidP="004B7F45">
      <w:pPr>
        <w:spacing w:after="0" w:line="240" w:lineRule="auto"/>
      </w:pPr>
      <w:r>
        <w:separator/>
      </w:r>
    </w:p>
  </w:endnote>
  <w:endnote w:type="continuationSeparator" w:id="0">
    <w:p w14:paraId="74D342A6" w14:textId="77777777" w:rsidR="00262C1A" w:rsidRDefault="00262C1A" w:rsidP="004B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B01D" w14:textId="77777777" w:rsidR="00262C1A" w:rsidRDefault="00262C1A" w:rsidP="004B7F45">
      <w:pPr>
        <w:spacing w:after="0" w:line="240" w:lineRule="auto"/>
      </w:pPr>
      <w:r>
        <w:separator/>
      </w:r>
    </w:p>
  </w:footnote>
  <w:footnote w:type="continuationSeparator" w:id="0">
    <w:p w14:paraId="278C6B42" w14:textId="77777777" w:rsidR="00262C1A" w:rsidRDefault="00262C1A" w:rsidP="004B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44965"/>
    <w:multiLevelType w:val="hybridMultilevel"/>
    <w:tmpl w:val="D6201054"/>
    <w:lvl w:ilvl="0" w:tplc="E4A65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04D5E"/>
    <w:multiLevelType w:val="hybridMultilevel"/>
    <w:tmpl w:val="9C18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89"/>
    <w:rsid w:val="0000177D"/>
    <w:rsid w:val="0001604B"/>
    <w:rsid w:val="000718CB"/>
    <w:rsid w:val="000806C6"/>
    <w:rsid w:val="00092D9F"/>
    <w:rsid w:val="000D01D4"/>
    <w:rsid w:val="000D068E"/>
    <w:rsid w:val="000E5EB1"/>
    <w:rsid w:val="000F1C79"/>
    <w:rsid w:val="000F4CAC"/>
    <w:rsid w:val="001021DD"/>
    <w:rsid w:val="0011091B"/>
    <w:rsid w:val="00111D89"/>
    <w:rsid w:val="00115B6E"/>
    <w:rsid w:val="00127BE5"/>
    <w:rsid w:val="001323F9"/>
    <w:rsid w:val="001348FF"/>
    <w:rsid w:val="00141B58"/>
    <w:rsid w:val="00145DC4"/>
    <w:rsid w:val="001468AD"/>
    <w:rsid w:val="001507AB"/>
    <w:rsid w:val="00164BA8"/>
    <w:rsid w:val="00176DDC"/>
    <w:rsid w:val="00187424"/>
    <w:rsid w:val="00190AE3"/>
    <w:rsid w:val="00194C68"/>
    <w:rsid w:val="00195563"/>
    <w:rsid w:val="001C1B45"/>
    <w:rsid w:val="001C7907"/>
    <w:rsid w:val="001D34B0"/>
    <w:rsid w:val="001D4772"/>
    <w:rsid w:val="001D50D0"/>
    <w:rsid w:val="00236BAC"/>
    <w:rsid w:val="00261736"/>
    <w:rsid w:val="00262C1A"/>
    <w:rsid w:val="002670C0"/>
    <w:rsid w:val="002711AE"/>
    <w:rsid w:val="002750ED"/>
    <w:rsid w:val="002778C7"/>
    <w:rsid w:val="002805F6"/>
    <w:rsid w:val="002830AB"/>
    <w:rsid w:val="00283440"/>
    <w:rsid w:val="00296AD4"/>
    <w:rsid w:val="002A1F8C"/>
    <w:rsid w:val="002A2783"/>
    <w:rsid w:val="002A6574"/>
    <w:rsid w:val="002B3D31"/>
    <w:rsid w:val="002B581F"/>
    <w:rsid w:val="002C6C35"/>
    <w:rsid w:val="002E0A5A"/>
    <w:rsid w:val="002E19E3"/>
    <w:rsid w:val="002E4CD4"/>
    <w:rsid w:val="003067C1"/>
    <w:rsid w:val="003426A2"/>
    <w:rsid w:val="003510D6"/>
    <w:rsid w:val="00390616"/>
    <w:rsid w:val="00393E4C"/>
    <w:rsid w:val="003A3D38"/>
    <w:rsid w:val="003D0ABB"/>
    <w:rsid w:val="003E0CE5"/>
    <w:rsid w:val="003E2555"/>
    <w:rsid w:val="003F4291"/>
    <w:rsid w:val="003F666A"/>
    <w:rsid w:val="003F7F3C"/>
    <w:rsid w:val="004000CF"/>
    <w:rsid w:val="00404C2C"/>
    <w:rsid w:val="004137A8"/>
    <w:rsid w:val="00421B84"/>
    <w:rsid w:val="00430B55"/>
    <w:rsid w:val="00460FEB"/>
    <w:rsid w:val="0046337D"/>
    <w:rsid w:val="00477033"/>
    <w:rsid w:val="00486019"/>
    <w:rsid w:val="00487F58"/>
    <w:rsid w:val="00491FD0"/>
    <w:rsid w:val="00493A18"/>
    <w:rsid w:val="004A62C8"/>
    <w:rsid w:val="004A740C"/>
    <w:rsid w:val="004B7F45"/>
    <w:rsid w:val="004C0283"/>
    <w:rsid w:val="00505D33"/>
    <w:rsid w:val="00524FF9"/>
    <w:rsid w:val="005256E9"/>
    <w:rsid w:val="00535BDD"/>
    <w:rsid w:val="005378F7"/>
    <w:rsid w:val="005606C7"/>
    <w:rsid w:val="00560933"/>
    <w:rsid w:val="00596038"/>
    <w:rsid w:val="005A09F4"/>
    <w:rsid w:val="005B06C1"/>
    <w:rsid w:val="005E2F45"/>
    <w:rsid w:val="005F0D9C"/>
    <w:rsid w:val="005F2F35"/>
    <w:rsid w:val="005F4C5F"/>
    <w:rsid w:val="00623269"/>
    <w:rsid w:val="00624F29"/>
    <w:rsid w:val="00664FE3"/>
    <w:rsid w:val="006801DC"/>
    <w:rsid w:val="00683683"/>
    <w:rsid w:val="006B22AA"/>
    <w:rsid w:val="006B67D0"/>
    <w:rsid w:val="00701267"/>
    <w:rsid w:val="007054C0"/>
    <w:rsid w:val="007125BB"/>
    <w:rsid w:val="0073407D"/>
    <w:rsid w:val="00745A44"/>
    <w:rsid w:val="00746CFD"/>
    <w:rsid w:val="0076110B"/>
    <w:rsid w:val="007631F3"/>
    <w:rsid w:val="00774C59"/>
    <w:rsid w:val="00775254"/>
    <w:rsid w:val="00792A1A"/>
    <w:rsid w:val="007B5089"/>
    <w:rsid w:val="007C070B"/>
    <w:rsid w:val="007C3CB5"/>
    <w:rsid w:val="007D3CEA"/>
    <w:rsid w:val="007D6EA1"/>
    <w:rsid w:val="007E1600"/>
    <w:rsid w:val="007F0687"/>
    <w:rsid w:val="007F19C3"/>
    <w:rsid w:val="008017DF"/>
    <w:rsid w:val="0080298B"/>
    <w:rsid w:val="00802ABF"/>
    <w:rsid w:val="0081275B"/>
    <w:rsid w:val="0082290E"/>
    <w:rsid w:val="008349AD"/>
    <w:rsid w:val="00846783"/>
    <w:rsid w:val="008544EA"/>
    <w:rsid w:val="00854E44"/>
    <w:rsid w:val="00856D7B"/>
    <w:rsid w:val="00873679"/>
    <w:rsid w:val="00887504"/>
    <w:rsid w:val="00887C30"/>
    <w:rsid w:val="00887E60"/>
    <w:rsid w:val="008A29F2"/>
    <w:rsid w:val="008A46C3"/>
    <w:rsid w:val="008A74AA"/>
    <w:rsid w:val="008B748B"/>
    <w:rsid w:val="008B7AC4"/>
    <w:rsid w:val="008C47E9"/>
    <w:rsid w:val="008D40A7"/>
    <w:rsid w:val="00923D5F"/>
    <w:rsid w:val="00957D8E"/>
    <w:rsid w:val="00970C70"/>
    <w:rsid w:val="009713EB"/>
    <w:rsid w:val="009A49E0"/>
    <w:rsid w:val="009A51D6"/>
    <w:rsid w:val="009B68B3"/>
    <w:rsid w:val="009C78D4"/>
    <w:rsid w:val="009D3603"/>
    <w:rsid w:val="009E4F06"/>
    <w:rsid w:val="009F16D5"/>
    <w:rsid w:val="00A06C00"/>
    <w:rsid w:val="00A1000F"/>
    <w:rsid w:val="00A11414"/>
    <w:rsid w:val="00A1357B"/>
    <w:rsid w:val="00A16962"/>
    <w:rsid w:val="00A218E6"/>
    <w:rsid w:val="00A251BC"/>
    <w:rsid w:val="00A375E4"/>
    <w:rsid w:val="00A42185"/>
    <w:rsid w:val="00A4648F"/>
    <w:rsid w:val="00A606A9"/>
    <w:rsid w:val="00A77B8A"/>
    <w:rsid w:val="00A848D5"/>
    <w:rsid w:val="00AC222C"/>
    <w:rsid w:val="00AD3277"/>
    <w:rsid w:val="00AE577F"/>
    <w:rsid w:val="00B001D5"/>
    <w:rsid w:val="00B10013"/>
    <w:rsid w:val="00B160C0"/>
    <w:rsid w:val="00B17A5E"/>
    <w:rsid w:val="00B21E19"/>
    <w:rsid w:val="00B22F2E"/>
    <w:rsid w:val="00B24FA5"/>
    <w:rsid w:val="00B2782E"/>
    <w:rsid w:val="00B42C8C"/>
    <w:rsid w:val="00B43125"/>
    <w:rsid w:val="00B463C0"/>
    <w:rsid w:val="00B558B7"/>
    <w:rsid w:val="00B71508"/>
    <w:rsid w:val="00B81120"/>
    <w:rsid w:val="00B91222"/>
    <w:rsid w:val="00BA0212"/>
    <w:rsid w:val="00BA09EA"/>
    <w:rsid w:val="00BA6F6F"/>
    <w:rsid w:val="00BB1383"/>
    <w:rsid w:val="00BD3733"/>
    <w:rsid w:val="00BE161D"/>
    <w:rsid w:val="00BF2F83"/>
    <w:rsid w:val="00C01AAB"/>
    <w:rsid w:val="00C1542A"/>
    <w:rsid w:val="00C25BE2"/>
    <w:rsid w:val="00C3434E"/>
    <w:rsid w:val="00C4553B"/>
    <w:rsid w:val="00C50004"/>
    <w:rsid w:val="00C91877"/>
    <w:rsid w:val="00C92C38"/>
    <w:rsid w:val="00CA04F3"/>
    <w:rsid w:val="00CA095C"/>
    <w:rsid w:val="00CA72DA"/>
    <w:rsid w:val="00CD5F3D"/>
    <w:rsid w:val="00CE1356"/>
    <w:rsid w:val="00CE6E1F"/>
    <w:rsid w:val="00D01763"/>
    <w:rsid w:val="00D018B5"/>
    <w:rsid w:val="00D44221"/>
    <w:rsid w:val="00D70F41"/>
    <w:rsid w:val="00D750DA"/>
    <w:rsid w:val="00D8270D"/>
    <w:rsid w:val="00D91FD4"/>
    <w:rsid w:val="00DB3742"/>
    <w:rsid w:val="00DB76C3"/>
    <w:rsid w:val="00DD0AE2"/>
    <w:rsid w:val="00DD33CA"/>
    <w:rsid w:val="00DD7353"/>
    <w:rsid w:val="00DE6F8A"/>
    <w:rsid w:val="00E01D17"/>
    <w:rsid w:val="00E05983"/>
    <w:rsid w:val="00E12F0A"/>
    <w:rsid w:val="00E1782F"/>
    <w:rsid w:val="00E43152"/>
    <w:rsid w:val="00E563F7"/>
    <w:rsid w:val="00E61FF5"/>
    <w:rsid w:val="00E7486D"/>
    <w:rsid w:val="00E81DEB"/>
    <w:rsid w:val="00E97558"/>
    <w:rsid w:val="00EA0F39"/>
    <w:rsid w:val="00EA6825"/>
    <w:rsid w:val="00ED4912"/>
    <w:rsid w:val="00ED67D0"/>
    <w:rsid w:val="00EE17AF"/>
    <w:rsid w:val="00EF7548"/>
    <w:rsid w:val="00F10F75"/>
    <w:rsid w:val="00F308CE"/>
    <w:rsid w:val="00F50C49"/>
    <w:rsid w:val="00F54C9C"/>
    <w:rsid w:val="00F568D7"/>
    <w:rsid w:val="00F65330"/>
    <w:rsid w:val="00F664E1"/>
    <w:rsid w:val="00F90519"/>
    <w:rsid w:val="00F97952"/>
    <w:rsid w:val="00FC0771"/>
    <w:rsid w:val="00FC14CE"/>
    <w:rsid w:val="00FC2CCF"/>
    <w:rsid w:val="00FC6F0B"/>
    <w:rsid w:val="00FD0999"/>
    <w:rsid w:val="00FD0A17"/>
    <w:rsid w:val="00FD783C"/>
    <w:rsid w:val="00FE128D"/>
    <w:rsid w:val="00FE1B5A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79D2"/>
  <w15:docId w15:val="{BD771083-9931-49F3-B770-DC9BB7E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2">
    <w:name w:val="index 2"/>
    <w:basedOn w:val="Normal"/>
    <w:next w:val="Normal"/>
    <w:semiHidden/>
    <w:rsid w:val="00BA6F6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Sectiontitle">
    <w:name w:val="Section title"/>
    <w:basedOn w:val="Normal"/>
    <w:qFormat/>
    <w:rsid w:val="00ED67D0"/>
    <w:pPr>
      <w:spacing w:after="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E61FF5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E61FF5"/>
    <w:pPr>
      <w:tabs>
        <w:tab w:val="right" w:leader="underscore" w:pos="11430"/>
      </w:tabs>
      <w:spacing w:before="120" w:after="0" w:line="200" w:lineRule="exact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E61FF5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DATCPaddress">
    <w:name w:val="DATCP address"/>
    <w:basedOn w:val="Normal"/>
    <w:qFormat/>
    <w:rsid w:val="00E61FF5"/>
    <w:pPr>
      <w:spacing w:after="0" w:line="280" w:lineRule="exact"/>
      <w:contextualSpacing/>
    </w:pPr>
    <w:rPr>
      <w:rFonts w:ascii="Times New Roman" w:eastAsia="Arial" w:hAnsi="Times New Roman"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E61FF5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792A1A"/>
    <w:pPr>
      <w:spacing w:after="200" w:line="276" w:lineRule="auto"/>
    </w:pPr>
    <w:rPr>
      <w:rFonts w:ascii="Times New Roman" w:eastAsia="Arial" w:hAnsi="Times New Roman"/>
      <w:szCs w:val="24"/>
    </w:rPr>
  </w:style>
  <w:style w:type="table" w:customStyle="1" w:styleId="DATCPbasetable">
    <w:name w:val="DATCP base table"/>
    <w:basedOn w:val="TableNormal"/>
    <w:uiPriority w:val="99"/>
    <w:rsid w:val="00E61FF5"/>
    <w:tblPr/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2013">
    <w:name w:val="DATCP base table 2013"/>
    <w:basedOn w:val="TableNormal"/>
    <w:uiPriority w:val="99"/>
    <w:rsid w:val="002830AB"/>
    <w:pPr>
      <w:spacing w:line="280" w:lineRule="exact"/>
    </w:pPr>
    <w:rPr>
      <w:rFonts w:ascii="Arial" w:hAnsi="Arial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0" w:type="dxa"/>
      </w:tblCellMar>
    </w:tblPr>
    <w:trPr>
      <w:cantSplit/>
      <w:jc w:val="center"/>
    </w:trPr>
    <w:tcPr>
      <w:noWrap/>
    </w:tcPr>
  </w:style>
  <w:style w:type="paragraph" w:customStyle="1" w:styleId="DATCPname">
    <w:name w:val="DATCP name"/>
    <w:basedOn w:val="Normal"/>
    <w:qFormat/>
    <w:rsid w:val="00E61FF5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customStyle="1" w:styleId="Formtext10pt">
    <w:name w:val="Form text 10pt"/>
    <w:basedOn w:val="Normal"/>
    <w:link w:val="Formtext10ptChar"/>
    <w:qFormat/>
    <w:rsid w:val="00E61FF5"/>
    <w:pPr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E61FF5"/>
    <w:rPr>
      <w:rFonts w:ascii="Arial" w:eastAsia="Times New Roman" w:hAnsi="Arial"/>
      <w:szCs w:val="24"/>
    </w:rPr>
  </w:style>
  <w:style w:type="paragraph" w:customStyle="1" w:styleId="Formtext11">
    <w:name w:val="Form text 11"/>
    <w:qFormat/>
    <w:rsid w:val="00E61FF5"/>
    <w:pPr>
      <w:spacing w:before="40" w:after="40" w:line="260" w:lineRule="exact"/>
    </w:pPr>
    <w:rPr>
      <w:rFonts w:ascii="Arial" w:eastAsia="Times New Roman" w:hAnsi="Arial"/>
      <w:bCs/>
      <w:sz w:val="22"/>
      <w:szCs w:val="22"/>
    </w:rPr>
  </w:style>
  <w:style w:type="paragraph" w:customStyle="1" w:styleId="Formtext12pt">
    <w:name w:val="Form text 12pt"/>
    <w:basedOn w:val="Normal"/>
    <w:qFormat/>
    <w:rsid w:val="00E61FF5"/>
    <w:pPr>
      <w:spacing w:after="120" w:line="280" w:lineRule="exact"/>
    </w:pPr>
    <w:rPr>
      <w:rFonts w:ascii="Arial" w:eastAsia="Times New Roman" w:hAnsi="Arial"/>
      <w:bCs/>
      <w:sz w:val="24"/>
    </w:rPr>
  </w:style>
  <w:style w:type="paragraph" w:customStyle="1" w:styleId="Formtext6pt">
    <w:name w:val="Form text 6pt"/>
    <w:basedOn w:val="Normal"/>
    <w:link w:val="Formtext6ptChar"/>
    <w:qFormat/>
    <w:rsid w:val="00E61FF5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E61FF5"/>
    <w:rPr>
      <w:rFonts w:ascii="Arial" w:eastAsia="Times New Roman" w:hAnsi="Arial"/>
      <w:sz w:val="12"/>
      <w:szCs w:val="14"/>
    </w:rPr>
  </w:style>
  <w:style w:type="paragraph" w:customStyle="1" w:styleId="Formtext7pt">
    <w:name w:val="Form text 7pt"/>
    <w:qFormat/>
    <w:rsid w:val="00E61FF5"/>
    <w:pPr>
      <w:spacing w:before="20" w:after="20" w:line="180" w:lineRule="exact"/>
    </w:pPr>
    <w:rPr>
      <w:rFonts w:ascii="Arial" w:eastAsia="Times New Roman" w:hAnsi="Arial" w:cs="Arial"/>
      <w:sz w:val="14"/>
      <w:szCs w:val="14"/>
    </w:rPr>
  </w:style>
  <w:style w:type="paragraph" w:customStyle="1" w:styleId="Formtext8pt">
    <w:name w:val="Form text 8pt"/>
    <w:basedOn w:val="Normal"/>
    <w:link w:val="Formtext8ptChar"/>
    <w:qFormat/>
    <w:rsid w:val="00E61FF5"/>
    <w:pPr>
      <w:spacing w:before="4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E61FF5"/>
    <w:rPr>
      <w:rFonts w:ascii="Arial" w:eastAsia="Times New Roman" w:hAnsi="Arial"/>
      <w:sz w:val="16"/>
      <w:szCs w:val="24"/>
    </w:rPr>
  </w:style>
  <w:style w:type="paragraph" w:customStyle="1" w:styleId="Formtext9pt">
    <w:name w:val="Form text 9pt"/>
    <w:qFormat/>
    <w:rsid w:val="00E61FF5"/>
    <w:pPr>
      <w:spacing w:before="20" w:after="20" w:line="220" w:lineRule="exact"/>
    </w:pPr>
    <w:rPr>
      <w:rFonts w:ascii="Arial" w:eastAsia="Times New Roman" w:hAnsi="Arial"/>
      <w:sz w:val="18"/>
      <w:szCs w:val="18"/>
    </w:rPr>
  </w:style>
  <w:style w:type="paragraph" w:styleId="Revision">
    <w:name w:val="Revision"/>
    <w:hidden/>
    <w:uiPriority w:val="99"/>
    <w:semiHidden/>
    <w:rsid w:val="00E97558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5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431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3152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E43152"/>
    <w:pPr>
      <w:widowControl w:val="0"/>
      <w:autoSpaceDE w:val="0"/>
      <w:autoSpaceDN w:val="0"/>
      <w:spacing w:before="34" w:after="0" w:line="240" w:lineRule="auto"/>
      <w:ind w:left="57"/>
    </w:pPr>
    <w:rPr>
      <w:rFonts w:ascii="Arial" w:eastAsia="Arial" w:hAnsi="Arial" w:cs="Arial"/>
    </w:rPr>
  </w:style>
  <w:style w:type="paragraph" w:customStyle="1" w:styleId="Checkboxtext9pt">
    <w:name w:val="Check box text 9pt"/>
    <w:qFormat/>
    <w:rsid w:val="00190AE3"/>
    <w:pPr>
      <w:spacing w:line="220" w:lineRule="exact"/>
    </w:pPr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CPAnimalImports@wisconsin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2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TUA7STYPYEWP-583178377-10964</_dlc_DocId>
    <_dlc_DocIdUrl xmlns="10f2cb44-b37d-4693-a5c3-140ab663d372">
      <Url>https://datcp2016-auth-prod.wi.gov/_layouts/15/DocIdRedir.aspx?ID=TUA7STYPYEWP-583178377-10964</Url>
      <Description>TUA7STYPYEWP-583178377-10964</Description>
    </_dlc_DocIdUrl>
  </documentManagement>
</p:properties>
</file>

<file path=customXml/itemProps1.xml><?xml version="1.0" encoding="utf-8"?>
<ds:datastoreItem xmlns:ds="http://schemas.openxmlformats.org/officeDocument/2006/customXml" ds:itemID="{0FD1D37B-456A-4673-83A7-7FEE8285911A}"/>
</file>

<file path=customXml/itemProps2.xml><?xml version="1.0" encoding="utf-8"?>
<ds:datastoreItem xmlns:ds="http://schemas.openxmlformats.org/officeDocument/2006/customXml" ds:itemID="{AE3A4348-4794-451A-B3C0-12D9932BD25F}"/>
</file>

<file path=customXml/itemProps3.xml><?xml version="1.0" encoding="utf-8"?>
<ds:datastoreItem xmlns:ds="http://schemas.openxmlformats.org/officeDocument/2006/customXml" ds:itemID="{5507C696-0111-4D35-86A3-73B061D027D2}"/>
</file>

<file path=customXml/itemProps4.xml><?xml version="1.0" encoding="utf-8"?>
<ds:datastoreItem xmlns:ds="http://schemas.openxmlformats.org/officeDocument/2006/customXml" ds:itemID="{BCE93F8F-D50B-48E3-A650-DDD6E94D1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Laurie J</dc:creator>
  <cp:keywords/>
  <cp:lastModifiedBy>Thatcher, Christina B</cp:lastModifiedBy>
  <cp:revision>2</cp:revision>
  <cp:lastPrinted>2025-06-16T16:01:00Z</cp:lastPrinted>
  <dcterms:created xsi:type="dcterms:W3CDTF">2025-06-16T16:04:00Z</dcterms:created>
  <dcterms:modified xsi:type="dcterms:W3CDTF">2025-06-16T16:04:00Z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d80dfb1c-6550-4423-866a-6f2ead42aa20</vt:lpwstr>
  </property>
</Properties>
</file>