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etable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bottom w:w="29" w:type="dxa"/>
          <w:right w:w="29" w:type="dxa"/>
        </w:tblCellMar>
        <w:tblLook w:val="04A0" w:firstRow="1" w:lastRow="0" w:firstColumn="1" w:lastColumn="0" w:noHBand="0" w:noVBand="1"/>
        <w:tblCaption w:val="Legal Entity Type"/>
      </w:tblPr>
      <w:tblGrid>
        <w:gridCol w:w="1198"/>
        <w:gridCol w:w="1733"/>
        <w:gridCol w:w="2710"/>
        <w:gridCol w:w="340"/>
        <w:gridCol w:w="3018"/>
        <w:gridCol w:w="711"/>
        <w:gridCol w:w="1421"/>
        <w:gridCol w:w="119"/>
      </w:tblGrid>
      <w:tr w:rsidR="007D6EA1" w14:paraId="087C2961" w14:textId="77777777" w:rsidTr="00D83924">
        <w:trPr>
          <w:cantSplit w:val="0"/>
          <w:trHeight w:val="144"/>
          <w:jc w:val="center"/>
        </w:trPr>
        <w:tc>
          <w:tcPr>
            <w:tcW w:w="11250" w:type="dxa"/>
            <w:gridSpan w:val="8"/>
            <w:noWrap w:val="0"/>
          </w:tcPr>
          <w:p w14:paraId="6EA34432" w14:textId="59C1F330" w:rsidR="00DF31C9" w:rsidRPr="00DF31C9" w:rsidRDefault="00AB2E3D" w:rsidP="00DF31C9">
            <w:pPr>
              <w:pStyle w:val="Formnumber"/>
            </w:pPr>
            <w:r w:rsidRPr="00491F2A">
              <w:t>DAD-BEBD-00</w:t>
            </w:r>
            <w:r w:rsidR="00D01FB1">
              <w:t>5</w:t>
            </w:r>
            <w:r w:rsidRPr="00DF31C9">
              <w:t xml:space="preserve"> </w:t>
            </w:r>
            <w:r w:rsidR="009343CE">
              <w:t xml:space="preserve">(rev. </w:t>
            </w:r>
            <w:r w:rsidRPr="00DF31C9">
              <w:t>0</w:t>
            </w:r>
            <w:r w:rsidR="00D01FB1">
              <w:t>2</w:t>
            </w:r>
            <w:r w:rsidRPr="00DF31C9">
              <w:t>/202</w:t>
            </w:r>
            <w:r w:rsidR="00266AAC">
              <w:t>5</w:t>
            </w:r>
            <w:r w:rsidR="009343CE">
              <w:t>)</w:t>
            </w:r>
          </w:p>
        </w:tc>
      </w:tr>
      <w:tr w:rsidR="004E1FC7" w14:paraId="126283CD" w14:textId="77777777" w:rsidTr="00D83924">
        <w:trPr>
          <w:cantSplit w:val="0"/>
          <w:trHeight w:val="360"/>
          <w:jc w:val="center"/>
        </w:trPr>
        <w:tc>
          <w:tcPr>
            <w:tcW w:w="1198" w:type="dxa"/>
            <w:noWrap w:val="0"/>
            <w:vAlign w:val="center"/>
          </w:tcPr>
          <w:p w14:paraId="1E4C216B" w14:textId="67E8C78D" w:rsidR="004E1FC7" w:rsidRPr="0022185F" w:rsidRDefault="004E1FC7" w:rsidP="004E1FC7">
            <w:r w:rsidRPr="0022185F">
              <w:rPr>
                <w:noProof/>
              </w:rPr>
              <w:drawing>
                <wp:inline distT="0" distB="0" distL="0" distR="0" wp14:anchorId="683C5306" wp14:editId="6D49EF1C">
                  <wp:extent cx="708373" cy="7083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CPlogo1_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73" cy="70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2" w:type="dxa"/>
            <w:gridSpan w:val="7"/>
            <w:noWrap w:val="0"/>
            <w:vAlign w:val="center"/>
          </w:tcPr>
          <w:p w14:paraId="2FD94D24" w14:textId="77777777" w:rsidR="004E1FC7" w:rsidRPr="0097002F" w:rsidRDefault="004E1FC7" w:rsidP="004E1FC7">
            <w:pPr>
              <w:pStyle w:val="DATCPname"/>
            </w:pPr>
            <w:r w:rsidRPr="0097002F">
              <w:t>Wisconsin Department of Agriculture, Trade and Consumer Protection</w:t>
            </w:r>
          </w:p>
          <w:p w14:paraId="3E713C57" w14:textId="77777777" w:rsidR="004E1FC7" w:rsidRDefault="004E1FC7" w:rsidP="004E1FC7">
            <w:pPr>
              <w:pStyle w:val="DATCPaddress"/>
              <w:rPr>
                <w:rStyle w:val="Italic"/>
              </w:rPr>
            </w:pPr>
            <w:r w:rsidRPr="0097002F">
              <w:rPr>
                <w:rStyle w:val="Italic"/>
              </w:rPr>
              <w:t>Division of Agricultural Development</w:t>
            </w:r>
          </w:p>
          <w:p w14:paraId="6B6720E0" w14:textId="61B3771E" w:rsidR="003F13AD" w:rsidRPr="003F13AD" w:rsidRDefault="003F13AD" w:rsidP="004E1FC7">
            <w:pPr>
              <w:pStyle w:val="DATCPaddress"/>
              <w:rPr>
                <w:rStyle w:val="Italic"/>
                <w:i w:val="0"/>
                <w:iCs/>
              </w:rPr>
            </w:pPr>
            <w:r>
              <w:rPr>
                <w:rStyle w:val="Italic"/>
                <w:i w:val="0"/>
                <w:iCs/>
              </w:rPr>
              <w:t>Bureau of Export and Business Development</w:t>
            </w:r>
          </w:p>
          <w:p w14:paraId="21689040" w14:textId="68D5AFBA" w:rsidR="004E1FC7" w:rsidRDefault="004E1FC7" w:rsidP="004E1FC7">
            <w:pPr>
              <w:pStyle w:val="DATCPaddress"/>
            </w:pPr>
            <w:r w:rsidRPr="0097002F">
              <w:t xml:space="preserve">Phone: </w:t>
            </w:r>
            <w:r w:rsidR="009727A7" w:rsidRPr="009727A7">
              <w:t>(608) 224-5049</w:t>
            </w:r>
          </w:p>
          <w:p w14:paraId="1DE918A0" w14:textId="5660A66A" w:rsidR="003F13AD" w:rsidRPr="0022185F" w:rsidRDefault="003F13AD" w:rsidP="004E1FC7">
            <w:pPr>
              <w:pStyle w:val="DATCPaddress"/>
            </w:pPr>
            <w:r>
              <w:t xml:space="preserve">Email: </w:t>
            </w:r>
            <w:hyperlink r:id="rId12" w:history="1">
              <w:r w:rsidRPr="00511537">
                <w:rPr>
                  <w:rStyle w:val="Hyperlink"/>
                  <w:rFonts w:ascii="Arial" w:hAnsi="Arial" w:cs="Arial"/>
                  <w:szCs w:val="20"/>
                </w:rPr>
                <w:t>DATCPdadgrants@wisconsin.gov</w:t>
              </w:r>
            </w:hyperlink>
          </w:p>
        </w:tc>
      </w:tr>
      <w:tr w:rsidR="004D4616" w14:paraId="3889C953" w14:textId="77777777" w:rsidTr="00D83924">
        <w:trPr>
          <w:cantSplit w:val="0"/>
          <w:trHeight w:val="864"/>
          <w:jc w:val="center"/>
        </w:trPr>
        <w:tc>
          <w:tcPr>
            <w:tcW w:w="11250" w:type="dxa"/>
            <w:gridSpan w:val="8"/>
            <w:noWrap w:val="0"/>
            <w:vAlign w:val="bottom"/>
          </w:tcPr>
          <w:p w14:paraId="52D7B6B9" w14:textId="453D8180" w:rsidR="00AB63FF" w:rsidRPr="005326BE" w:rsidRDefault="004D4616" w:rsidP="003F13AD">
            <w:pPr>
              <w:pStyle w:val="Formtitle"/>
              <w:spacing w:after="0" w:line="240" w:lineRule="auto"/>
              <w:rPr>
                <w:rFonts w:eastAsia="Bookman Old Style"/>
              </w:rPr>
            </w:pPr>
            <w:r>
              <w:rPr>
                <w:rFonts w:eastAsia="Bookman Old Style"/>
              </w:rPr>
              <w:t>Wisconsin Initiative for Agricultural Exports</w:t>
            </w:r>
            <w:r>
              <w:rPr>
                <w:rFonts w:eastAsia="Bookman Old Style"/>
              </w:rPr>
              <w:br/>
              <w:t xml:space="preserve">Export </w:t>
            </w:r>
            <w:r w:rsidRPr="00F30C15">
              <w:rPr>
                <w:rFonts w:eastAsia="Bookman Old Style"/>
              </w:rPr>
              <w:t>Expansion</w:t>
            </w:r>
            <w:r>
              <w:rPr>
                <w:rFonts w:eastAsia="Bookman Old Style"/>
              </w:rPr>
              <w:t xml:space="preserve"> Grant </w:t>
            </w:r>
            <w:r w:rsidR="006D47A7">
              <w:rPr>
                <w:rFonts w:eastAsia="Bookman Old Style"/>
              </w:rPr>
              <w:t xml:space="preserve">2025 </w:t>
            </w:r>
            <w:r>
              <w:rPr>
                <w:rFonts w:eastAsia="Bookman Old Style"/>
              </w:rPr>
              <w:t>(</w:t>
            </w:r>
            <w:r w:rsidR="00444E1B">
              <w:rPr>
                <w:rFonts w:eastAsia="Bookman Old Style"/>
              </w:rPr>
              <w:t>Meat</w:t>
            </w:r>
            <w:r w:rsidR="00DA4E72">
              <w:rPr>
                <w:rFonts w:eastAsia="Bookman Old Style"/>
              </w:rPr>
              <w:t>/</w:t>
            </w:r>
            <w:r w:rsidR="00444E1B">
              <w:rPr>
                <w:rFonts w:eastAsia="Bookman Old Style"/>
              </w:rPr>
              <w:t>Crop</w:t>
            </w:r>
            <w:r>
              <w:rPr>
                <w:rFonts w:eastAsia="Bookman Old Style"/>
              </w:rPr>
              <w:t>) Application</w:t>
            </w:r>
          </w:p>
        </w:tc>
      </w:tr>
      <w:tr w:rsidR="00AB63FF" w:rsidRPr="00AB63FF" w14:paraId="7F650A46" w14:textId="77777777" w:rsidTr="00D83924">
        <w:trPr>
          <w:cantSplit w:val="0"/>
          <w:trHeight w:val="186"/>
          <w:jc w:val="center"/>
        </w:trPr>
        <w:tc>
          <w:tcPr>
            <w:tcW w:w="11250" w:type="dxa"/>
            <w:gridSpan w:val="8"/>
            <w:noWrap w:val="0"/>
          </w:tcPr>
          <w:p w14:paraId="7C522816" w14:textId="5219D29C" w:rsidR="002537ED" w:rsidRPr="00B91BF4" w:rsidRDefault="00AB63FF" w:rsidP="00B91BF4">
            <w:pPr>
              <w:pStyle w:val="Statutes"/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18"/>
                <w:szCs w:val="18"/>
              </w:rPr>
            </w:pPr>
            <w:r w:rsidRPr="00B91BF4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18"/>
                <w:szCs w:val="18"/>
              </w:rPr>
              <w:t xml:space="preserve">Completing this </w:t>
            </w:r>
            <w:r w:rsidR="4E85DB59" w:rsidRPr="1F419E9D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</w:rPr>
              <w:t>application is required to apply for this grant.</w:t>
            </w:r>
            <w:r w:rsidRPr="00B91BF4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18"/>
                <w:szCs w:val="18"/>
              </w:rPr>
              <w:t xml:space="preserve"> Personally identifiable information collected on this form may be used for purposes other than which it was originally collected. See s. 15.04(1)(m), Wis. Stats.</w:t>
            </w:r>
          </w:p>
          <w:p w14:paraId="353CFA8F" w14:textId="0BA6681D" w:rsidR="002537ED" w:rsidRPr="00B91BF4" w:rsidRDefault="002537ED" w:rsidP="00D01FB1">
            <w:pPr>
              <w:pStyle w:val="Statutes"/>
              <w:jc w:val="right"/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18"/>
                <w:szCs w:val="18"/>
              </w:rPr>
            </w:pPr>
            <w:r w:rsidRPr="00B91BF4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CD68BA" w:rsidRPr="00B91BF4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18"/>
                <w:szCs w:val="18"/>
              </w:rPr>
              <w:t>ss. 20.115(3)(b)</w:t>
            </w:r>
            <w:r w:rsidR="00CD68BA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18"/>
                <w:szCs w:val="18"/>
              </w:rPr>
              <w:t xml:space="preserve">, </w:t>
            </w:r>
            <w:r w:rsidR="00CD68BA" w:rsidRPr="00B91BF4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18"/>
                <w:szCs w:val="18"/>
              </w:rPr>
              <w:t>20.115(3)(h), and 93.425, Wis. Stats.</w:t>
            </w:r>
          </w:p>
        </w:tc>
      </w:tr>
      <w:tr w:rsidR="00AB63FF" w14:paraId="12683C0E" w14:textId="77777777" w:rsidTr="00D83924">
        <w:trPr>
          <w:cantSplit w:val="0"/>
          <w:trHeight w:val="223"/>
          <w:jc w:val="center"/>
        </w:trPr>
        <w:tc>
          <w:tcPr>
            <w:tcW w:w="11250" w:type="dxa"/>
            <w:gridSpan w:val="8"/>
            <w:noWrap w:val="0"/>
            <w:vAlign w:val="bottom"/>
          </w:tcPr>
          <w:p w14:paraId="75DBF58E" w14:textId="5DC8266F" w:rsidR="00AB63FF" w:rsidRPr="00B91BF4" w:rsidRDefault="009A19B2" w:rsidP="00B91BF4">
            <w:pPr>
              <w:pStyle w:val="Statutes"/>
            </w:pPr>
            <w:r w:rsidRPr="00B91BF4">
              <w:t xml:space="preserve">APPLICATIONS MUST BE SUBMITTED BY </w:t>
            </w:r>
            <w:r w:rsidR="00F45E5A" w:rsidRPr="00B25B10">
              <w:t>APRIL 09, 2025.</w:t>
            </w:r>
          </w:p>
        </w:tc>
      </w:tr>
      <w:tr w:rsidR="00A40848" w14:paraId="5D595A15" w14:textId="77777777" w:rsidTr="00E0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195"/>
          <w:jc w:val="center"/>
        </w:trPr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 w:val="0"/>
            <w:vAlign w:val="center"/>
          </w:tcPr>
          <w:p w14:paraId="148F6D1B" w14:textId="5FF20A5B" w:rsidR="00A40848" w:rsidRPr="00A40848" w:rsidRDefault="00A40848" w:rsidP="00E048A8">
            <w:pPr>
              <w:pStyle w:val="Formtext7pt"/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40848">
              <w:rPr>
                <w:b/>
                <w:bCs/>
                <w:color w:val="FFFFFF" w:themeColor="background1"/>
                <w:sz w:val="20"/>
                <w:szCs w:val="20"/>
              </w:rPr>
              <w:t>APPLICANT</w:t>
            </w:r>
          </w:p>
        </w:tc>
      </w:tr>
      <w:tr w:rsidR="00AB63FF" w14:paraId="5A0A410C" w14:textId="77777777" w:rsidTr="004F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456"/>
          <w:jc w:val="center"/>
        </w:trPr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 w:val="0"/>
          </w:tcPr>
          <w:p w14:paraId="46B86FDF" w14:textId="4B79BB0D" w:rsidR="00AB63FF" w:rsidRPr="00A40848" w:rsidRDefault="00AB63FF" w:rsidP="00AB63FF">
            <w:pPr>
              <w:pStyle w:val="Formtext7pt"/>
            </w:pPr>
            <w:r w:rsidRPr="00A40848">
              <w:t>FULL LEGAL NAME OF APPLICANT/BUSINESS</w:t>
            </w:r>
            <w:r w:rsidR="00A40848" w:rsidRPr="00A40848">
              <w:t>:</w:t>
            </w:r>
          </w:p>
          <w:p w14:paraId="2CA89288" w14:textId="2B47FAE1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</w:tr>
      <w:tr w:rsidR="00AB63FF" w14:paraId="7D2BB1A4" w14:textId="77777777" w:rsidTr="00D8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360"/>
          <w:jc w:val="center"/>
        </w:trPr>
        <w:tc>
          <w:tcPr>
            <w:tcW w:w="59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 w:val="0"/>
          </w:tcPr>
          <w:p w14:paraId="566E5ACD" w14:textId="1A3DE59F" w:rsidR="00AB63FF" w:rsidRPr="00A40848" w:rsidRDefault="00AB63FF" w:rsidP="00AB63FF">
            <w:pPr>
              <w:pStyle w:val="Formtext7pt"/>
            </w:pPr>
            <w:r w:rsidRPr="00A40848">
              <w:t>CONTRACT SIGNER NAME</w:t>
            </w:r>
            <w:r w:rsidR="00A40848" w:rsidRPr="00A40848">
              <w:t>:</w:t>
            </w:r>
          </w:p>
          <w:p w14:paraId="629E4476" w14:textId="3F899CE9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  <w:tc>
          <w:tcPr>
            <w:tcW w:w="51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 w:val="0"/>
          </w:tcPr>
          <w:p w14:paraId="6CB54279" w14:textId="539ED263" w:rsidR="00AB63FF" w:rsidRPr="00A40848" w:rsidRDefault="00AB63FF" w:rsidP="00AB63FF">
            <w:pPr>
              <w:pStyle w:val="Formtext7pt"/>
            </w:pPr>
            <w:r w:rsidRPr="00A40848">
              <w:t>CONTRACT SIGNER TITLE</w:t>
            </w:r>
            <w:r w:rsidR="00A40848" w:rsidRPr="00A40848">
              <w:t>:</w:t>
            </w:r>
            <w:r w:rsidRPr="00A40848">
              <w:t xml:space="preserve"> </w:t>
            </w:r>
          </w:p>
          <w:p w14:paraId="00C41379" w14:textId="0D59CAFB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</w:tr>
      <w:tr w:rsidR="00AB63FF" w14:paraId="632B40A6" w14:textId="77777777" w:rsidTr="00D8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360"/>
          <w:jc w:val="center"/>
        </w:trPr>
        <w:tc>
          <w:tcPr>
            <w:tcW w:w="59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104AD2A0" w14:textId="0EFA00B3" w:rsidR="00AB63FF" w:rsidRPr="00A40848" w:rsidRDefault="00AB63FF" w:rsidP="00AB63FF">
            <w:pPr>
              <w:pStyle w:val="Formtext7pt"/>
            </w:pPr>
            <w:r w:rsidRPr="00A40848">
              <w:t>STREET ADDRESS</w:t>
            </w:r>
            <w:r w:rsidR="00A40848" w:rsidRPr="00A40848">
              <w:t>:</w:t>
            </w:r>
          </w:p>
          <w:p w14:paraId="217EEE50" w14:textId="22529318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1D8930A8" w14:textId="27F9999D" w:rsidR="00AB63FF" w:rsidRPr="00A40848" w:rsidRDefault="00AB63FF" w:rsidP="00AB63FF">
            <w:pPr>
              <w:pStyle w:val="Formtext7pt"/>
            </w:pPr>
            <w:r w:rsidRPr="00A40848">
              <w:t>CITY</w:t>
            </w:r>
            <w:r w:rsidR="00A40848" w:rsidRPr="00A40848">
              <w:t>:</w:t>
            </w:r>
          </w:p>
          <w:p w14:paraId="331C5C59" w14:textId="3A99BEDC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620F8877" w14:textId="2D86D38F" w:rsidR="00AB63FF" w:rsidRPr="00A40848" w:rsidRDefault="00AB63FF" w:rsidP="00AB63FF">
            <w:pPr>
              <w:pStyle w:val="Formtext7pt"/>
            </w:pPr>
            <w:r w:rsidRPr="00A40848">
              <w:t>STATE</w:t>
            </w:r>
            <w:r w:rsidR="00A40848" w:rsidRPr="00A40848">
              <w:t>:</w:t>
            </w:r>
          </w:p>
          <w:p w14:paraId="08F317AC" w14:textId="1C725D53" w:rsidR="00AB63FF" w:rsidRPr="00A40848" w:rsidRDefault="00A40848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70DFDE2C" w14:textId="286EDF48" w:rsidR="00AB63FF" w:rsidRPr="00A40848" w:rsidRDefault="00AB63FF" w:rsidP="00AB63FF">
            <w:pPr>
              <w:pStyle w:val="Formtext7pt"/>
            </w:pPr>
            <w:r w:rsidRPr="00A40848">
              <w:t>ZIP</w:t>
            </w:r>
            <w:r w:rsidR="00A40848" w:rsidRPr="00A40848">
              <w:t>:</w:t>
            </w:r>
          </w:p>
          <w:p w14:paraId="575B4321" w14:textId="7BA8DC2F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MailZip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MailZip"/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  <w:bookmarkEnd w:id="0"/>
          </w:p>
        </w:tc>
      </w:tr>
      <w:tr w:rsidR="00AB63FF" w14:paraId="48B01B68" w14:textId="77777777" w:rsidTr="00D8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360"/>
          <w:jc w:val="center"/>
        </w:trPr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0D5BFD38" w14:textId="552AAD35" w:rsidR="00AB63FF" w:rsidRPr="00A40848" w:rsidRDefault="00AB63FF" w:rsidP="00AB63FF">
            <w:pPr>
              <w:pStyle w:val="Formtext7pt"/>
            </w:pPr>
            <w:r w:rsidRPr="00A40848">
              <w:t>MAILING ADDRESS (IF DIFFERENT FROM STREET ADDRESS)</w:t>
            </w:r>
            <w:r w:rsidR="00A40848" w:rsidRPr="00A40848">
              <w:t>:</w:t>
            </w:r>
          </w:p>
          <w:p w14:paraId="1D0E09D0" w14:textId="67E536F0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3E9B3A71" w14:textId="21992A9D" w:rsidR="00AB63FF" w:rsidRPr="00A40848" w:rsidRDefault="00AB63FF" w:rsidP="00AB63FF">
            <w:pPr>
              <w:pStyle w:val="Formtext7pt"/>
            </w:pPr>
            <w:r w:rsidRPr="00A40848">
              <w:t>CITY</w:t>
            </w:r>
            <w:r w:rsidR="00C80191">
              <w:t>:</w:t>
            </w:r>
          </w:p>
          <w:p w14:paraId="641DDEA2" w14:textId="77777777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68F2E808" w14:textId="0C04916B" w:rsidR="00AB63FF" w:rsidRPr="00A40848" w:rsidRDefault="00AB63FF" w:rsidP="00AB63FF">
            <w:pPr>
              <w:pStyle w:val="Formtext7pt"/>
            </w:pPr>
            <w:r w:rsidRPr="00A40848">
              <w:t>STATE</w:t>
            </w:r>
            <w:r w:rsidR="00C80191">
              <w:t>:</w:t>
            </w:r>
          </w:p>
          <w:p w14:paraId="49BC6C6C" w14:textId="4FE311B2" w:rsidR="00AB63FF" w:rsidRPr="00A40848" w:rsidRDefault="00A40848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5C984C31" w14:textId="264B7B2F" w:rsidR="00AB63FF" w:rsidRPr="00A40848" w:rsidRDefault="00AB63FF" w:rsidP="00AB63FF">
            <w:pPr>
              <w:pStyle w:val="Formtext7pt"/>
            </w:pPr>
            <w:r w:rsidRPr="00A40848">
              <w:t>ZIP</w:t>
            </w:r>
            <w:r w:rsidR="00C80191">
              <w:t>:</w:t>
            </w:r>
          </w:p>
          <w:p w14:paraId="59AFCF49" w14:textId="00CE0C9E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BusHdqtrsZip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BusHdqtrsZip"/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  <w:bookmarkEnd w:id="1"/>
          </w:p>
        </w:tc>
      </w:tr>
      <w:tr w:rsidR="00AB63FF" w14:paraId="5F0FE0A8" w14:textId="77777777" w:rsidTr="00D8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360"/>
          <w:jc w:val="center"/>
        </w:trPr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2718303C" w14:textId="6143B866" w:rsidR="00AB63FF" w:rsidRPr="00A40848" w:rsidRDefault="00AB63FF" w:rsidP="00AB63FF">
            <w:pPr>
              <w:pStyle w:val="Formtext7pt"/>
            </w:pPr>
            <w:r w:rsidRPr="00A40848">
              <w:t>PROJECT COORDINATOR</w:t>
            </w:r>
            <w:r w:rsidR="00A40848" w:rsidRPr="00A40848">
              <w:t>:</w:t>
            </w:r>
          </w:p>
          <w:p w14:paraId="65FF4443" w14:textId="782823DE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0CEAAFB6" w14:textId="7E05FB57" w:rsidR="00AB63FF" w:rsidRPr="00A40848" w:rsidRDefault="00AB63FF" w:rsidP="00AB63FF">
            <w:pPr>
              <w:pStyle w:val="Formtext7pt"/>
            </w:pPr>
            <w:r w:rsidRPr="00A40848">
              <w:t>PROJECT COORDINATOR TITLE</w:t>
            </w:r>
            <w:r w:rsidR="00A40848" w:rsidRPr="00A40848">
              <w:t>:</w:t>
            </w:r>
            <w:r w:rsidRPr="00A40848">
              <w:t xml:space="preserve"> </w:t>
            </w:r>
          </w:p>
          <w:p w14:paraId="226385C7" w14:textId="77777777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</w:tr>
      <w:tr w:rsidR="00AB63FF" w14:paraId="42A55EED" w14:textId="77777777" w:rsidTr="00D8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360"/>
          <w:jc w:val="center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7F2A842A" w14:textId="77777777" w:rsidR="00AB63FF" w:rsidRPr="00A40848" w:rsidRDefault="00AB63FF" w:rsidP="00AB63FF">
            <w:pPr>
              <w:pStyle w:val="Formtext7pt"/>
            </w:pPr>
            <w:r w:rsidRPr="00A40848">
              <w:t xml:space="preserve">BUSINESS PHONE: </w:t>
            </w:r>
          </w:p>
          <w:p w14:paraId="1D1D381F" w14:textId="1FE2245B" w:rsidR="00AB63FF" w:rsidRPr="00A40848" w:rsidRDefault="00AB63FF" w:rsidP="002F5B5B">
            <w:pPr>
              <w:pStyle w:val="Formtext11pt"/>
            </w:pPr>
            <w:r w:rsidRPr="00A40848">
              <w:t>(</w:t>
            </w:r>
            <w:r w:rsidRPr="00A40848"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AreaCode"/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  <w:bookmarkEnd w:id="2"/>
            <w:r w:rsidRPr="00A40848">
              <w:t xml:space="preserve">) </w:t>
            </w:r>
            <w:r w:rsidRPr="00A40848"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Phone3"/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  <w:bookmarkEnd w:id="3"/>
            <w:r w:rsidRPr="00A40848">
              <w:t xml:space="preserve"> - </w:t>
            </w:r>
            <w:r w:rsidRPr="00A40848"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Phone4"/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  <w:bookmarkEnd w:id="4"/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04FEB04B" w14:textId="46883416" w:rsidR="00AB63FF" w:rsidRPr="00A40848" w:rsidRDefault="00AB63FF" w:rsidP="00AB63FF">
            <w:pPr>
              <w:pStyle w:val="Formtext7pt"/>
            </w:pPr>
            <w:r w:rsidRPr="00A40848">
              <w:t>E-MAIL</w:t>
            </w:r>
            <w:r w:rsidR="00A40848" w:rsidRPr="00A40848">
              <w:t>:</w:t>
            </w:r>
          </w:p>
          <w:p w14:paraId="39BDD51C" w14:textId="2B8EE696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</w:tr>
      <w:tr w:rsidR="00AB63FF" w14:paraId="7200CE89" w14:textId="77777777" w:rsidTr="00D8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456"/>
          <w:jc w:val="center"/>
        </w:trPr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 w14:paraId="5D377613" w14:textId="72431704" w:rsidR="00AB63FF" w:rsidRPr="00A40848" w:rsidRDefault="00AB63FF" w:rsidP="00AB63FF">
            <w:pPr>
              <w:pStyle w:val="Formtext7pt"/>
            </w:pPr>
            <w:r w:rsidRPr="00A40848">
              <w:t>PROJECT TITLE</w:t>
            </w:r>
            <w:r w:rsidR="00A40848" w:rsidRPr="00A40848">
              <w:t>:</w:t>
            </w:r>
          </w:p>
          <w:p w14:paraId="33B997C9" w14:textId="74647DC8" w:rsidR="00AB63FF" w:rsidRPr="00A40848" w:rsidRDefault="00AB63FF" w:rsidP="002F5B5B">
            <w:pPr>
              <w:pStyle w:val="Formtext11pt"/>
            </w:pPr>
            <w:r w:rsidRPr="00A40848"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40848">
              <w:instrText xml:space="preserve"> FORMTEXT </w:instrText>
            </w:r>
            <w:r w:rsidRPr="00A40848">
              <w:fldChar w:fldCharType="separate"/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t> </w:t>
            </w:r>
            <w:r w:rsidRPr="00A40848">
              <w:fldChar w:fldCharType="end"/>
            </w:r>
          </w:p>
        </w:tc>
      </w:tr>
      <w:tr w:rsidR="00D83924" w14:paraId="0F1F1097" w14:textId="77777777" w:rsidTr="004F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249"/>
          <w:jc w:val="center"/>
        </w:trPr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 w:val="0"/>
            <w:vAlign w:val="center"/>
          </w:tcPr>
          <w:p w14:paraId="45ACBEC3" w14:textId="6945FB9E" w:rsidR="00D83924" w:rsidRPr="00A408C3" w:rsidRDefault="00D83924" w:rsidP="002F5B5B">
            <w:pPr>
              <w:pStyle w:val="Formtext11pt"/>
              <w:rPr>
                <w:b/>
                <w:bCs w:val="0"/>
                <w:sz w:val="20"/>
                <w:szCs w:val="20"/>
              </w:rPr>
            </w:pPr>
            <w:r w:rsidRPr="00A408C3">
              <w:rPr>
                <w:b/>
                <w:bCs w:val="0"/>
                <w:sz w:val="20"/>
                <w:szCs w:val="20"/>
              </w:rPr>
              <w:t>PROPOSED PROJECT SUMMARY</w:t>
            </w:r>
          </w:p>
        </w:tc>
      </w:tr>
      <w:tr w:rsidR="00AB63FF" w14:paraId="166FBFD2" w14:textId="77777777" w:rsidTr="004F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168"/>
          <w:jc w:val="center"/>
        </w:trPr>
        <w:tc>
          <w:tcPr>
            <w:tcW w:w="5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4E2D6985" w14:textId="1522E78D" w:rsidR="00AB63FF" w:rsidRPr="006D47A7" w:rsidRDefault="00AF175F" w:rsidP="002F5B5B">
            <w:pPr>
              <w:pStyle w:val="Formtext11pt"/>
              <w:rPr>
                <w:b/>
              </w:rPr>
            </w:pPr>
            <w:r w:rsidRPr="00AF175F">
              <w:rPr>
                <w:rStyle w:val="Boldchar"/>
                <w:b w:val="0"/>
                <w:bCs w:val="0"/>
                <w:sz w:val="14"/>
                <w:szCs w:val="14"/>
              </w:rPr>
              <w:t xml:space="preserve">REQUESTED AMOUNT (GRANT): </w:t>
            </w:r>
            <w:r w:rsidRPr="008A63B2">
              <w:rPr>
                <w:rStyle w:val="Boldchar"/>
                <w:b w:val="0"/>
                <w:bCs w:val="0"/>
              </w:rPr>
              <w:t>$</w:t>
            </w:r>
            <w:r w:rsidRPr="006D47A7">
              <w:rPr>
                <w:b/>
              </w:rPr>
              <w:t xml:space="preserve"> </w:t>
            </w:r>
            <w:r w:rsidR="00AB63FF" w:rsidRPr="00A65B0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 w:rsidR="00AB63FF" w:rsidRPr="00A65B01">
              <w:rPr>
                <w:b/>
              </w:rPr>
              <w:instrText xml:space="preserve"> FORMTEXT </w:instrText>
            </w:r>
            <w:r w:rsidR="00AB63FF" w:rsidRPr="00A65B01">
              <w:rPr>
                <w:b/>
              </w:rPr>
            </w:r>
            <w:r w:rsidR="00AB63FF" w:rsidRPr="00A65B01">
              <w:rPr>
                <w:b/>
              </w:rPr>
              <w:fldChar w:fldCharType="separate"/>
            </w:r>
            <w:r w:rsidR="00AB63FF" w:rsidRPr="00A65B01">
              <w:rPr>
                <w:b/>
              </w:rPr>
              <w:t> </w:t>
            </w:r>
            <w:r w:rsidR="00AB63FF" w:rsidRPr="00A65B01">
              <w:rPr>
                <w:b/>
              </w:rPr>
              <w:t> </w:t>
            </w:r>
            <w:r w:rsidR="00AB63FF" w:rsidRPr="00A65B01">
              <w:rPr>
                <w:b/>
              </w:rPr>
              <w:t> </w:t>
            </w:r>
            <w:r w:rsidR="00AB63FF" w:rsidRPr="00A65B01">
              <w:rPr>
                <w:b/>
              </w:rPr>
              <w:t> </w:t>
            </w:r>
            <w:r w:rsidR="00AB63FF" w:rsidRPr="00A65B01">
              <w:rPr>
                <w:b/>
              </w:rPr>
              <w:t> </w:t>
            </w:r>
            <w:r w:rsidR="00AB63FF" w:rsidRPr="00A65B01">
              <w:rPr>
                <w:b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3F360522" w14:textId="63728717" w:rsidR="00AB63FF" w:rsidRPr="00AF175F" w:rsidRDefault="00AF175F" w:rsidP="002F5B5B">
            <w:pPr>
              <w:pStyle w:val="Formtext11pt"/>
            </w:pPr>
            <w:r w:rsidRPr="00A65B01">
              <w:rPr>
                <w:sz w:val="14"/>
                <w:szCs w:val="14"/>
              </w:rPr>
              <w:t>ESTIMATED TOTAL COST OF PROJECT:</w:t>
            </w:r>
            <w:r w:rsidRPr="00FD197E">
              <w:t xml:space="preserve">  $</w:t>
            </w:r>
            <w:r w:rsidRPr="00AF175F">
              <w:t xml:space="preserve"> </w:t>
            </w:r>
            <w:r w:rsidR="00AB63FF" w:rsidRPr="00A65B0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B63FF" w:rsidRPr="00A65B01">
              <w:instrText xml:space="preserve"> FORMTEXT </w:instrText>
            </w:r>
            <w:r w:rsidR="00AB63FF" w:rsidRPr="00A65B01">
              <w:fldChar w:fldCharType="separate"/>
            </w:r>
            <w:r w:rsidR="00AB63FF" w:rsidRPr="00A65B01">
              <w:t> </w:t>
            </w:r>
            <w:r w:rsidR="00AB63FF" w:rsidRPr="00A65B01">
              <w:t> </w:t>
            </w:r>
            <w:r w:rsidR="00AB63FF" w:rsidRPr="00A65B01">
              <w:t> </w:t>
            </w:r>
            <w:r w:rsidR="00AB63FF" w:rsidRPr="00A65B01">
              <w:t> </w:t>
            </w:r>
            <w:r w:rsidR="00AB63FF" w:rsidRPr="00A65B01">
              <w:t> </w:t>
            </w:r>
            <w:r w:rsidR="00AB63FF" w:rsidRPr="00A65B01">
              <w:fldChar w:fldCharType="end"/>
            </w:r>
          </w:p>
        </w:tc>
      </w:tr>
      <w:tr w:rsidR="00AB63FF" w14:paraId="2FD33A6F" w14:textId="77777777" w:rsidTr="004F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60"/>
          <w:jc w:val="center"/>
        </w:trPr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581EA64B" w14:textId="134DD636" w:rsidR="00AB63FF" w:rsidRPr="004332B0" w:rsidRDefault="00AF175F" w:rsidP="002F5B5B">
            <w:pPr>
              <w:pStyle w:val="Formtext11pt"/>
              <w:rPr>
                <w:rStyle w:val="Boldchar"/>
              </w:rPr>
            </w:pPr>
            <w:r w:rsidRPr="00AF175F">
              <w:rPr>
                <w:sz w:val="14"/>
                <w:szCs w:val="14"/>
              </w:rPr>
              <w:t>PROJECT START DATE:</w:t>
            </w:r>
            <w:r>
              <w:t xml:space="preserve"> </w:t>
            </w:r>
            <w:r w:rsidR="00AB63FF" w:rsidRPr="00AF175F">
              <w:fldChar w:fldCharType="begin">
                <w:ffData>
                  <w:name w:val="Text7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75"/>
            <w:r w:rsidR="00AB63FF" w:rsidRPr="00AF175F">
              <w:instrText xml:space="preserve"> FORMTEXT </w:instrText>
            </w:r>
            <w:r w:rsidR="00AB63FF" w:rsidRPr="00AF175F">
              <w:fldChar w:fldCharType="separate"/>
            </w:r>
            <w:r w:rsidR="00AB63FF" w:rsidRPr="00AF175F">
              <w:t> </w:t>
            </w:r>
            <w:r w:rsidR="00AB63FF" w:rsidRPr="00AF175F">
              <w:t> </w:t>
            </w:r>
            <w:r w:rsidR="00AB63FF" w:rsidRPr="00AF175F">
              <w:t> </w:t>
            </w:r>
            <w:r w:rsidR="00AB63FF" w:rsidRPr="00AF175F">
              <w:t> </w:t>
            </w:r>
            <w:r w:rsidR="00AB63FF" w:rsidRPr="00AF175F">
              <w:t> </w:t>
            </w:r>
            <w:r w:rsidR="00AB63FF" w:rsidRPr="00AF175F">
              <w:fldChar w:fldCharType="end"/>
            </w:r>
            <w:bookmarkEnd w:id="5"/>
            <w:r w:rsidR="00AB63FF">
              <w:t xml:space="preserve"> 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2ADE5E45" w14:textId="6B507578" w:rsidR="00AB63FF" w:rsidRDefault="00AF175F" w:rsidP="002F5B5B">
            <w:pPr>
              <w:pStyle w:val="Formtext11pt"/>
            </w:pPr>
            <w:r w:rsidRPr="00A65B01">
              <w:rPr>
                <w:sz w:val="14"/>
                <w:szCs w:val="14"/>
              </w:rPr>
              <w:t xml:space="preserve">PROJECT END DATE </w:t>
            </w:r>
            <w:r w:rsidRPr="00A65B01">
              <w:rPr>
                <w:i/>
                <w:iCs/>
                <w:sz w:val="14"/>
                <w:szCs w:val="14"/>
              </w:rPr>
              <w:t>(No later than May 1, 2026)</w:t>
            </w:r>
            <w:r w:rsidRPr="00A65B01">
              <w:rPr>
                <w:sz w:val="14"/>
                <w:szCs w:val="14"/>
              </w:rPr>
              <w:t>:</w:t>
            </w:r>
            <w:r>
              <w:t xml:space="preserve"> </w:t>
            </w:r>
            <w:r w:rsidR="00AB63FF" w:rsidRPr="00A65B01">
              <w:fldChar w:fldCharType="begin">
                <w:ffData>
                  <w:name w:val="Text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76"/>
            <w:r w:rsidR="00AB63FF" w:rsidRPr="00A65B01">
              <w:instrText xml:space="preserve"> FORMTEXT </w:instrText>
            </w:r>
            <w:r w:rsidR="00AB63FF" w:rsidRPr="00A65B01">
              <w:fldChar w:fldCharType="separate"/>
            </w:r>
            <w:r w:rsidR="00AB63FF" w:rsidRPr="00A65B01">
              <w:t> </w:t>
            </w:r>
            <w:r w:rsidR="00AB63FF" w:rsidRPr="00A65B01">
              <w:t> </w:t>
            </w:r>
            <w:r w:rsidR="00AB63FF" w:rsidRPr="00A65B01">
              <w:t> </w:t>
            </w:r>
            <w:r w:rsidR="00AB63FF" w:rsidRPr="00A65B01">
              <w:t> </w:t>
            </w:r>
            <w:r w:rsidR="00AB63FF" w:rsidRPr="00A65B01">
              <w:t> </w:t>
            </w:r>
            <w:r w:rsidR="00AB63FF" w:rsidRPr="00A65B01">
              <w:fldChar w:fldCharType="end"/>
            </w:r>
            <w:bookmarkEnd w:id="6"/>
            <w:r w:rsidR="00AB63FF">
              <w:t xml:space="preserve"> </w:t>
            </w:r>
          </w:p>
        </w:tc>
      </w:tr>
      <w:tr w:rsidR="00FD197E" w14:paraId="24ED54CB" w14:textId="77777777" w:rsidTr="004F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213"/>
          <w:jc w:val="center"/>
        </w:trPr>
        <w:tc>
          <w:tcPr>
            <w:tcW w:w="111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 w:val="0"/>
          </w:tcPr>
          <w:p w14:paraId="1D536F9B" w14:textId="185C908E" w:rsidR="00FD197E" w:rsidRPr="00FD197E" w:rsidRDefault="00FD197E" w:rsidP="002F5B5B">
            <w:pPr>
              <w:pStyle w:val="Formtext11pt"/>
              <w:rPr>
                <w:rStyle w:val="Heading2Char"/>
                <w:b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Style w:val="Heading2Char"/>
                <w:b/>
                <w:bCs w:val="0"/>
                <w:color w:val="FFFFFF" w:themeColor="background1"/>
                <w:sz w:val="20"/>
                <w:szCs w:val="20"/>
              </w:rPr>
              <w:t>PROJECT FOCUS</w:t>
            </w:r>
          </w:p>
        </w:tc>
      </w:tr>
      <w:tr w:rsidR="00AB63FF" w14:paraId="3DE715CA" w14:textId="77777777" w:rsidTr="004F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389"/>
          <w:jc w:val="center"/>
        </w:trPr>
        <w:tc>
          <w:tcPr>
            <w:tcW w:w="11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 w:val="0"/>
          </w:tcPr>
          <w:p w14:paraId="6B7335E2" w14:textId="00EFD03C" w:rsidR="00AB63FF" w:rsidRPr="00FD197E" w:rsidRDefault="00AB63FF" w:rsidP="002F5B5B">
            <w:pPr>
              <w:pStyle w:val="Formtext11pt"/>
            </w:pPr>
            <w:r w:rsidRPr="00C80191">
              <w:t>Accelerate export growth of the following through agribusiness export expansion projects</w:t>
            </w:r>
            <w:r w:rsidR="0085459A">
              <w:t>;</w:t>
            </w:r>
            <w:r w:rsidRPr="00C80191">
              <w:t xml:space="preserve"> </w:t>
            </w:r>
            <w:r w:rsidR="0085459A">
              <w:t>c</w:t>
            </w:r>
            <w:r w:rsidRPr="00387853">
              <w:t xml:space="preserve">heck all that apply. </w:t>
            </w:r>
            <w:r w:rsidRPr="00E048A8">
              <w:t xml:space="preserve">The project focus must include </w:t>
            </w:r>
            <w:r w:rsidR="00214361" w:rsidRPr="00E048A8">
              <w:t>m</w:t>
            </w:r>
            <w:r w:rsidR="00B76C16" w:rsidRPr="00E048A8">
              <w:t xml:space="preserve">eat or </w:t>
            </w:r>
            <w:r w:rsidR="00214361" w:rsidRPr="00E048A8">
              <w:t>c</w:t>
            </w:r>
            <w:r w:rsidR="00B76C16" w:rsidRPr="00E048A8">
              <w:t xml:space="preserve">rop </w:t>
            </w:r>
            <w:r w:rsidRPr="00E048A8">
              <w:t>products.</w:t>
            </w:r>
            <w:r w:rsidRPr="00214361">
              <w:rPr>
                <w:b/>
                <w:bCs w:val="0"/>
              </w:rPr>
              <w:t xml:space="preserve"> </w:t>
            </w:r>
            <w:r w:rsidRPr="00387853">
              <w:t>Please see the Request for Proposal for more information.</w:t>
            </w:r>
            <w:r w:rsidRPr="00C80191">
              <w:t xml:space="preserve"> </w:t>
            </w:r>
          </w:p>
        </w:tc>
      </w:tr>
      <w:tr w:rsidR="00582567" w:rsidRPr="00164B5B" w14:paraId="0CD6C73D" w14:textId="77777777" w:rsidTr="00D8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360"/>
          <w:jc w:val="center"/>
        </w:trPr>
        <w:tc>
          <w:tcPr>
            <w:tcW w:w="111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vAlign w:val="center"/>
          </w:tcPr>
          <w:p w14:paraId="46E651A3" w14:textId="2EE3E3C8" w:rsidR="00582567" w:rsidRPr="00FD197E" w:rsidRDefault="00582567" w:rsidP="002F5B5B">
            <w:pPr>
              <w:pStyle w:val="Formtext11pt"/>
            </w:pPr>
            <w:r w:rsidRPr="00FD197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197E">
              <w:instrText xml:space="preserve"> FORMCHECKBOX </w:instrText>
            </w:r>
            <w:r w:rsidR="00000000">
              <w:fldChar w:fldCharType="separate"/>
            </w:r>
            <w:r w:rsidRPr="00FD197E">
              <w:fldChar w:fldCharType="end"/>
            </w:r>
            <w:r w:rsidRPr="00FD197E">
              <w:t xml:space="preserve"> Wisconsin Meat (including Poultry and Fish) and Meat Products</w:t>
            </w:r>
          </w:p>
        </w:tc>
      </w:tr>
      <w:tr w:rsidR="00AB63FF" w:rsidRPr="00164B5B" w14:paraId="22B07355" w14:textId="77777777" w:rsidTr="004F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19" w:type="dxa"/>
          <w:cantSplit w:val="0"/>
          <w:trHeight w:val="360"/>
          <w:jc w:val="center"/>
        </w:trPr>
        <w:tc>
          <w:tcPr>
            <w:tcW w:w="11131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 w:val="0"/>
            <w:vAlign w:val="center"/>
          </w:tcPr>
          <w:p w14:paraId="053A252A" w14:textId="77777777" w:rsidR="00AB63FF" w:rsidRPr="00FD197E" w:rsidRDefault="00AB63FF" w:rsidP="002F5B5B">
            <w:pPr>
              <w:pStyle w:val="Formtext11pt"/>
            </w:pPr>
            <w:r w:rsidRPr="00FD197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7E">
              <w:instrText xml:space="preserve"> FORMCHECKBOX </w:instrText>
            </w:r>
            <w:r w:rsidR="00000000">
              <w:fldChar w:fldCharType="separate"/>
            </w:r>
            <w:r w:rsidRPr="00FD197E">
              <w:fldChar w:fldCharType="end"/>
            </w:r>
            <w:r w:rsidRPr="00FD197E">
              <w:t xml:space="preserve"> Wisconsin Crop and Crop Products  </w:t>
            </w:r>
          </w:p>
        </w:tc>
      </w:tr>
      <w:tr w:rsidR="00FD197E" w14:paraId="50A5E546" w14:textId="77777777" w:rsidTr="1F419E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119" w:type="dxa"/>
        </w:trPr>
        <w:tc>
          <w:tcPr>
            <w:tcW w:w="11131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881A50D" w14:textId="3F675899" w:rsidR="00FD197E" w:rsidRPr="00FF38A1" w:rsidRDefault="00FD197E" w:rsidP="002F5B5B">
            <w:pPr>
              <w:pStyle w:val="Formtext11pt"/>
              <w:rPr>
                <w:b/>
                <w:bCs w:val="0"/>
                <w:sz w:val="20"/>
                <w:szCs w:val="20"/>
              </w:rPr>
            </w:pPr>
            <w:r w:rsidRPr="00FF38A1">
              <w:rPr>
                <w:b/>
                <w:bCs w:val="0"/>
                <w:sz w:val="20"/>
                <w:szCs w:val="20"/>
              </w:rPr>
              <w:t>PROJECT SUMMARY</w:t>
            </w:r>
          </w:p>
        </w:tc>
      </w:tr>
      <w:tr w:rsidR="00FD197E" w14:paraId="1D38C0AF" w14:textId="77777777" w:rsidTr="004F77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119" w:type="dxa"/>
        </w:trPr>
        <w:tc>
          <w:tcPr>
            <w:tcW w:w="11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B2CA" w14:textId="5CA34029" w:rsidR="00FD197E" w:rsidRPr="007F2A57" w:rsidRDefault="00FD197E" w:rsidP="002F5B5B">
            <w:pPr>
              <w:pStyle w:val="Formtext11pt"/>
            </w:pPr>
            <w:r w:rsidRPr="007F2A57">
              <w:t>Describe your project. Include why this project is important to your organization, steps/actions/processes that will take place, and results/changes that will happen as a result of the project</w:t>
            </w:r>
            <w:r w:rsidR="00881CFF">
              <w:t>.</w:t>
            </w:r>
          </w:p>
        </w:tc>
      </w:tr>
      <w:tr w:rsidR="00FD197E" w14:paraId="57257817" w14:textId="77777777" w:rsidTr="00D839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2295"/>
        </w:trPr>
        <w:tc>
          <w:tcPr>
            <w:tcW w:w="11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020" w14:textId="3E5AF46C" w:rsidR="00FD197E" w:rsidRPr="00FD197E" w:rsidRDefault="00FD197E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</w:tbl>
    <w:p w14:paraId="1255A02A" w14:textId="77777777" w:rsidR="006D47A7" w:rsidRPr="006D47A7" w:rsidRDefault="006D47A7" w:rsidP="006D47A7">
      <w:pPr>
        <w:sectPr w:rsidR="006D47A7" w:rsidRPr="006D47A7" w:rsidSect="00EE64C5"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88" w:right="432" w:bottom="288" w:left="432" w:header="432" w:footer="432" w:gutter="0"/>
          <w:cols w:space="720"/>
          <w:docGrid w:linePitch="360"/>
        </w:sectPr>
      </w:pPr>
    </w:p>
    <w:tbl>
      <w:tblPr>
        <w:tblStyle w:val="TableGrid"/>
        <w:tblW w:w="11178" w:type="dxa"/>
        <w:tblInd w:w="-275" w:type="dxa"/>
        <w:tblLook w:val="04A0" w:firstRow="1" w:lastRow="0" w:firstColumn="1" w:lastColumn="0" w:noHBand="0" w:noVBand="1"/>
      </w:tblPr>
      <w:tblGrid>
        <w:gridCol w:w="5130"/>
        <w:gridCol w:w="3060"/>
        <w:gridCol w:w="2988"/>
      </w:tblGrid>
      <w:tr w:rsidR="00D83924" w14:paraId="6E0EF8ED" w14:textId="77777777" w:rsidTr="00D25C41">
        <w:tc>
          <w:tcPr>
            <w:tcW w:w="11178" w:type="dxa"/>
            <w:gridSpan w:val="3"/>
            <w:tcBorders>
              <w:bottom w:val="nil"/>
            </w:tcBorders>
            <w:shd w:val="clear" w:color="auto" w:fill="000000" w:themeFill="text1"/>
          </w:tcPr>
          <w:p w14:paraId="17C14F61" w14:textId="7DD76888" w:rsidR="00D83924" w:rsidRPr="00FF38A1" w:rsidRDefault="00D83924" w:rsidP="002F5B5B">
            <w:pPr>
              <w:pStyle w:val="Formtext11pt"/>
              <w:rPr>
                <w:b/>
                <w:bCs w:val="0"/>
                <w:sz w:val="20"/>
                <w:szCs w:val="20"/>
              </w:rPr>
            </w:pPr>
            <w:r w:rsidRPr="00FF38A1">
              <w:rPr>
                <w:b/>
                <w:bCs w:val="0"/>
                <w:sz w:val="20"/>
                <w:szCs w:val="20"/>
              </w:rPr>
              <w:lastRenderedPageBreak/>
              <w:t>PROJECT OBJECTIVE</w:t>
            </w:r>
          </w:p>
        </w:tc>
      </w:tr>
      <w:tr w:rsidR="00E34199" w14:paraId="5046AB6A" w14:textId="77777777" w:rsidTr="00D25C41">
        <w:tc>
          <w:tcPr>
            <w:tcW w:w="11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91E27" w14:textId="33BA6103" w:rsidR="00E34199" w:rsidRPr="007F2A57" w:rsidRDefault="00E34199" w:rsidP="002F5B5B">
            <w:pPr>
              <w:pStyle w:val="Formtext11pt"/>
            </w:pPr>
            <w:r w:rsidRPr="007F2A57">
              <w:t xml:space="preserve">Describe how your project will meet </w:t>
            </w:r>
            <w:r w:rsidRPr="007F2A57">
              <w:rPr>
                <w:i/>
                <w:iCs/>
              </w:rPr>
              <w:t>at least one</w:t>
            </w:r>
            <w:r w:rsidRPr="007F2A57">
              <w:t xml:space="preserve"> of the following objectives</w:t>
            </w:r>
            <w:r w:rsidR="00D83924">
              <w:t>.</w:t>
            </w:r>
          </w:p>
        </w:tc>
      </w:tr>
      <w:tr w:rsidR="00E34199" w14:paraId="00368221" w14:textId="77777777" w:rsidTr="00D25C41">
        <w:tc>
          <w:tcPr>
            <w:tcW w:w="11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354D8" w14:textId="5E08A8BC" w:rsidR="00E34199" w:rsidRPr="001F11BC" w:rsidRDefault="00D83924" w:rsidP="002F5B5B">
            <w:pPr>
              <w:pStyle w:val="Formtext11pt"/>
              <w:rPr>
                <w:sz w:val="14"/>
                <w:szCs w:val="14"/>
              </w:rPr>
            </w:pPr>
            <w:r w:rsidRPr="001F11BC">
              <w:rPr>
                <w:sz w:val="14"/>
                <w:szCs w:val="14"/>
              </w:rPr>
              <w:t>PROJECT WILL CULTIVATE NEW TO EXPORT AND EMERGING EXPORT AGRIBUSINESS:</w:t>
            </w:r>
          </w:p>
          <w:p w14:paraId="422AD4E7" w14:textId="090755AB" w:rsidR="00881CFF" w:rsidRDefault="00E34199" w:rsidP="002F5B5B">
            <w:pPr>
              <w:pStyle w:val="Formtext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4199" w14:paraId="243D5533" w14:textId="77777777" w:rsidTr="00881CFF">
        <w:tc>
          <w:tcPr>
            <w:tcW w:w="111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3905" w14:textId="214F3F47" w:rsidR="00E34199" w:rsidRPr="001F11BC" w:rsidRDefault="00D83924" w:rsidP="002F5B5B">
            <w:pPr>
              <w:pStyle w:val="Formtext11pt"/>
              <w:rPr>
                <w:sz w:val="14"/>
                <w:szCs w:val="14"/>
              </w:rPr>
            </w:pPr>
            <w:r w:rsidRPr="001F11BC">
              <w:rPr>
                <w:sz w:val="14"/>
                <w:szCs w:val="14"/>
              </w:rPr>
              <w:t>PROJECT WILL BUILD THE EXPORTING CAPACITY AND KNOWLEDGE OF THE INDUSTRY:</w:t>
            </w:r>
          </w:p>
          <w:p w14:paraId="2EE1B72F" w14:textId="796E34E5" w:rsidR="00881CFF" w:rsidRP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4199" w14:paraId="13EA74E2" w14:textId="77777777" w:rsidTr="00881CFF">
        <w:tc>
          <w:tcPr>
            <w:tcW w:w="111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07EF" w14:textId="67179C99" w:rsidR="00E34199" w:rsidRPr="001F11BC" w:rsidRDefault="00D83924" w:rsidP="002F5B5B">
            <w:pPr>
              <w:pStyle w:val="Formtext11pt"/>
              <w:rPr>
                <w:sz w:val="14"/>
                <w:szCs w:val="14"/>
              </w:rPr>
            </w:pPr>
            <w:r w:rsidRPr="001F11BC">
              <w:rPr>
                <w:sz w:val="14"/>
                <w:szCs w:val="14"/>
              </w:rPr>
              <w:t>PROJECT WILL INCREASE UNDERSTANDING OF FOREIGN MARKETS AND CONSUMERS:</w:t>
            </w:r>
          </w:p>
          <w:p w14:paraId="46D5D21D" w14:textId="13F022BD" w:rsidR="00881CFF" w:rsidRP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4199" w14:paraId="46035A3C" w14:textId="77777777" w:rsidTr="00881CFF">
        <w:tc>
          <w:tcPr>
            <w:tcW w:w="111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24937" w14:textId="4C02662D" w:rsidR="00E34199" w:rsidRPr="001F11BC" w:rsidRDefault="00D83924" w:rsidP="002F5B5B">
            <w:pPr>
              <w:pStyle w:val="Formtext11pt"/>
              <w:rPr>
                <w:sz w:val="14"/>
                <w:szCs w:val="14"/>
              </w:rPr>
            </w:pPr>
            <w:r w:rsidRPr="001F11BC">
              <w:rPr>
                <w:sz w:val="14"/>
                <w:szCs w:val="14"/>
              </w:rPr>
              <w:t>PROJECT WILL MAKE PRODUCTS EXPORT</w:t>
            </w:r>
            <w:r w:rsidR="00EA2608">
              <w:rPr>
                <w:sz w:val="14"/>
                <w:szCs w:val="14"/>
              </w:rPr>
              <w:t>-</w:t>
            </w:r>
            <w:r w:rsidRPr="001F11BC">
              <w:rPr>
                <w:sz w:val="14"/>
                <w:szCs w:val="14"/>
              </w:rPr>
              <w:t>READY OR DEVELOP PRODUCTS FOR SPECIFIC EXPORT MARKET:</w:t>
            </w:r>
          </w:p>
          <w:p w14:paraId="5F5B20BA" w14:textId="7E7175B6" w:rsidR="00881CFF" w:rsidRP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4199" w14:paraId="5B9A94B5" w14:textId="77777777" w:rsidTr="00881CFF">
        <w:tc>
          <w:tcPr>
            <w:tcW w:w="11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E27" w14:textId="2E90E96F" w:rsidR="00E34199" w:rsidRPr="001F11BC" w:rsidRDefault="00D83924" w:rsidP="002F5B5B">
            <w:pPr>
              <w:pStyle w:val="Formtext11pt"/>
              <w:rPr>
                <w:sz w:val="14"/>
                <w:szCs w:val="14"/>
              </w:rPr>
            </w:pPr>
            <w:r w:rsidRPr="001F11BC">
              <w:rPr>
                <w:sz w:val="14"/>
                <w:szCs w:val="14"/>
              </w:rPr>
              <w:t xml:space="preserve">PROJECT </w:t>
            </w:r>
            <w:r w:rsidR="002A321C">
              <w:rPr>
                <w:sz w:val="14"/>
                <w:szCs w:val="14"/>
              </w:rPr>
              <w:t xml:space="preserve">WILL </w:t>
            </w:r>
            <w:r w:rsidRPr="001F11BC">
              <w:rPr>
                <w:sz w:val="14"/>
                <w:szCs w:val="14"/>
              </w:rPr>
              <w:t>PROMOTE WISCONSIN PRODUCTS IN FOREIGN MARKETS:</w:t>
            </w:r>
          </w:p>
          <w:p w14:paraId="0E688A9E" w14:textId="61BDCB24" w:rsidR="00881CFF" w:rsidRP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81CFF" w14:paraId="3B5D2A96" w14:textId="77777777" w:rsidTr="00881CFF">
        <w:tc>
          <w:tcPr>
            <w:tcW w:w="11178" w:type="dxa"/>
            <w:gridSpan w:val="3"/>
            <w:shd w:val="clear" w:color="auto" w:fill="000000" w:themeFill="text1"/>
          </w:tcPr>
          <w:p w14:paraId="561694F4" w14:textId="14A9A640" w:rsidR="00881CFF" w:rsidRPr="00FF38A1" w:rsidRDefault="00881CFF" w:rsidP="002F5B5B">
            <w:pPr>
              <w:pStyle w:val="Formtext11pt"/>
              <w:rPr>
                <w:b/>
                <w:bCs w:val="0"/>
                <w:sz w:val="20"/>
                <w:szCs w:val="20"/>
              </w:rPr>
            </w:pPr>
            <w:bookmarkStart w:id="8" w:name="_Hlk189217097"/>
            <w:r w:rsidRPr="00FF38A1">
              <w:rPr>
                <w:b/>
                <w:bCs w:val="0"/>
                <w:sz w:val="20"/>
                <w:szCs w:val="20"/>
              </w:rPr>
              <w:t>PROJECT POTENTIAL IMPACT</w:t>
            </w:r>
          </w:p>
        </w:tc>
      </w:tr>
      <w:bookmarkEnd w:id="8"/>
      <w:tr w:rsidR="00E34199" w14:paraId="3B6B6FEF" w14:textId="77777777" w:rsidTr="00881CFF">
        <w:tc>
          <w:tcPr>
            <w:tcW w:w="11178" w:type="dxa"/>
            <w:gridSpan w:val="3"/>
            <w:shd w:val="clear" w:color="auto" w:fill="D9D9D9" w:themeFill="background1" w:themeFillShade="D9"/>
          </w:tcPr>
          <w:p w14:paraId="0C267BE3" w14:textId="7632F16C" w:rsidR="00E34199" w:rsidRPr="007F2A57" w:rsidRDefault="00E34199" w:rsidP="002F5B5B">
            <w:pPr>
              <w:pStyle w:val="Formtext11pt"/>
            </w:pPr>
            <w:r w:rsidRPr="007F2A57">
              <w:t>Describe how your project will benefit the Wisconsin agribusiness export expansion effort.</w:t>
            </w:r>
          </w:p>
        </w:tc>
      </w:tr>
      <w:tr w:rsidR="00E34199" w14:paraId="7BF8EFF9" w14:textId="77777777" w:rsidTr="00EC073D">
        <w:trPr>
          <w:trHeight w:val="1628"/>
        </w:trPr>
        <w:tc>
          <w:tcPr>
            <w:tcW w:w="11178" w:type="dxa"/>
            <w:gridSpan w:val="3"/>
          </w:tcPr>
          <w:p w14:paraId="23B1EDB5" w14:textId="52176C8B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81CFF" w14:paraId="283823C5" w14:textId="77777777" w:rsidTr="009862AB">
        <w:trPr>
          <w:trHeight w:val="269"/>
        </w:trPr>
        <w:tc>
          <w:tcPr>
            <w:tcW w:w="11178" w:type="dxa"/>
            <w:gridSpan w:val="3"/>
            <w:shd w:val="clear" w:color="auto" w:fill="000000" w:themeFill="text1"/>
          </w:tcPr>
          <w:p w14:paraId="464A374B" w14:textId="7D37E10E" w:rsidR="00881CFF" w:rsidRPr="00FF38A1" w:rsidRDefault="00881CFF" w:rsidP="002F5B5B">
            <w:pPr>
              <w:pStyle w:val="Formtext11pt"/>
              <w:rPr>
                <w:b/>
                <w:bCs w:val="0"/>
                <w:sz w:val="20"/>
                <w:szCs w:val="20"/>
              </w:rPr>
            </w:pPr>
            <w:r w:rsidRPr="00FF38A1">
              <w:rPr>
                <w:b/>
                <w:bCs w:val="0"/>
                <w:sz w:val="20"/>
                <w:szCs w:val="20"/>
              </w:rPr>
              <w:t>WORK PLAN</w:t>
            </w:r>
          </w:p>
        </w:tc>
      </w:tr>
      <w:tr w:rsidR="00E34199" w14:paraId="5A1A44FB" w14:textId="77777777" w:rsidTr="00881CFF">
        <w:tc>
          <w:tcPr>
            <w:tcW w:w="11178" w:type="dxa"/>
            <w:gridSpan w:val="3"/>
            <w:shd w:val="clear" w:color="auto" w:fill="D9D9D9" w:themeFill="background1" w:themeFillShade="D9"/>
          </w:tcPr>
          <w:p w14:paraId="17DB7B6A" w14:textId="12D16AB5" w:rsidR="00E34199" w:rsidRPr="007F2A57" w:rsidRDefault="00E34199" w:rsidP="002F5B5B">
            <w:pPr>
              <w:pStyle w:val="Formtext11pt"/>
            </w:pPr>
            <w:r w:rsidRPr="007F2A57">
              <w:t>Describe the major steps/activities needed to complete your project, who is responsible for the step, and the timeline for each step/activity.</w:t>
            </w:r>
          </w:p>
        </w:tc>
      </w:tr>
      <w:tr w:rsidR="00E34199" w14:paraId="7F08046E" w14:textId="77777777" w:rsidTr="004F74F5">
        <w:trPr>
          <w:trHeight w:val="269"/>
        </w:trPr>
        <w:tc>
          <w:tcPr>
            <w:tcW w:w="5130" w:type="dxa"/>
            <w:vAlign w:val="center"/>
          </w:tcPr>
          <w:p w14:paraId="3CD54938" w14:textId="53393935" w:rsidR="00E34199" w:rsidRPr="00881CFF" w:rsidRDefault="00881CFF" w:rsidP="004B1957">
            <w:pPr>
              <w:pStyle w:val="Heading4"/>
              <w:rPr>
                <w:i w:val="0"/>
                <w:iCs w:val="0"/>
                <w:sz w:val="14"/>
                <w:szCs w:val="14"/>
              </w:rPr>
            </w:pPr>
            <w:r w:rsidRPr="00881CFF">
              <w:rPr>
                <w:i w:val="0"/>
                <w:iCs w:val="0"/>
                <w:color w:val="auto"/>
                <w:sz w:val="14"/>
                <w:szCs w:val="14"/>
              </w:rPr>
              <w:t>PROJECT ACTIVITY</w:t>
            </w:r>
            <w:r>
              <w:rPr>
                <w:i w:val="0"/>
                <w:iCs w:val="0"/>
                <w:color w:val="auto"/>
                <w:sz w:val="14"/>
                <w:szCs w:val="14"/>
              </w:rPr>
              <w:t>:</w:t>
            </w:r>
          </w:p>
        </w:tc>
        <w:tc>
          <w:tcPr>
            <w:tcW w:w="3060" w:type="dxa"/>
            <w:vAlign w:val="center"/>
          </w:tcPr>
          <w:p w14:paraId="5D66C2BB" w14:textId="5732BEFE" w:rsidR="00E34199" w:rsidRPr="00881CFF" w:rsidRDefault="00881CFF" w:rsidP="004B1957">
            <w:pPr>
              <w:pStyle w:val="Heading4"/>
              <w:rPr>
                <w:i w:val="0"/>
                <w:iCs w:val="0"/>
                <w:color w:val="auto"/>
                <w:sz w:val="14"/>
                <w:szCs w:val="14"/>
              </w:rPr>
            </w:pPr>
            <w:r w:rsidRPr="00881CFF">
              <w:rPr>
                <w:i w:val="0"/>
                <w:iCs w:val="0"/>
                <w:color w:val="auto"/>
                <w:sz w:val="14"/>
                <w:szCs w:val="14"/>
              </w:rPr>
              <w:t>WHO</w:t>
            </w:r>
            <w:r>
              <w:rPr>
                <w:i w:val="0"/>
                <w:iCs w:val="0"/>
                <w:color w:val="auto"/>
                <w:sz w:val="14"/>
                <w:szCs w:val="14"/>
              </w:rPr>
              <w:t>:</w:t>
            </w:r>
          </w:p>
        </w:tc>
        <w:tc>
          <w:tcPr>
            <w:tcW w:w="2988" w:type="dxa"/>
            <w:vAlign w:val="center"/>
          </w:tcPr>
          <w:p w14:paraId="4A497486" w14:textId="73975A9C" w:rsidR="00E34199" w:rsidRPr="00881CFF" w:rsidRDefault="00881CFF" w:rsidP="004B1957">
            <w:pPr>
              <w:pStyle w:val="Heading4"/>
              <w:rPr>
                <w:i w:val="0"/>
                <w:iCs w:val="0"/>
                <w:color w:val="auto"/>
                <w:sz w:val="14"/>
                <w:szCs w:val="14"/>
              </w:rPr>
            </w:pPr>
            <w:r w:rsidRPr="00881CFF">
              <w:rPr>
                <w:i w:val="0"/>
                <w:iCs w:val="0"/>
                <w:color w:val="auto"/>
                <w:sz w:val="14"/>
                <w:szCs w:val="14"/>
              </w:rPr>
              <w:t>TIMELINE</w:t>
            </w:r>
            <w:r>
              <w:rPr>
                <w:i w:val="0"/>
                <w:iCs w:val="0"/>
                <w:color w:val="auto"/>
                <w:sz w:val="14"/>
                <w:szCs w:val="14"/>
              </w:rPr>
              <w:t>:</w:t>
            </w:r>
          </w:p>
        </w:tc>
      </w:tr>
      <w:tr w:rsidR="00E34199" w14:paraId="1EF07AA3" w14:textId="77777777" w:rsidTr="00881CFF">
        <w:tc>
          <w:tcPr>
            <w:tcW w:w="5130" w:type="dxa"/>
            <w:vAlign w:val="center"/>
          </w:tcPr>
          <w:p w14:paraId="719EE24C" w14:textId="693A64B7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60" w:type="dxa"/>
            <w:vAlign w:val="center"/>
          </w:tcPr>
          <w:p w14:paraId="775C8500" w14:textId="0036B17A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88" w:type="dxa"/>
            <w:vAlign w:val="center"/>
          </w:tcPr>
          <w:p w14:paraId="336759E5" w14:textId="4D434580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4199" w14:paraId="0DF37AAA" w14:textId="77777777" w:rsidTr="00881CFF">
        <w:tc>
          <w:tcPr>
            <w:tcW w:w="5130" w:type="dxa"/>
            <w:vAlign w:val="center"/>
          </w:tcPr>
          <w:p w14:paraId="0A9D8DE5" w14:textId="6126794D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60" w:type="dxa"/>
            <w:vAlign w:val="center"/>
          </w:tcPr>
          <w:p w14:paraId="59593307" w14:textId="1C086AA6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88" w:type="dxa"/>
            <w:vAlign w:val="center"/>
          </w:tcPr>
          <w:p w14:paraId="4E076D28" w14:textId="09F01675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4199" w14:paraId="3BD4AE95" w14:textId="77777777" w:rsidTr="00881CFF">
        <w:tc>
          <w:tcPr>
            <w:tcW w:w="5130" w:type="dxa"/>
            <w:vAlign w:val="center"/>
          </w:tcPr>
          <w:p w14:paraId="6707AE1A" w14:textId="7AEB2AB1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60" w:type="dxa"/>
            <w:vAlign w:val="center"/>
          </w:tcPr>
          <w:p w14:paraId="2CAEF7C2" w14:textId="2AD1B686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88" w:type="dxa"/>
            <w:vAlign w:val="center"/>
          </w:tcPr>
          <w:p w14:paraId="4F639EEC" w14:textId="4A53EDA6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4199" w14:paraId="34284349" w14:textId="77777777" w:rsidTr="00881CFF">
        <w:tc>
          <w:tcPr>
            <w:tcW w:w="5130" w:type="dxa"/>
            <w:vAlign w:val="center"/>
          </w:tcPr>
          <w:p w14:paraId="38B54B19" w14:textId="1FE8119A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60" w:type="dxa"/>
            <w:vAlign w:val="center"/>
          </w:tcPr>
          <w:p w14:paraId="1E0EC08C" w14:textId="24F7F300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88" w:type="dxa"/>
            <w:vAlign w:val="center"/>
          </w:tcPr>
          <w:p w14:paraId="36FD72C2" w14:textId="5732075D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4199" w14:paraId="6FF96802" w14:textId="77777777" w:rsidTr="00881CFF">
        <w:tc>
          <w:tcPr>
            <w:tcW w:w="5130" w:type="dxa"/>
            <w:vAlign w:val="center"/>
          </w:tcPr>
          <w:p w14:paraId="50B58B25" w14:textId="568D9899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60" w:type="dxa"/>
            <w:vAlign w:val="center"/>
          </w:tcPr>
          <w:p w14:paraId="5FA7FDE7" w14:textId="1123F815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88" w:type="dxa"/>
            <w:vAlign w:val="center"/>
          </w:tcPr>
          <w:p w14:paraId="4AC48399" w14:textId="2BF0F095" w:rsidR="00E34199" w:rsidRDefault="00E34199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81CFF" w14:paraId="2E40194C" w14:textId="77777777" w:rsidTr="00881CFF">
        <w:tc>
          <w:tcPr>
            <w:tcW w:w="5130" w:type="dxa"/>
            <w:vAlign w:val="center"/>
          </w:tcPr>
          <w:p w14:paraId="0CBEE88F" w14:textId="4550A3CB" w:rsidR="00881CFF" w:rsidRDefault="00881CFF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60" w:type="dxa"/>
            <w:vAlign w:val="center"/>
          </w:tcPr>
          <w:p w14:paraId="12EC5DE4" w14:textId="3A5F5B70" w:rsidR="00881CFF" w:rsidRDefault="00881CFF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88" w:type="dxa"/>
            <w:vAlign w:val="center"/>
          </w:tcPr>
          <w:p w14:paraId="10DAA030" w14:textId="718E91C2" w:rsidR="00881CFF" w:rsidRDefault="00881CFF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81CFF" w14:paraId="1CFD5D0F" w14:textId="77777777" w:rsidTr="00881CFF">
        <w:tc>
          <w:tcPr>
            <w:tcW w:w="5130" w:type="dxa"/>
            <w:vAlign w:val="center"/>
          </w:tcPr>
          <w:p w14:paraId="31BA2BFA" w14:textId="41A88B1F" w:rsidR="00881CFF" w:rsidRDefault="00881CFF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60" w:type="dxa"/>
            <w:vAlign w:val="center"/>
          </w:tcPr>
          <w:p w14:paraId="4E35DA14" w14:textId="7743A1F0" w:rsidR="00881CFF" w:rsidRDefault="00881CFF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88" w:type="dxa"/>
            <w:vAlign w:val="center"/>
          </w:tcPr>
          <w:p w14:paraId="02FC1D51" w14:textId="057AC0E2" w:rsidR="00881CFF" w:rsidRDefault="00881CFF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81CFF" w14:paraId="0C1FE58F" w14:textId="77777777" w:rsidTr="00881CFF">
        <w:tc>
          <w:tcPr>
            <w:tcW w:w="5130" w:type="dxa"/>
            <w:vAlign w:val="center"/>
          </w:tcPr>
          <w:p w14:paraId="17B68FB4" w14:textId="79EDFF12" w:rsidR="00881CFF" w:rsidRDefault="00881CFF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060" w:type="dxa"/>
            <w:vAlign w:val="center"/>
          </w:tcPr>
          <w:p w14:paraId="51B3A1AA" w14:textId="78A8749D" w:rsidR="00881CFF" w:rsidRDefault="00881CFF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88" w:type="dxa"/>
            <w:vAlign w:val="center"/>
          </w:tcPr>
          <w:p w14:paraId="734DD637" w14:textId="514645E3" w:rsidR="00881CFF" w:rsidRDefault="00881CFF" w:rsidP="002F5B5B">
            <w:pPr>
              <w:pStyle w:val="Formtext11p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tbl>
      <w:tblPr>
        <w:tblW w:w="11187" w:type="dxa"/>
        <w:tblInd w:w="-284" w:type="dxa"/>
        <w:tblLayout w:type="fixed"/>
        <w:tblCellMar>
          <w:top w:w="14" w:type="dxa"/>
          <w:left w:w="29" w:type="dxa"/>
          <w:bottom w:w="14" w:type="dxa"/>
        </w:tblCellMar>
        <w:tblLook w:val="04A0" w:firstRow="1" w:lastRow="0" w:firstColumn="1" w:lastColumn="0" w:noHBand="0" w:noVBand="1"/>
      </w:tblPr>
      <w:tblGrid>
        <w:gridCol w:w="7369"/>
        <w:gridCol w:w="3818"/>
      </w:tblGrid>
      <w:tr w:rsidR="00D9649D" w:rsidRPr="00B57106" w14:paraId="6711C349" w14:textId="77777777" w:rsidTr="0023582B">
        <w:tc>
          <w:tcPr>
            <w:tcW w:w="1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427866" w14:textId="7C5BB36A" w:rsidR="00D9649D" w:rsidRPr="00FF38A1" w:rsidRDefault="00D9649D" w:rsidP="002F5B5B">
            <w:pPr>
              <w:pStyle w:val="Formtext11pt"/>
              <w:rPr>
                <w:b/>
                <w:bCs w:val="0"/>
                <w:sz w:val="20"/>
                <w:szCs w:val="20"/>
              </w:rPr>
            </w:pPr>
            <w:r w:rsidRPr="00FF38A1">
              <w:rPr>
                <w:b/>
                <w:bCs w:val="0"/>
                <w:sz w:val="20"/>
                <w:szCs w:val="20"/>
              </w:rPr>
              <w:t>SIGNATURE</w:t>
            </w:r>
          </w:p>
        </w:tc>
      </w:tr>
      <w:tr w:rsidR="00B12EC3" w:rsidRPr="00B57106" w14:paraId="4B0B3203" w14:textId="77777777" w:rsidTr="0023582B">
        <w:trPr>
          <w:trHeight w:val="1659"/>
        </w:trPr>
        <w:tc>
          <w:tcPr>
            <w:tcW w:w="1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0EC" w14:textId="77777777" w:rsidR="00B12EC3" w:rsidRDefault="00B12EC3" w:rsidP="002F5B5B">
            <w:pPr>
              <w:pStyle w:val="Formtext11pt"/>
            </w:pPr>
            <w:r w:rsidRPr="00B57106">
              <w:t>I certify to the best of my knowledge that the information in this application is true and correct and</w:t>
            </w:r>
            <w:r>
              <w:t xml:space="preserve"> </w:t>
            </w:r>
            <w:r w:rsidRPr="00B57106">
              <w:t>that I am legally authorized to sign and submit this application on behalf of this organization, which is legally eligible to enter into a grant contract.</w:t>
            </w:r>
          </w:p>
          <w:tbl>
            <w:tblPr>
              <w:tblW w:w="11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4" w:type="dxa"/>
                <w:left w:w="29" w:type="dxa"/>
                <w:bottom w:w="14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4606"/>
              <w:gridCol w:w="4849"/>
              <w:gridCol w:w="1666"/>
            </w:tblGrid>
            <w:tr w:rsidR="00B12EC3" w:rsidRPr="00160D93" w14:paraId="66CDABDE" w14:textId="77777777" w:rsidTr="00D9649D">
              <w:trPr>
                <w:trHeight w:val="427"/>
              </w:trPr>
              <w:tc>
                <w:tcPr>
                  <w:tcW w:w="4606" w:type="dxa"/>
                  <w:tcBorders>
                    <w:top w:val="nil"/>
                    <w:left w:val="nil"/>
                    <w:bottom w:val="single" w:sz="4" w:space="0" w:color="auto"/>
                    <w:right w:val="single" w:sz="48" w:space="0" w:color="FFFFFF" w:themeColor="background1"/>
                  </w:tcBorders>
                  <w:shd w:val="clear" w:color="auto" w:fill="auto"/>
                  <w:vAlign w:val="bottom"/>
                </w:tcPr>
                <w:p w14:paraId="4C4C22E3" w14:textId="77777777" w:rsidR="00B12EC3" w:rsidRDefault="00B12EC3" w:rsidP="002F5B5B">
                  <w:pPr>
                    <w:pStyle w:val="Formtext11pt"/>
                  </w:pPr>
                  <w:r>
                    <w:fldChar w:fldCharType="begin">
                      <w:ffData>
                        <w:name w:val="AddressStreet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849" w:type="dxa"/>
                  <w:tcBorders>
                    <w:top w:val="nil"/>
                    <w:left w:val="single" w:sz="48" w:space="0" w:color="FFFFFF" w:themeColor="background1"/>
                    <w:bottom w:val="single" w:sz="4" w:space="0" w:color="auto"/>
                    <w:right w:val="single" w:sz="48" w:space="0" w:color="FFFFFF" w:themeColor="background1"/>
                  </w:tcBorders>
                  <w:shd w:val="clear" w:color="auto" w:fill="auto"/>
                  <w:vAlign w:val="bottom"/>
                </w:tcPr>
                <w:p w14:paraId="1FE340B3" w14:textId="77777777" w:rsidR="00B12EC3" w:rsidRDefault="00B12EC3" w:rsidP="002F5B5B">
                  <w:pPr>
                    <w:pStyle w:val="Formtext11pt"/>
                  </w:pPr>
                  <w:r>
                    <w:fldChar w:fldCharType="begin">
                      <w:ffData>
                        <w:name w:val="AddressStreet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666" w:type="dxa"/>
                  <w:tcBorders>
                    <w:top w:val="nil"/>
                    <w:left w:val="single" w:sz="48" w:space="0" w:color="FFFFFF" w:themeColor="background1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C35CB85" w14:textId="77777777" w:rsidR="00B12EC3" w:rsidRPr="00160D93" w:rsidRDefault="00B12EC3" w:rsidP="002F5B5B">
                  <w:pPr>
                    <w:pStyle w:val="Formtext11pt"/>
                  </w:pPr>
                  <w:r>
                    <w:fldChar w:fldCharType="begin">
                      <w:ffData>
                        <w:name w:val="AddressStreet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</w:p>
              </w:tc>
            </w:tr>
            <w:tr w:rsidR="00B12EC3" w:rsidRPr="00160D93" w14:paraId="17E51382" w14:textId="77777777" w:rsidTr="00D9649D">
              <w:trPr>
                <w:trHeight w:val="390"/>
              </w:trPr>
              <w:tc>
                <w:tcPr>
                  <w:tcW w:w="4606" w:type="dxa"/>
                  <w:tcBorders>
                    <w:top w:val="single" w:sz="4" w:space="0" w:color="auto"/>
                    <w:left w:val="nil"/>
                    <w:bottom w:val="nil"/>
                    <w:right w:val="single" w:sz="48" w:space="0" w:color="FFFFFF" w:themeColor="background1"/>
                  </w:tcBorders>
                  <w:shd w:val="clear" w:color="auto" w:fill="auto"/>
                </w:tcPr>
                <w:p w14:paraId="7B475BE8" w14:textId="77777777" w:rsidR="00B12EC3" w:rsidRDefault="00B12EC3" w:rsidP="00B6777A">
                  <w:pPr>
                    <w:pStyle w:val="Formtext8pt"/>
                  </w:pPr>
                  <w:r w:rsidRPr="00AF175F">
                    <w:t xml:space="preserve">AUTHORIZED SIGNATURE </w:t>
                  </w:r>
                </w:p>
                <w:p w14:paraId="6E180CA0" w14:textId="4C5D92EE" w:rsidR="00B12EC3" w:rsidRPr="00160D93" w:rsidRDefault="00B12EC3" w:rsidP="00B6777A">
                  <w:pPr>
                    <w:pStyle w:val="Formtext8pt"/>
                  </w:pPr>
                  <w:r w:rsidRPr="00AF175F">
                    <w:t>(TYPED SIGNATURE IS ACCEPTABLE)</w:t>
                  </w:r>
                </w:p>
              </w:tc>
              <w:tc>
                <w:tcPr>
                  <w:tcW w:w="4849" w:type="dxa"/>
                  <w:tcBorders>
                    <w:top w:val="single" w:sz="4" w:space="0" w:color="auto"/>
                    <w:left w:val="single" w:sz="48" w:space="0" w:color="FFFFFF" w:themeColor="background1"/>
                    <w:bottom w:val="nil"/>
                    <w:right w:val="single" w:sz="48" w:space="0" w:color="FFFFFF" w:themeColor="background1"/>
                  </w:tcBorders>
                  <w:shd w:val="clear" w:color="auto" w:fill="auto"/>
                </w:tcPr>
                <w:p w14:paraId="2BA94971" w14:textId="77777777" w:rsidR="00B12EC3" w:rsidRPr="00160D93" w:rsidRDefault="00B12EC3" w:rsidP="00B6777A">
                  <w:pPr>
                    <w:pStyle w:val="Formtext8pt"/>
                  </w:pPr>
                  <w:r>
                    <w:t>TITLE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8" w:space="0" w:color="FFFFFF" w:themeColor="background1"/>
                    <w:bottom w:val="nil"/>
                    <w:right w:val="nil"/>
                  </w:tcBorders>
                  <w:shd w:val="clear" w:color="auto" w:fill="auto"/>
                </w:tcPr>
                <w:p w14:paraId="18733C82" w14:textId="77777777" w:rsidR="00B12EC3" w:rsidRPr="00160D93" w:rsidRDefault="00B12EC3" w:rsidP="00B6777A">
                  <w:pPr>
                    <w:pStyle w:val="Formtext8pt"/>
                  </w:pPr>
                  <w:r w:rsidRPr="00160D93">
                    <w:t>DATE</w:t>
                  </w:r>
                </w:p>
              </w:tc>
            </w:tr>
          </w:tbl>
          <w:p w14:paraId="4A2A1241" w14:textId="77777777" w:rsidR="00B12EC3" w:rsidRPr="00B57106" w:rsidRDefault="00B12EC3" w:rsidP="002F5B5B">
            <w:pPr>
              <w:pStyle w:val="Formtext11pt"/>
            </w:pPr>
          </w:p>
        </w:tc>
      </w:tr>
      <w:tr w:rsidR="00B12EC3" w:rsidRPr="00521B23" w14:paraId="5B04BFAD" w14:textId="77777777" w:rsidTr="0023582B">
        <w:tblPrEx>
          <w:tblCellMar>
            <w:right w:w="29" w:type="dxa"/>
          </w:tblCellMar>
        </w:tblPrEx>
        <w:trPr>
          <w:trHeight w:val="720"/>
        </w:trPr>
        <w:tc>
          <w:tcPr>
            <w:tcW w:w="11187" w:type="dxa"/>
            <w:gridSpan w:val="2"/>
            <w:tcBorders>
              <w:top w:val="single" w:sz="4" w:space="0" w:color="auto"/>
            </w:tcBorders>
            <w:vAlign w:val="bottom"/>
          </w:tcPr>
          <w:p w14:paraId="078A743C" w14:textId="3A7F3D57" w:rsidR="00B12EC3" w:rsidRDefault="00B12EC3" w:rsidP="002F5B5B">
            <w:pPr>
              <w:pStyle w:val="Formtext11pt"/>
            </w:pPr>
            <w:r>
              <w:t>Completed</w:t>
            </w:r>
            <w:r w:rsidRPr="0080528D">
              <w:t xml:space="preserve"> applications </w:t>
            </w:r>
            <w:r>
              <w:t>are due</w:t>
            </w:r>
            <w:r w:rsidRPr="0080528D">
              <w:t xml:space="preserve"> by 11:59 p.m. </w:t>
            </w:r>
            <w:r>
              <w:t>CST</w:t>
            </w:r>
            <w:r w:rsidRPr="0080528D">
              <w:t xml:space="preserve"> on </w:t>
            </w:r>
            <w:r w:rsidR="00F45E5A" w:rsidRPr="00B25B10">
              <w:t>April 09, 2025</w:t>
            </w:r>
            <w:r w:rsidRPr="0080528D">
              <w:t xml:space="preserve">, to be considered. </w:t>
            </w:r>
          </w:p>
          <w:p w14:paraId="6599DEC9" w14:textId="77777777" w:rsidR="00B12EC3" w:rsidRPr="00521B23" w:rsidRDefault="00B12EC3" w:rsidP="002F5B5B">
            <w:pPr>
              <w:pStyle w:val="Formtext11pt"/>
            </w:pPr>
            <w:r w:rsidRPr="0080528D">
              <w:t>Completing the</w:t>
            </w:r>
            <w:r>
              <w:t xml:space="preserve"> </w:t>
            </w:r>
            <w:r w:rsidRPr="0080528D">
              <w:t>application is necessary to apply for the grant.</w:t>
            </w:r>
          </w:p>
        </w:tc>
      </w:tr>
      <w:tr w:rsidR="00B12EC3" w:rsidRPr="00521B23" w14:paraId="1D456EB6" w14:textId="77777777" w:rsidTr="0023582B">
        <w:tblPrEx>
          <w:tblCellMar>
            <w:right w:w="29" w:type="dxa"/>
          </w:tblCellMar>
        </w:tblPrEx>
        <w:trPr>
          <w:trHeight w:val="331"/>
        </w:trPr>
        <w:tc>
          <w:tcPr>
            <w:tcW w:w="7369" w:type="dxa"/>
            <w:vAlign w:val="bottom"/>
          </w:tcPr>
          <w:p w14:paraId="603A36F3" w14:textId="77777777" w:rsidR="00B12EC3" w:rsidRPr="0080528D" w:rsidRDefault="00B12EC3" w:rsidP="002C2EF6">
            <w:pPr>
              <w:rPr>
                <w:rFonts w:ascii="Arial" w:hAnsi="Arial" w:cs="Arial"/>
                <w:bCs/>
                <w:i/>
              </w:rPr>
            </w:pPr>
            <w:r w:rsidRPr="002537ED">
              <w:rPr>
                <w:rStyle w:val="BoldItaliccharc"/>
                <w:rFonts w:ascii="Arial" w:hAnsi="Arial" w:cs="Arial"/>
              </w:rPr>
              <w:t>EMAIL this form</w:t>
            </w:r>
            <w:r>
              <w:rPr>
                <w:rStyle w:val="BoldItaliccharc"/>
                <w:rFonts w:ascii="Arial" w:hAnsi="Arial" w:cs="Arial"/>
              </w:rPr>
              <w:t xml:space="preserve"> to</w:t>
            </w:r>
            <w:r w:rsidRPr="002537ED">
              <w:rPr>
                <w:rStyle w:val="BoldItaliccharc"/>
                <w:rFonts w:ascii="Arial" w:hAnsi="Arial" w:cs="Arial"/>
              </w:rPr>
              <w:t>:</w:t>
            </w:r>
            <w:r w:rsidRPr="00D122C8">
              <w:rPr>
                <w:rStyle w:val="BoldItaliccharc"/>
                <w:rFonts w:ascii="Arial" w:hAnsi="Arial" w:cs="Arial"/>
                <w:b w:val="0"/>
                <w:bCs/>
                <w:i w:val="0"/>
                <w:iCs/>
              </w:rPr>
              <w:t xml:space="preserve">  </w:t>
            </w:r>
            <w:r w:rsidRPr="00D122C8">
              <w:rPr>
                <w:rStyle w:val="BoldItaliccharc"/>
                <w:rFonts w:ascii="Arial" w:hAnsi="Arial" w:cs="Arial"/>
                <w:b w:val="0"/>
                <w:bCs/>
                <w:i w:val="0"/>
                <w:iCs/>
              </w:rPr>
              <w:br/>
            </w:r>
            <w:r w:rsidRPr="00D122C8">
              <w:rPr>
                <w:i/>
                <w:iCs/>
              </w:rPr>
              <w:t xml:space="preserve">   </w:t>
            </w:r>
            <w:hyperlink r:id="rId16" w:history="1">
              <w:r w:rsidRPr="00D122C8">
                <w:rPr>
                  <w:rStyle w:val="Hyperlink"/>
                  <w:rFonts w:ascii="Arial" w:hAnsi="Arial" w:cs="Arial"/>
                  <w:sz w:val="20"/>
                  <w:szCs w:val="20"/>
                </w:rPr>
                <w:t>DATCPdadgrants@wisconsin.gov</w:t>
              </w:r>
            </w:hyperlink>
          </w:p>
        </w:tc>
        <w:tc>
          <w:tcPr>
            <w:tcW w:w="3818" w:type="dxa"/>
            <w:vAlign w:val="bottom"/>
          </w:tcPr>
          <w:p w14:paraId="345ADFB8" w14:textId="77777777" w:rsidR="00B12EC3" w:rsidRPr="00521B23" w:rsidRDefault="00B12EC3" w:rsidP="002F5B5B">
            <w:pPr>
              <w:pStyle w:val="Formtext11pt"/>
              <w:rPr>
                <w:rStyle w:val="BoldItaliccharc"/>
                <w:b w:val="0"/>
                <w:i w:val="0"/>
              </w:rPr>
            </w:pPr>
          </w:p>
        </w:tc>
      </w:tr>
    </w:tbl>
    <w:p w14:paraId="25904548" w14:textId="584BC515" w:rsidR="00E34199" w:rsidRDefault="00E34199" w:rsidP="002F5B5B">
      <w:pPr>
        <w:pStyle w:val="Formtext11pt"/>
        <w:sectPr w:rsidR="00E34199" w:rsidSect="00B6777A">
          <w:headerReference w:type="default" r:id="rId17"/>
          <w:pgSz w:w="12240" w:h="15840"/>
          <w:pgMar w:top="720" w:right="720" w:bottom="720" w:left="720" w:header="144" w:footer="432" w:gutter="0"/>
          <w:cols w:space="720"/>
          <w:docGrid w:linePitch="360"/>
        </w:sectPr>
      </w:pPr>
    </w:p>
    <w:p w14:paraId="32D6C604" w14:textId="09C436A1" w:rsidR="000F244C" w:rsidRDefault="00B6777A" w:rsidP="00B6777A">
      <w:pPr>
        <w:pStyle w:val="Formtext11pt"/>
        <w:tabs>
          <w:tab w:val="left" w:pos="4043"/>
        </w:tabs>
      </w:pPr>
      <w:r>
        <w:lastRenderedPageBreak/>
        <w:tab/>
      </w:r>
    </w:p>
    <w:tbl>
      <w:tblPr>
        <w:tblStyle w:val="Basetable1"/>
        <w:tblW w:w="14112" w:type="dxa"/>
        <w:jc w:val="center"/>
        <w:tblLayout w:type="fixed"/>
        <w:tblCellMar>
          <w:top w:w="29" w:type="dxa"/>
          <w:bottom w:w="29" w:type="dxa"/>
          <w:right w:w="29" w:type="dxa"/>
        </w:tblCellMar>
        <w:tblLook w:val="04A0" w:firstRow="1" w:lastRow="0" w:firstColumn="1" w:lastColumn="0" w:noHBand="0" w:noVBand="1"/>
        <w:tblCaption w:val="Legal Entity Type"/>
      </w:tblPr>
      <w:tblGrid>
        <w:gridCol w:w="5771"/>
        <w:gridCol w:w="2289"/>
        <w:gridCol w:w="1712"/>
        <w:gridCol w:w="1267"/>
        <w:gridCol w:w="1351"/>
        <w:gridCol w:w="1722"/>
      </w:tblGrid>
      <w:tr w:rsidR="00CD0488" w:rsidRPr="009547DA" w14:paraId="7A7F9363" w14:textId="77777777" w:rsidTr="00E73711">
        <w:trPr>
          <w:trHeight w:hRule="exact" w:val="259"/>
          <w:jc w:val="center"/>
        </w:trPr>
        <w:tc>
          <w:tcPr>
            <w:tcW w:w="1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E4899A" w14:textId="123631A7" w:rsidR="00CD0488" w:rsidRPr="00CD0488" w:rsidRDefault="00CD0488" w:rsidP="00CD0488">
            <w:pPr>
              <w:pStyle w:val="Formtitle"/>
              <w:spacing w:before="0" w:beforeAutospacing="0" w:after="0" w:line="240" w:lineRule="auto"/>
              <w:rPr>
                <w:sz w:val="20"/>
                <w:szCs w:val="20"/>
              </w:rPr>
            </w:pPr>
            <w:r w:rsidRPr="00CD0488">
              <w:rPr>
                <w:sz w:val="20"/>
                <w:szCs w:val="20"/>
              </w:rPr>
              <w:t>ESTIMATED TOTAL PROJECT BUDG</w:t>
            </w:r>
            <w:r w:rsidR="00B6777A">
              <w:rPr>
                <w:sz w:val="20"/>
                <w:szCs w:val="20"/>
              </w:rPr>
              <w:t>E</w:t>
            </w:r>
            <w:r w:rsidRPr="00CD048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- </w:t>
            </w:r>
            <w:r w:rsidRPr="00CD0488">
              <w:rPr>
                <w:b w:val="0"/>
                <w:bCs/>
                <w:sz w:val="20"/>
                <w:szCs w:val="20"/>
              </w:rPr>
              <w:t>GRANT REQUEST AND MATCHING CONTRIBUTIONS</w:t>
            </w:r>
          </w:p>
        </w:tc>
      </w:tr>
      <w:tr w:rsidR="00DF31C9" w:rsidRPr="009547DA" w14:paraId="7E0B7105" w14:textId="77777777" w:rsidTr="00810A76">
        <w:trPr>
          <w:trHeight w:hRule="exact" w:val="288"/>
          <w:jc w:val="center"/>
        </w:trPr>
        <w:tc>
          <w:tcPr>
            <w:tcW w:w="1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A207A0" w14:textId="17D7E4B9" w:rsidR="00DF31C9" w:rsidRPr="00B6777A" w:rsidRDefault="00DF31C9" w:rsidP="002F5B5B">
            <w:pPr>
              <w:pStyle w:val="Formtext11pt"/>
              <w:rPr>
                <w:sz w:val="16"/>
                <w:szCs w:val="16"/>
              </w:rPr>
            </w:pPr>
            <w:r w:rsidRPr="00B6777A">
              <w:rPr>
                <w:sz w:val="16"/>
                <w:szCs w:val="16"/>
              </w:rPr>
              <w:t>A total grant up to $</w:t>
            </w:r>
            <w:r w:rsidR="00444E1B">
              <w:rPr>
                <w:sz w:val="16"/>
                <w:szCs w:val="16"/>
              </w:rPr>
              <w:t>50</w:t>
            </w:r>
            <w:r w:rsidRPr="00B6777A">
              <w:rPr>
                <w:sz w:val="16"/>
                <w:szCs w:val="16"/>
              </w:rPr>
              <w:t>,000 is available.</w:t>
            </w:r>
            <w:r w:rsidR="00513740" w:rsidRPr="00B6777A">
              <w:rPr>
                <w:sz w:val="16"/>
                <w:szCs w:val="16"/>
              </w:rPr>
              <w:t xml:space="preserve"> Matching funds are required at 20% of the grant request.</w:t>
            </w:r>
          </w:p>
        </w:tc>
      </w:tr>
      <w:tr w:rsidR="00263F04" w:rsidRPr="009547DA" w14:paraId="23AE5568" w14:textId="77777777" w:rsidTr="00CA7159">
        <w:trPr>
          <w:trHeight w:hRule="exact" w:val="259"/>
          <w:jc w:val="center"/>
        </w:trPr>
        <w:tc>
          <w:tcPr>
            <w:tcW w:w="138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C9AAE9" w14:textId="43A3F73E" w:rsidR="00263F04" w:rsidRPr="00D40DE5" w:rsidRDefault="00B6777A" w:rsidP="00766F7C">
            <w:pPr>
              <w:pStyle w:val="Heading3"/>
              <w:rPr>
                <w:rStyle w:val="Boldchar"/>
                <w:sz w:val="16"/>
                <w:szCs w:val="16"/>
              </w:rPr>
            </w:pPr>
            <w:r w:rsidRPr="00D40DE5">
              <w:rPr>
                <w:rStyle w:val="Boldchar"/>
                <w:color w:val="auto"/>
                <w:sz w:val="16"/>
                <w:szCs w:val="16"/>
              </w:rPr>
              <w:t>BUDGET CATEGORY: SALARY</w:t>
            </w:r>
          </w:p>
        </w:tc>
      </w:tr>
      <w:tr w:rsidR="00D40DE5" w:rsidRPr="009B5FC9" w14:paraId="586686CA" w14:textId="77777777" w:rsidTr="00E73711">
        <w:trPr>
          <w:trHeight w:hRule="exact" w:val="259"/>
          <w:jc w:val="center"/>
        </w:trPr>
        <w:tc>
          <w:tcPr>
            <w:tcW w:w="56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8AA85" w14:textId="5E024618" w:rsidR="00854259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POSITION OR TITLE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28583" w14:textId="1847F46B" w:rsidR="00854259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NUMBER OF HOURS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8BA38" w14:textId="1B785D5A" w:rsidR="00854259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HOURLY RATE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CE90E" w14:textId="73A20D2D" w:rsidR="00854259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GRANT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5C1CF" w14:textId="2AE05C21" w:rsidR="00854259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MATCHING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12A09" w14:textId="7C3B1D4D" w:rsidR="00854259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TOTAL COST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</w:tr>
      <w:tr w:rsidR="00E73711" w:rsidRPr="009547DA" w14:paraId="5BAC8379" w14:textId="77777777" w:rsidTr="00E73711">
        <w:trPr>
          <w:trHeight w:hRule="exact" w:val="259"/>
          <w:jc w:val="center"/>
        </w:trPr>
        <w:tc>
          <w:tcPr>
            <w:tcW w:w="5684" w:type="dxa"/>
          </w:tcPr>
          <w:p w14:paraId="603E710C" w14:textId="489BBBA3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9" w:name="Text231"/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54" w:type="dxa"/>
            <w:noWrap w:val="0"/>
          </w:tcPr>
          <w:p w14:paraId="5683C674" w14:textId="2DC922B0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0" w:name="Text232"/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85" w:type="dxa"/>
          </w:tcPr>
          <w:p w14:paraId="18613BF7" w14:textId="1766240B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1" w:name="Text233"/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48" w:type="dxa"/>
          </w:tcPr>
          <w:p w14:paraId="654634D1" w14:textId="76C9643F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Pr="0000663D">
              <w:rPr>
                <w:noProof/>
                <w:sz w:val="16"/>
                <w:szCs w:val="16"/>
              </w:rPr>
            </w:r>
            <w:r w:rsidRPr="0000663D">
              <w:rPr>
                <w:noProof/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</w:tcPr>
          <w:p w14:paraId="516517B5" w14:textId="5666B417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Pr="0000663D">
              <w:rPr>
                <w:noProof/>
                <w:sz w:val="16"/>
                <w:szCs w:val="16"/>
              </w:rPr>
            </w:r>
            <w:r w:rsidRPr="0000663D">
              <w:rPr>
                <w:noProof/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</w:tcPr>
          <w:p w14:paraId="2C9E9AFC" w14:textId="7CAB2439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Pr="0000663D">
              <w:rPr>
                <w:noProof/>
                <w:sz w:val="16"/>
                <w:szCs w:val="16"/>
              </w:rPr>
            </w:r>
            <w:r w:rsidRPr="0000663D">
              <w:rPr>
                <w:noProof/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325E7F00" w14:textId="77777777" w:rsidTr="00E73711">
        <w:trPr>
          <w:trHeight w:hRule="exact" w:val="259"/>
          <w:jc w:val="center"/>
        </w:trPr>
        <w:tc>
          <w:tcPr>
            <w:tcW w:w="5684" w:type="dxa"/>
          </w:tcPr>
          <w:p w14:paraId="435CD80E" w14:textId="4766FA89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5BD95A70" w14:textId="54A63901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</w:tcPr>
          <w:p w14:paraId="3C6F7439" w14:textId="19D8C585" w:rsidR="00513740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</w:tcPr>
          <w:p w14:paraId="1ACA7A03" w14:textId="6FDF5356" w:rsidR="00513740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</w:tcPr>
          <w:p w14:paraId="64B78D9E" w14:textId="33F0B94A" w:rsidR="00513740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</w:tcPr>
          <w:p w14:paraId="70C0E001" w14:textId="0CDB0C11" w:rsidR="00513740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0DBB519E" w14:textId="77777777" w:rsidTr="00E73711">
        <w:trPr>
          <w:trHeight w:hRule="exact" w:val="259"/>
          <w:jc w:val="center"/>
        </w:trPr>
        <w:tc>
          <w:tcPr>
            <w:tcW w:w="5684" w:type="dxa"/>
          </w:tcPr>
          <w:p w14:paraId="6B80BFE5" w14:textId="4AEB0E5A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454E941A" w14:textId="36926A83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</w:tcPr>
          <w:p w14:paraId="7294701A" w14:textId="1FEDEC22" w:rsidR="00513740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</w:tcPr>
          <w:p w14:paraId="439D7A4D" w14:textId="6E410FE2" w:rsidR="00513740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</w:tcPr>
          <w:p w14:paraId="0B69A255" w14:textId="058D18DA" w:rsidR="00513740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</w:tcPr>
          <w:p w14:paraId="6E855FDB" w14:textId="774C828D" w:rsidR="00513740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832DA5" w:rsidRPr="009B5FC9" w14:paraId="0203C6A8" w14:textId="77777777" w:rsidTr="00E048A8">
        <w:trPr>
          <w:trHeight w:hRule="exact" w:val="259"/>
          <w:jc w:val="center"/>
        </w:trPr>
        <w:tc>
          <w:tcPr>
            <w:tcW w:w="13899" w:type="dxa"/>
            <w:gridSpan w:val="6"/>
            <w:shd w:val="clear" w:color="auto" w:fill="D9D9D9" w:themeFill="background1" w:themeFillShade="D9"/>
            <w:vAlign w:val="center"/>
          </w:tcPr>
          <w:p w14:paraId="029750CF" w14:textId="560223F8" w:rsidR="00832DA5" w:rsidRPr="00D40DE5" w:rsidRDefault="00B6777A" w:rsidP="00766F7C">
            <w:pPr>
              <w:pStyle w:val="Heading3"/>
              <w:rPr>
                <w:rStyle w:val="Boldchar"/>
                <w:color w:val="auto"/>
                <w:sz w:val="16"/>
                <w:szCs w:val="16"/>
              </w:rPr>
            </w:pPr>
            <w:r w:rsidRPr="00D40DE5">
              <w:rPr>
                <w:rStyle w:val="Boldchar"/>
                <w:color w:val="auto"/>
                <w:sz w:val="16"/>
                <w:szCs w:val="16"/>
              </w:rPr>
              <w:t>BUDGET CATEGORY: SERVICES/SUBCONTRACTORS (INCLUDING TRANSLATION, INTERPRETATION AND LOCALIZATION SERVICES)</w:t>
            </w:r>
          </w:p>
        </w:tc>
      </w:tr>
      <w:tr w:rsidR="00D40DE5" w:rsidRPr="009547DA" w14:paraId="488A99D8" w14:textId="77777777" w:rsidTr="00E73711">
        <w:trPr>
          <w:trHeight w:hRule="exact" w:val="259"/>
          <w:jc w:val="center"/>
        </w:trPr>
        <w:tc>
          <w:tcPr>
            <w:tcW w:w="5684" w:type="dxa"/>
            <w:shd w:val="clear" w:color="auto" w:fill="F2F2F2" w:themeFill="background1" w:themeFillShade="F2"/>
            <w:vAlign w:val="center"/>
          </w:tcPr>
          <w:p w14:paraId="63C4AC07" w14:textId="47D2EC17" w:rsidR="00832DA5" w:rsidRPr="0000663D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20"/>
                <w:szCs w:val="20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SERVICE PROFESSIONAL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B088680" w14:textId="18D2B8E9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NUMBER OF HOURS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611C9CF0" w14:textId="670C7704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HOURLY RATE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1BD851F" w14:textId="643ED361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GRANT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7EA8B93E" w14:textId="594024E7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MATCHING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B9D9C86" w14:textId="0CD484A4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TOTAL COST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</w:tr>
      <w:tr w:rsidR="00E73711" w:rsidRPr="00832DA5" w14:paraId="10EBB8D2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1289CA2B" w14:textId="0451AE2E" w:rsidR="00832DA5" w:rsidRPr="0000663D" w:rsidRDefault="00832DA5" w:rsidP="00832DA5">
            <w:pPr>
              <w:pStyle w:val="Formtext10pt"/>
              <w:spacing w:after="0"/>
              <w:rPr>
                <w:noProof/>
                <w:sz w:val="16"/>
                <w:szCs w:val="16"/>
              </w:rPr>
            </w:pPr>
            <w:r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Pr="0000663D">
              <w:rPr>
                <w:noProof/>
                <w:sz w:val="16"/>
                <w:szCs w:val="16"/>
              </w:rPr>
            </w:r>
            <w:r w:rsidRPr="0000663D">
              <w:rPr>
                <w:noProof/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4B1D823A" w14:textId="16E4D199" w:rsidR="00832DA5" w:rsidRPr="0000663D" w:rsidRDefault="00832DA5" w:rsidP="00832DA5">
            <w:pPr>
              <w:pStyle w:val="Formtext10pt"/>
              <w:spacing w:after="0"/>
              <w:rPr>
                <w:noProof/>
                <w:sz w:val="16"/>
                <w:szCs w:val="16"/>
              </w:rPr>
            </w:pPr>
            <w:r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Pr="0000663D">
              <w:rPr>
                <w:noProof/>
                <w:sz w:val="16"/>
                <w:szCs w:val="16"/>
              </w:rPr>
            </w:r>
            <w:r w:rsidRPr="0000663D">
              <w:rPr>
                <w:noProof/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4619C429" w14:textId="63A9EC59" w:rsidR="00832DA5" w:rsidRPr="009547DA" w:rsidRDefault="0000663D" w:rsidP="00832DA5">
            <w:pPr>
              <w:pStyle w:val="Formtext10pt"/>
              <w:spacing w:after="0"/>
              <w:rPr>
                <w:noProof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6587319C" w14:textId="38D39F53" w:rsidR="00832DA5" w:rsidRPr="009547DA" w:rsidRDefault="00513740" w:rsidP="00832DA5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0E8709E9" w14:textId="256052CC" w:rsidR="00832DA5" w:rsidRPr="009547DA" w:rsidRDefault="00513740" w:rsidP="00832DA5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421DEBCC" w14:textId="2C895584" w:rsidR="00832DA5" w:rsidRPr="009547DA" w:rsidRDefault="00513740" w:rsidP="00832DA5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832DA5" w14:paraId="2C37FF21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269558D3" w14:textId="1E4D6F62" w:rsidR="00832DA5" w:rsidRPr="0000663D" w:rsidRDefault="00832DA5" w:rsidP="00832DA5">
            <w:pPr>
              <w:pStyle w:val="Formtext10pt"/>
              <w:spacing w:after="0"/>
              <w:rPr>
                <w:noProof/>
                <w:sz w:val="16"/>
                <w:szCs w:val="16"/>
              </w:rPr>
            </w:pPr>
            <w:r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Pr="0000663D">
              <w:rPr>
                <w:noProof/>
                <w:sz w:val="16"/>
                <w:szCs w:val="16"/>
              </w:rPr>
            </w:r>
            <w:r w:rsidRPr="0000663D">
              <w:rPr>
                <w:noProof/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4A7D65B4" w14:textId="1BB6BCC0" w:rsidR="00832DA5" w:rsidRPr="0000663D" w:rsidRDefault="00832DA5" w:rsidP="00832DA5">
            <w:pPr>
              <w:pStyle w:val="Formtext10pt"/>
              <w:spacing w:after="0"/>
              <w:rPr>
                <w:noProof/>
                <w:sz w:val="16"/>
                <w:szCs w:val="16"/>
              </w:rPr>
            </w:pPr>
            <w:r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Pr="0000663D">
              <w:rPr>
                <w:noProof/>
                <w:sz w:val="16"/>
                <w:szCs w:val="16"/>
              </w:rPr>
            </w:r>
            <w:r w:rsidRPr="0000663D">
              <w:rPr>
                <w:noProof/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47B37611" w14:textId="1FE13433" w:rsidR="00832DA5" w:rsidRPr="00104B21" w:rsidRDefault="0000663D" w:rsidP="00832DA5">
            <w:pPr>
              <w:pStyle w:val="Formtext10pt"/>
              <w:spacing w:after="0"/>
              <w:rPr>
                <w:noProof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4AC5558C" w14:textId="2E7E6C8F" w:rsidR="00832DA5" w:rsidRPr="00104B21" w:rsidRDefault="00513740" w:rsidP="00832DA5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0F6FC0DE" w14:textId="0A63323C" w:rsidR="00832DA5" w:rsidRPr="00104B21" w:rsidRDefault="00513740" w:rsidP="00832DA5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4D46B26E" w14:textId="123331EF" w:rsidR="00832DA5" w:rsidRPr="00104B21" w:rsidRDefault="00513740" w:rsidP="00832DA5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832DA5" w14:paraId="05B2C115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1078AFCA" w14:textId="28FF9391" w:rsidR="00832DA5" w:rsidRPr="0000663D" w:rsidRDefault="00832DA5" w:rsidP="00832DA5">
            <w:pPr>
              <w:pStyle w:val="Formtext10pt"/>
              <w:spacing w:after="0"/>
              <w:rPr>
                <w:noProof/>
                <w:sz w:val="16"/>
                <w:szCs w:val="16"/>
              </w:rPr>
            </w:pPr>
            <w:r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Pr="0000663D">
              <w:rPr>
                <w:noProof/>
                <w:sz w:val="16"/>
                <w:szCs w:val="16"/>
              </w:rPr>
            </w:r>
            <w:r w:rsidRPr="0000663D">
              <w:rPr>
                <w:noProof/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00FC947B" w14:textId="6FCCE136" w:rsidR="00832DA5" w:rsidRPr="0000663D" w:rsidRDefault="00832DA5" w:rsidP="00832DA5">
            <w:pPr>
              <w:pStyle w:val="Formtext10pt"/>
              <w:spacing w:after="0"/>
              <w:rPr>
                <w:noProof/>
                <w:sz w:val="16"/>
                <w:szCs w:val="16"/>
              </w:rPr>
            </w:pPr>
            <w:r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Pr="0000663D">
              <w:rPr>
                <w:noProof/>
                <w:sz w:val="16"/>
                <w:szCs w:val="16"/>
              </w:rPr>
            </w:r>
            <w:r w:rsidRPr="0000663D">
              <w:rPr>
                <w:noProof/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74D8D9B8" w14:textId="108283D6" w:rsidR="00832DA5" w:rsidRPr="00104B21" w:rsidRDefault="0000663D" w:rsidP="00832DA5">
            <w:pPr>
              <w:pStyle w:val="Formtext10pt"/>
              <w:spacing w:after="0"/>
              <w:rPr>
                <w:noProof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3E255A09" w14:textId="78E285A5" w:rsidR="00832DA5" w:rsidRPr="00104B21" w:rsidRDefault="00513740" w:rsidP="00832DA5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39FBE9C1" w14:textId="5D7ACD8C" w:rsidR="00832DA5" w:rsidRPr="00104B21" w:rsidRDefault="00513740" w:rsidP="00832DA5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10436CD4" w14:textId="53BD27FF" w:rsidR="00832DA5" w:rsidRPr="00104B21" w:rsidRDefault="00513740" w:rsidP="00832DA5">
            <w:pPr>
              <w:pStyle w:val="Formtext10pt"/>
              <w:spacing w:after="0"/>
              <w:rPr>
                <w:noProof/>
              </w:rPr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832DA5" w:rsidRPr="0024193C" w14:paraId="38E9A40B" w14:textId="77777777" w:rsidTr="00CA7159">
        <w:trPr>
          <w:trHeight w:hRule="exact" w:val="259"/>
          <w:jc w:val="center"/>
        </w:trPr>
        <w:tc>
          <w:tcPr>
            <w:tcW w:w="13899" w:type="dxa"/>
            <w:gridSpan w:val="6"/>
            <w:shd w:val="clear" w:color="auto" w:fill="D9D9D9" w:themeFill="background1" w:themeFillShade="D9"/>
            <w:vAlign w:val="center"/>
          </w:tcPr>
          <w:p w14:paraId="3F7CFC58" w14:textId="5A6DF0F1" w:rsidR="00832DA5" w:rsidRPr="00D40DE5" w:rsidRDefault="00B6777A" w:rsidP="00766F7C">
            <w:pPr>
              <w:pStyle w:val="Heading3"/>
              <w:rPr>
                <w:rStyle w:val="BoldItaliccharc"/>
                <w:color w:val="auto"/>
                <w:sz w:val="16"/>
                <w:szCs w:val="16"/>
              </w:rPr>
            </w:pPr>
            <w:r w:rsidRPr="00D40DE5">
              <w:rPr>
                <w:rStyle w:val="Boldchar"/>
                <w:color w:val="auto"/>
                <w:sz w:val="16"/>
                <w:szCs w:val="16"/>
              </w:rPr>
              <w:t>BUDGET CATEGORY: TRAVEL (ALL TRAVEL COSTS MUST BE IN ACCORDANCE WITH WISCONSIN IN-STATE RATES AND POLICIES)</w:t>
            </w:r>
          </w:p>
        </w:tc>
      </w:tr>
      <w:tr w:rsidR="00D40DE5" w:rsidRPr="00461D1F" w14:paraId="6FCB0335" w14:textId="77777777" w:rsidTr="00E73711">
        <w:trPr>
          <w:trHeight w:hRule="exact" w:val="259"/>
          <w:jc w:val="center"/>
        </w:trPr>
        <w:tc>
          <w:tcPr>
            <w:tcW w:w="5684" w:type="dxa"/>
            <w:shd w:val="clear" w:color="auto" w:fill="F2F2F2" w:themeFill="background1" w:themeFillShade="F2"/>
            <w:vAlign w:val="center"/>
          </w:tcPr>
          <w:p w14:paraId="326A46D8" w14:textId="162E1494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DESCRIPTION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322C985F" w14:textId="0256D7E4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METHOD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73DE4E6C" w14:textId="58A4E603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RATE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3273843D" w14:textId="4918D3CF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GRANT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14A4ED82" w14:textId="5882836A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MATCHING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4EE599" w14:textId="21F863D5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TOTAL COST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</w:tr>
      <w:tr w:rsidR="00E73711" w:rsidRPr="009547DA" w14:paraId="18D6B9ED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41F0DF4B" w14:textId="7C242460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50B30A94" w14:textId="1475819D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7FA9A16F" w14:textId="78383180" w:rsidR="00513740" w:rsidRPr="009547DA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29A31F14" w14:textId="7276FBDF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71EC1090" w14:textId="7F0C4DEB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294A0CB8" w14:textId="11F28B1F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7F243395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40E25A43" w14:textId="36D75E98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46ADA218" w14:textId="29CA47EA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0E303FD3" w14:textId="2D50EA9F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6C0D319B" w14:textId="5AB91FDC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5134EABD" w14:textId="6BA5D0E8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761E2FFF" w14:textId="619413D2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04D78CDA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32AE9551" w14:textId="30F15005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6EA30F94" w14:textId="3277F217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009981BA" w14:textId="4C49C857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1C1271D9" w14:textId="5452BD7F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0AA64AEF" w14:textId="301BA459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28955B2D" w14:textId="2D16FC57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832DA5" w:rsidRPr="0024193C" w14:paraId="6E51643F" w14:textId="77777777" w:rsidTr="00CA7159">
        <w:trPr>
          <w:trHeight w:hRule="exact" w:val="259"/>
          <w:jc w:val="center"/>
        </w:trPr>
        <w:tc>
          <w:tcPr>
            <w:tcW w:w="13899" w:type="dxa"/>
            <w:gridSpan w:val="6"/>
            <w:shd w:val="clear" w:color="auto" w:fill="D9D9D9" w:themeFill="background1" w:themeFillShade="D9"/>
            <w:vAlign w:val="center"/>
          </w:tcPr>
          <w:p w14:paraId="3FE5CF60" w14:textId="6100726C" w:rsidR="00832DA5" w:rsidRPr="00D40DE5" w:rsidRDefault="00B6777A" w:rsidP="00766F7C">
            <w:pPr>
              <w:pStyle w:val="Heading3"/>
              <w:rPr>
                <w:rStyle w:val="Boldchar"/>
                <w:color w:val="auto"/>
                <w:sz w:val="16"/>
                <w:szCs w:val="16"/>
              </w:rPr>
            </w:pPr>
            <w:r w:rsidRPr="00D40DE5">
              <w:rPr>
                <w:rStyle w:val="Boldchar"/>
                <w:color w:val="auto"/>
                <w:sz w:val="16"/>
                <w:szCs w:val="16"/>
              </w:rPr>
              <w:t>BUDGET CATEGORY: SUBSCRIPTIONS, PURCHASED RESEARCH, AND REPORTS</w:t>
            </w:r>
          </w:p>
        </w:tc>
      </w:tr>
      <w:tr w:rsidR="00D40DE5" w:rsidRPr="0024193C" w14:paraId="5D29AC2A" w14:textId="77777777" w:rsidTr="00E73711">
        <w:trPr>
          <w:trHeight w:hRule="exact" w:val="259"/>
          <w:jc w:val="center"/>
        </w:trPr>
        <w:tc>
          <w:tcPr>
            <w:tcW w:w="5684" w:type="dxa"/>
            <w:shd w:val="clear" w:color="auto" w:fill="F2F2F2" w:themeFill="background1" w:themeFillShade="F2"/>
          </w:tcPr>
          <w:p w14:paraId="3D84C218" w14:textId="6FE44C08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ITEM DESCRIPTION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2916E37E" w14:textId="7B3F9163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NUMBER OF UNITS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6E222B44" w14:textId="50B98138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UNIT COST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2FE2CF62" w14:textId="779F1DBA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GRANT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2B3AA9DC" w14:textId="2E44675A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MATCHING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1254E032" w14:textId="113DA810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TOTAL COST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</w:tr>
      <w:tr w:rsidR="00E73711" w:rsidRPr="009547DA" w14:paraId="78D0EA64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15CE5AD5" w14:textId="5956C3CF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287F671C" w14:textId="5EC8D9A0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3AA36CD2" w14:textId="13E15824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2A92915A" w14:textId="0041B843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53DEF419" w14:textId="5DB2DDDB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7F68F6CC" w14:textId="2B38BDA7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0EC1F26E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61E86036" w14:textId="10894C81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2ABFE2FE" w14:textId="3FDEFB64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1E73E8EA" w14:textId="6EEF1BC3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5FBB2D27" w14:textId="52056F13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2AC00A56" w14:textId="47E96DF8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24593E90" w14:textId="6A835110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1B9C0FC1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762EB35E" w14:textId="2750DE4C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78A414A8" w14:textId="1F1FA243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49B96672" w14:textId="7EBAF6E3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689BEF2A" w14:textId="7EE1D74B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41331099" w14:textId="0A5ECE0A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5F109E76" w14:textId="3AFBFA46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832DA5" w:rsidRPr="0024193C" w14:paraId="616B1619" w14:textId="77777777" w:rsidTr="00CA7159">
        <w:trPr>
          <w:trHeight w:hRule="exact" w:val="259"/>
          <w:jc w:val="center"/>
        </w:trPr>
        <w:tc>
          <w:tcPr>
            <w:tcW w:w="13899" w:type="dxa"/>
            <w:gridSpan w:val="6"/>
            <w:shd w:val="clear" w:color="auto" w:fill="D9D9D9" w:themeFill="background1" w:themeFillShade="D9"/>
            <w:vAlign w:val="center"/>
          </w:tcPr>
          <w:p w14:paraId="5B22CEF9" w14:textId="00AC8E72" w:rsidR="00832DA5" w:rsidRPr="00D40DE5" w:rsidRDefault="00B6777A" w:rsidP="00766F7C">
            <w:pPr>
              <w:pStyle w:val="Heading3"/>
              <w:rPr>
                <w:rStyle w:val="Boldchar"/>
                <w:color w:val="auto"/>
                <w:sz w:val="16"/>
                <w:szCs w:val="16"/>
              </w:rPr>
            </w:pPr>
            <w:r w:rsidRPr="00D40DE5">
              <w:rPr>
                <w:rStyle w:val="Boldchar"/>
                <w:color w:val="auto"/>
                <w:sz w:val="16"/>
                <w:szCs w:val="16"/>
              </w:rPr>
              <w:t>BUDGET CATEGORY: PROMOTION, MARKETING, PUBLICATION</w:t>
            </w:r>
          </w:p>
        </w:tc>
      </w:tr>
      <w:tr w:rsidR="00D40DE5" w:rsidRPr="0024193C" w14:paraId="4E50EE08" w14:textId="77777777" w:rsidTr="00E73711">
        <w:trPr>
          <w:trHeight w:hRule="exact" w:val="259"/>
          <w:jc w:val="center"/>
        </w:trPr>
        <w:tc>
          <w:tcPr>
            <w:tcW w:w="5684" w:type="dxa"/>
            <w:shd w:val="clear" w:color="auto" w:fill="F2F2F2" w:themeFill="background1" w:themeFillShade="F2"/>
          </w:tcPr>
          <w:p w14:paraId="62E94A3A" w14:textId="68A6E79C" w:rsidR="00832DA5" w:rsidRPr="00CD0488" w:rsidRDefault="00CD0488" w:rsidP="00766F7C">
            <w:pPr>
              <w:pStyle w:val="Heading4"/>
              <w:rPr>
                <w:rStyle w:val="Boldchar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ITEM DESCRIPTION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2AD17C1F" w14:textId="66102BCE" w:rsidR="00832DA5" w:rsidRPr="00CD0488" w:rsidRDefault="00CD0488" w:rsidP="00766F7C">
            <w:pPr>
              <w:pStyle w:val="Heading4"/>
              <w:rPr>
                <w:rStyle w:val="Boldchar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NUMBER OF UNITS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41937E10" w14:textId="156D5967" w:rsidR="00832DA5" w:rsidRPr="00CD0488" w:rsidRDefault="00CD0488" w:rsidP="00766F7C">
            <w:pPr>
              <w:pStyle w:val="Heading4"/>
              <w:rPr>
                <w:rStyle w:val="Boldchar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UNIT COST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52580C9E" w14:textId="1F0B768C" w:rsidR="00832DA5" w:rsidRPr="00CD0488" w:rsidRDefault="00CD0488" w:rsidP="00766F7C">
            <w:pPr>
              <w:pStyle w:val="Heading4"/>
              <w:rPr>
                <w:rStyle w:val="Boldchar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GRANT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16E8FD51" w14:textId="15CFA032" w:rsidR="00832DA5" w:rsidRPr="00CD0488" w:rsidRDefault="00CD0488" w:rsidP="00766F7C">
            <w:pPr>
              <w:pStyle w:val="Heading4"/>
              <w:rPr>
                <w:rStyle w:val="Boldchar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MATCHING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164ACAC0" w14:textId="59414EA4" w:rsidR="00832DA5" w:rsidRPr="00CD0488" w:rsidRDefault="00CD0488" w:rsidP="00766F7C">
            <w:pPr>
              <w:pStyle w:val="Heading4"/>
              <w:rPr>
                <w:rStyle w:val="Boldchar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TOTAL COST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</w:tr>
      <w:tr w:rsidR="00E73711" w:rsidRPr="009547DA" w14:paraId="10523905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691909C9" w14:textId="449AA2B7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00995624" w14:textId="7E51178A" w:rsidR="00513740" w:rsidRPr="009547DA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158A48B2" w14:textId="076A3563" w:rsidR="00513740" w:rsidRPr="009547DA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75138F2E" w14:textId="51F56F47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0A68DE19" w14:textId="5F76A729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739AAFAB" w14:textId="457DBDE7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43BB36E2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4BBD5D8E" w14:textId="51D71D6C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3ABADE70" w14:textId="283517FF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2DF43DF7" w14:textId="5215B5EB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0DF9E6F4" w14:textId="50DF1A9D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471DD749" w14:textId="6CA13BA7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5ED8F1A5" w14:textId="70BBA878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254FF739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0BB40110" w14:textId="3DECD80E" w:rsidR="0080528D" w:rsidRPr="0000663D" w:rsidRDefault="00513740" w:rsidP="00EE64C5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1399776A" w14:textId="787D5520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0186E49E" w14:textId="24C57BE2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2EFD4356" w14:textId="782B16BE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450D0E17" w14:textId="7131A9FC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20E25127" w14:textId="750D7ADA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832DA5" w:rsidRPr="0024193C" w14:paraId="4E26B259" w14:textId="77777777" w:rsidTr="00CA7159">
        <w:trPr>
          <w:trHeight w:hRule="exact" w:val="259"/>
          <w:jc w:val="center"/>
        </w:trPr>
        <w:tc>
          <w:tcPr>
            <w:tcW w:w="13899" w:type="dxa"/>
            <w:gridSpan w:val="6"/>
            <w:shd w:val="clear" w:color="auto" w:fill="D9D9D9" w:themeFill="background1" w:themeFillShade="D9"/>
            <w:vAlign w:val="center"/>
          </w:tcPr>
          <w:p w14:paraId="0600220B" w14:textId="1E478784" w:rsidR="00832DA5" w:rsidRPr="00D40DE5" w:rsidRDefault="00B6777A" w:rsidP="00766F7C">
            <w:pPr>
              <w:pStyle w:val="Heading3"/>
              <w:rPr>
                <w:rStyle w:val="Boldchar"/>
                <w:color w:val="auto"/>
                <w:sz w:val="16"/>
                <w:szCs w:val="16"/>
              </w:rPr>
            </w:pPr>
            <w:r w:rsidRPr="00D40DE5">
              <w:rPr>
                <w:rStyle w:val="Boldchar"/>
                <w:color w:val="auto"/>
                <w:sz w:val="16"/>
                <w:szCs w:val="16"/>
              </w:rPr>
              <w:t xml:space="preserve">BUDGET CATEGORY: SUPPLIES </w:t>
            </w:r>
            <w:r w:rsidR="00214361">
              <w:rPr>
                <w:rStyle w:val="Boldchar"/>
                <w:color w:val="auto"/>
                <w:sz w:val="16"/>
                <w:szCs w:val="16"/>
              </w:rPr>
              <w:t>AND</w:t>
            </w:r>
            <w:r w:rsidRPr="00D40DE5">
              <w:rPr>
                <w:rStyle w:val="Boldchar"/>
                <w:color w:val="auto"/>
                <w:sz w:val="16"/>
                <w:szCs w:val="16"/>
              </w:rPr>
              <w:t xml:space="preserve"> MATERIALS</w:t>
            </w:r>
          </w:p>
        </w:tc>
      </w:tr>
      <w:tr w:rsidR="00D40DE5" w:rsidRPr="00461D1F" w14:paraId="702CFC59" w14:textId="77777777" w:rsidTr="00E73711">
        <w:trPr>
          <w:trHeight w:hRule="exact" w:val="259"/>
          <w:jc w:val="center"/>
        </w:trPr>
        <w:tc>
          <w:tcPr>
            <w:tcW w:w="5684" w:type="dxa"/>
            <w:shd w:val="clear" w:color="auto" w:fill="F2F2F2" w:themeFill="background1" w:themeFillShade="F2"/>
            <w:vAlign w:val="center"/>
          </w:tcPr>
          <w:p w14:paraId="71F97862" w14:textId="220985DF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ITEM DESCRIPTION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A8C4CD4" w14:textId="62618AD6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NUMBER OF UNITS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36C12FE" w14:textId="531810E1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UNIT COST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4217A09" w14:textId="5D4C591C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GRANT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335363FE" w14:textId="55036B0D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MATCHING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DCEC374" w14:textId="7F2EB06E" w:rsidR="00832DA5" w:rsidRPr="00CD0488" w:rsidRDefault="00CD0488" w:rsidP="00766F7C">
            <w:pPr>
              <w:pStyle w:val="Heading4"/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TOTAL COST</w:t>
            </w:r>
            <w:r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</w:tr>
      <w:tr w:rsidR="00E73711" w:rsidRPr="009547DA" w14:paraId="06B7CBC9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48D954E8" w14:textId="7693D64D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549B2E55" w14:textId="2194F6B3" w:rsidR="00513740" w:rsidRPr="009547DA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604D5BDA" w14:textId="57923B5B" w:rsidR="00513740" w:rsidRPr="009547DA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12C9A665" w14:textId="3470DAEB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5D012F41" w14:textId="25C8110B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21C1110C" w14:textId="23B618A1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23FD120A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6485A748" w14:textId="65EE3A74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766F635F" w14:textId="39CA6554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2A443B22" w14:textId="1EAF8711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169D5880" w14:textId="40EEE82E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2D58F57A" w14:textId="1E3C00FC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48CE0E08" w14:textId="509DF403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5FEA0862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33949F9D" w14:textId="540BB069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67BC2645" w14:textId="5DDA9B1D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381515E9" w14:textId="1AA558EB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1BF65441" w14:textId="51BA9F49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540AF576" w14:textId="05C0F4FB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4377A461" w14:textId="6149E008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832DA5" w:rsidRPr="0024193C" w14:paraId="543F8AEF" w14:textId="77777777" w:rsidTr="00CA7159">
        <w:trPr>
          <w:trHeight w:hRule="exact" w:val="259"/>
          <w:jc w:val="center"/>
        </w:trPr>
        <w:tc>
          <w:tcPr>
            <w:tcW w:w="13899" w:type="dxa"/>
            <w:gridSpan w:val="6"/>
            <w:shd w:val="clear" w:color="auto" w:fill="D9D9D9" w:themeFill="background1" w:themeFillShade="D9"/>
            <w:vAlign w:val="center"/>
          </w:tcPr>
          <w:p w14:paraId="43D16C96" w14:textId="5CD04E12" w:rsidR="00832DA5" w:rsidRPr="00D40DE5" w:rsidRDefault="00B6777A" w:rsidP="00766F7C">
            <w:pPr>
              <w:pStyle w:val="Heading3"/>
              <w:rPr>
                <w:rStyle w:val="Boldchar"/>
                <w:color w:val="auto"/>
                <w:sz w:val="16"/>
                <w:szCs w:val="16"/>
              </w:rPr>
            </w:pPr>
            <w:r w:rsidRPr="00D40DE5">
              <w:rPr>
                <w:rStyle w:val="Boldchar"/>
                <w:color w:val="auto"/>
                <w:sz w:val="16"/>
                <w:szCs w:val="16"/>
              </w:rPr>
              <w:t>BUDGET CATEGORY: MISCELLANEOUS (INCLUDING FEES)</w:t>
            </w:r>
          </w:p>
        </w:tc>
      </w:tr>
      <w:tr w:rsidR="00D40DE5" w:rsidRPr="00461D1F" w14:paraId="054A5C87" w14:textId="77777777" w:rsidTr="00E73711">
        <w:trPr>
          <w:trHeight w:hRule="exact" w:val="259"/>
          <w:jc w:val="center"/>
        </w:trPr>
        <w:tc>
          <w:tcPr>
            <w:tcW w:w="5684" w:type="dxa"/>
            <w:shd w:val="clear" w:color="auto" w:fill="F2F2F2" w:themeFill="background1" w:themeFillShade="F2"/>
            <w:vAlign w:val="center"/>
          </w:tcPr>
          <w:p w14:paraId="447CE02A" w14:textId="598F6144" w:rsidR="00832DA5" w:rsidRPr="00CD0488" w:rsidRDefault="00CD0488" w:rsidP="00766F7C">
            <w:pPr>
              <w:pStyle w:val="Heading4"/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ITEM DESCRIPTION</w:t>
            </w:r>
            <w:r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5B09031" w14:textId="6C9353FA" w:rsidR="00832DA5" w:rsidRPr="00CD0488" w:rsidRDefault="00CD0488" w:rsidP="00766F7C">
            <w:pPr>
              <w:pStyle w:val="Heading4"/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b w:val="0"/>
                <w:bCs/>
                <w:color w:val="auto"/>
                <w:sz w:val="14"/>
                <w:szCs w:val="14"/>
              </w:rPr>
              <w:t>NUMBER</w:t>
            </w:r>
            <w:r w:rsidRPr="00CD0488"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 xml:space="preserve"> OF UNITS</w:t>
            </w:r>
            <w:r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61984E9D" w14:textId="6B099BB3" w:rsidR="00832DA5" w:rsidRPr="00CD0488" w:rsidRDefault="00CD0488" w:rsidP="00766F7C">
            <w:pPr>
              <w:pStyle w:val="Heading4"/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UNIT COST</w:t>
            </w:r>
            <w:r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14:paraId="2B0CBA53" w14:textId="6AA701DC" w:rsidR="00832DA5" w:rsidRPr="00CD0488" w:rsidRDefault="00CD0488" w:rsidP="00766F7C">
            <w:pPr>
              <w:pStyle w:val="Heading4"/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GRANT</w:t>
            </w:r>
            <w:r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2254BB1A" w14:textId="23FF3B0D" w:rsidR="00832DA5" w:rsidRPr="00CD0488" w:rsidRDefault="00CD0488" w:rsidP="00766F7C">
            <w:pPr>
              <w:pStyle w:val="Heading4"/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MATCHING</w:t>
            </w:r>
            <w:r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62E9D03" w14:textId="11892B4E" w:rsidR="00832DA5" w:rsidRPr="00CD0488" w:rsidRDefault="00CD0488" w:rsidP="00766F7C">
            <w:pPr>
              <w:pStyle w:val="Heading4"/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</w:pPr>
            <w:r w:rsidRPr="00CD0488"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TOTAL COST</w:t>
            </w:r>
            <w:r>
              <w:rPr>
                <w:rStyle w:val="BoldItaliccharc"/>
                <w:rFonts w:cs="Arial"/>
                <w:b w:val="0"/>
                <w:bCs/>
                <w:color w:val="auto"/>
                <w:sz w:val="14"/>
                <w:szCs w:val="14"/>
              </w:rPr>
              <w:t>:</w:t>
            </w:r>
          </w:p>
        </w:tc>
      </w:tr>
      <w:tr w:rsidR="00E73711" w:rsidRPr="009547DA" w14:paraId="73DF51DD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3D0B907C" w14:textId="37A6F245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7FB2CC5F" w14:textId="39EFB97E" w:rsidR="00513740" w:rsidRPr="009547DA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095744DD" w14:textId="42BE9B18" w:rsidR="00513740" w:rsidRPr="009547DA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73F97892" w14:textId="0FFAE4B5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44937246" w14:textId="79F37D6D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5CCB072E" w14:textId="4ED2E870" w:rsidR="00513740" w:rsidRPr="009547DA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63461165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7A7F301D" w14:textId="16329A16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7C65BDA5" w14:textId="2B460831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66295F8C" w14:textId="23F39595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5C435A65" w14:textId="45610666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1EEFBB0C" w14:textId="11FF3D3A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6DE7737A" w14:textId="0ADCB9B6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E73711" w:rsidRPr="009547DA" w14:paraId="66FA60E2" w14:textId="77777777" w:rsidTr="00E73711">
        <w:trPr>
          <w:trHeight w:hRule="exact" w:val="259"/>
          <w:jc w:val="center"/>
        </w:trPr>
        <w:tc>
          <w:tcPr>
            <w:tcW w:w="5684" w:type="dxa"/>
            <w:noWrap w:val="0"/>
          </w:tcPr>
          <w:p w14:paraId="1E722ED7" w14:textId="3B57CEA3" w:rsidR="00513740" w:rsidRPr="0000663D" w:rsidRDefault="00513740" w:rsidP="00513740">
            <w:pPr>
              <w:pStyle w:val="Formtext10pt"/>
              <w:spacing w:after="0"/>
              <w:rPr>
                <w:sz w:val="16"/>
                <w:szCs w:val="16"/>
              </w:rPr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  <w:noWrap w:val="0"/>
          </w:tcPr>
          <w:p w14:paraId="1D7B9DB0" w14:textId="141BD77B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5" w:type="dxa"/>
            <w:noWrap w:val="0"/>
          </w:tcPr>
          <w:p w14:paraId="2A5D2987" w14:textId="684D4442" w:rsidR="00513740" w:rsidRPr="00104B21" w:rsidRDefault="0000663D" w:rsidP="00513740">
            <w:pPr>
              <w:pStyle w:val="Formtext10pt"/>
              <w:spa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00663D">
              <w:rPr>
                <w:sz w:val="16"/>
                <w:szCs w:val="16"/>
              </w:rPr>
              <w:instrText xml:space="preserve"> FORMTEXT </w:instrText>
            </w:r>
            <w:r w:rsidRPr="0000663D">
              <w:rPr>
                <w:sz w:val="16"/>
                <w:szCs w:val="16"/>
              </w:rPr>
            </w:r>
            <w:r w:rsidRPr="0000663D">
              <w:rPr>
                <w:sz w:val="16"/>
                <w:szCs w:val="16"/>
              </w:rPr>
              <w:fldChar w:fldCharType="separate"/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noProof/>
                <w:sz w:val="16"/>
                <w:szCs w:val="16"/>
              </w:rPr>
              <w:t> </w:t>
            </w:r>
            <w:r w:rsidRPr="0000663D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8" w:type="dxa"/>
            <w:noWrap w:val="0"/>
          </w:tcPr>
          <w:p w14:paraId="530EE98C" w14:textId="33C4CD3F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noWrap w:val="0"/>
          </w:tcPr>
          <w:p w14:paraId="7E2280F7" w14:textId="365C80EF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noWrap w:val="0"/>
          </w:tcPr>
          <w:p w14:paraId="0CBA6D28" w14:textId="6B30A700" w:rsidR="00513740" w:rsidRPr="00104B21" w:rsidRDefault="00513740" w:rsidP="00513740">
            <w:pPr>
              <w:pStyle w:val="Formtext10pt"/>
              <w:spacing w:after="0"/>
            </w:pPr>
            <w:r>
              <w:rPr>
                <w:noProof/>
              </w:rPr>
              <w:t>$</w:t>
            </w:r>
            <w:r w:rsidR="00DD3D9D">
              <w:rPr>
                <w:noProof/>
              </w:rPr>
              <w:t xml:space="preserve"> </w:t>
            </w:r>
            <w:r w:rsidR="0000663D" w:rsidRPr="0000663D">
              <w:rPr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noProof/>
                <w:sz w:val="16"/>
                <w:szCs w:val="16"/>
              </w:rPr>
            </w:r>
            <w:r w:rsidR="0000663D" w:rsidRPr="0000663D">
              <w:rPr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t> </w:t>
            </w:r>
            <w:r w:rsidR="0000663D" w:rsidRPr="0000663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D40DE5" w:rsidRPr="009547DA" w14:paraId="1F2796B1" w14:textId="77777777" w:rsidTr="00CA7159">
        <w:trPr>
          <w:trHeight w:hRule="exact" w:val="259"/>
          <w:jc w:val="center"/>
        </w:trPr>
        <w:tc>
          <w:tcPr>
            <w:tcW w:w="9624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B87398" w14:textId="0E5722C6" w:rsidR="00832DA5" w:rsidRPr="00CA7159" w:rsidRDefault="00CD0488" w:rsidP="00832DA5">
            <w:pPr>
              <w:pStyle w:val="Formtext10pt"/>
              <w:spacing w:after="0"/>
              <w:jc w:val="right"/>
              <w:rPr>
                <w:rStyle w:val="BoldItaliccharc"/>
                <w:i w:val="0"/>
                <w:iCs/>
                <w:sz w:val="16"/>
                <w:szCs w:val="16"/>
              </w:rPr>
            </w:pPr>
            <w:r w:rsidRPr="00CA7159">
              <w:rPr>
                <w:rStyle w:val="BoldItaliccharc"/>
                <w:i w:val="0"/>
                <w:iCs/>
                <w:sz w:val="16"/>
                <w:szCs w:val="16"/>
              </w:rPr>
              <w:t>TOTAL COSTS (FOR ALL BUDGET CATEGORIES):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375C39" w14:textId="248BCEB6" w:rsidR="00832DA5" w:rsidRPr="00832DA5" w:rsidRDefault="00513740" w:rsidP="00832DA5">
            <w:pPr>
              <w:pStyle w:val="Formtext10pt"/>
              <w:spacing w:after="0"/>
              <w:rPr>
                <w:b/>
              </w:rPr>
            </w:pPr>
            <w:r>
              <w:rPr>
                <w:b/>
              </w:rPr>
              <w:t>$</w:t>
            </w:r>
            <w:r w:rsidR="00DD3D9D">
              <w:rPr>
                <w:b/>
              </w:rPr>
              <w:t xml:space="preserve"> 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D9AD8E" w14:textId="2BD208B8" w:rsidR="00832DA5" w:rsidRPr="00832DA5" w:rsidRDefault="00513740" w:rsidP="00832DA5">
            <w:pPr>
              <w:pStyle w:val="Formtext10pt"/>
              <w:spacing w:after="0"/>
              <w:rPr>
                <w:b/>
              </w:rPr>
            </w:pPr>
            <w:r>
              <w:rPr>
                <w:b/>
              </w:rPr>
              <w:t>$</w:t>
            </w:r>
            <w:r w:rsidR="00DD3D9D">
              <w:rPr>
                <w:b/>
              </w:rPr>
              <w:t xml:space="preserve"> 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96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6884C" w14:textId="070D0117" w:rsidR="00832DA5" w:rsidRPr="00832DA5" w:rsidRDefault="00513740" w:rsidP="00832DA5">
            <w:pPr>
              <w:pStyle w:val="Formtext10pt"/>
              <w:spacing w:after="0"/>
              <w:rPr>
                <w:b/>
              </w:rPr>
            </w:pPr>
            <w:r>
              <w:rPr>
                <w:b/>
              </w:rPr>
              <w:t>$</w:t>
            </w:r>
            <w:r w:rsidR="00DD3D9D">
              <w:rPr>
                <w:b/>
              </w:rPr>
              <w:t xml:space="preserve"> 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t> </w:t>
            </w:r>
            <w:r w:rsidR="0000663D" w:rsidRPr="0000663D">
              <w:rPr>
                <w:b/>
                <w:bCs/>
                <w:noProof/>
                <w:sz w:val="16"/>
                <w:szCs w:val="16"/>
              </w:rPr>
              <w:fldChar w:fldCharType="end"/>
            </w:r>
          </w:p>
        </w:tc>
      </w:tr>
    </w:tbl>
    <w:p w14:paraId="0B54DA56" w14:textId="77777777" w:rsidR="002537ED" w:rsidRPr="00513740" w:rsidRDefault="002537ED" w:rsidP="00511537">
      <w:pPr>
        <w:pStyle w:val="Tablespacer4pt"/>
        <w:spacing w:line="240" w:lineRule="auto"/>
        <w:rPr>
          <w:i/>
          <w:iCs/>
          <w:sz w:val="20"/>
          <w:szCs w:val="20"/>
        </w:rPr>
      </w:pPr>
    </w:p>
    <w:sectPr w:rsidR="002537ED" w:rsidRPr="00513740" w:rsidSect="0000663D">
      <w:headerReference w:type="default" r:id="rId18"/>
      <w:pgSz w:w="15840" w:h="12240" w:orient="landscape" w:code="1"/>
      <w:pgMar w:top="245" w:right="360" w:bottom="245" w:left="36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CF508" w14:textId="77777777" w:rsidR="00122EB3" w:rsidRPr="0022185F" w:rsidRDefault="00122EB3" w:rsidP="0022185F">
      <w:r>
        <w:separator/>
      </w:r>
    </w:p>
  </w:endnote>
  <w:endnote w:type="continuationSeparator" w:id="0">
    <w:p w14:paraId="462DEAE4" w14:textId="77777777" w:rsidR="00122EB3" w:rsidRPr="0022185F" w:rsidRDefault="00122EB3" w:rsidP="0022185F">
      <w:r>
        <w:continuationSeparator/>
      </w:r>
    </w:p>
  </w:endnote>
  <w:endnote w:type="continuationNotice" w:id="1">
    <w:p w14:paraId="0C344710" w14:textId="77777777" w:rsidR="00122EB3" w:rsidRDefault="00122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1589" w14:textId="736A6C09" w:rsidR="002F5B5B" w:rsidRDefault="002F5B5B" w:rsidP="00B6777A">
    <w:pPr>
      <w:pStyle w:val="Formtext8p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8DC2" w14:textId="57E1F90C" w:rsidR="002F5B5B" w:rsidRDefault="001F11BC" w:rsidP="00B6777A">
    <w:pPr>
      <w:pStyle w:val="Formtext8p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DDBD5" w14:textId="77777777" w:rsidR="00122EB3" w:rsidRPr="0022185F" w:rsidRDefault="00122EB3" w:rsidP="0022185F">
      <w:r>
        <w:separator/>
      </w:r>
    </w:p>
  </w:footnote>
  <w:footnote w:type="continuationSeparator" w:id="0">
    <w:p w14:paraId="75DB9BF4" w14:textId="77777777" w:rsidR="00122EB3" w:rsidRPr="0022185F" w:rsidRDefault="00122EB3" w:rsidP="0022185F">
      <w:r>
        <w:continuationSeparator/>
      </w:r>
    </w:p>
  </w:footnote>
  <w:footnote w:type="continuationNotice" w:id="1">
    <w:p w14:paraId="251CEDCE" w14:textId="77777777" w:rsidR="00122EB3" w:rsidRDefault="00122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14FE6" w14:textId="06A58BE2" w:rsidR="00B6777A" w:rsidRDefault="00B6777A" w:rsidP="00B6777A">
    <w:pPr>
      <w:pStyle w:val="Formtext8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CEA85" w14:textId="77777777" w:rsidR="006D47A7" w:rsidRPr="006D47A7" w:rsidRDefault="006D47A7" w:rsidP="006D47A7">
    <w:pPr>
      <w:pStyle w:val="Header"/>
      <w:jc w:val="center"/>
      <w:rPr>
        <w:rFonts w:ascii="Arial" w:eastAsia="Bookman Old Style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4EA9" w14:textId="56895D16" w:rsidR="006D47A7" w:rsidRPr="006D47A7" w:rsidRDefault="006D47A7" w:rsidP="006D47A7">
    <w:pPr>
      <w:pStyle w:val="Header"/>
      <w:jc w:val="center"/>
      <w:rPr>
        <w:rFonts w:ascii="Arial" w:hAnsi="Arial" w:cs="Arial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D3775"/>
    <w:multiLevelType w:val="hybridMultilevel"/>
    <w:tmpl w:val="6F48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7340"/>
    <w:multiLevelType w:val="hybridMultilevel"/>
    <w:tmpl w:val="56661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5A0C5B"/>
    <w:multiLevelType w:val="hybridMultilevel"/>
    <w:tmpl w:val="33CA217C"/>
    <w:lvl w:ilvl="0" w:tplc="F03022A4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06AC"/>
    <w:multiLevelType w:val="hybridMultilevel"/>
    <w:tmpl w:val="B7E8E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2F7C"/>
    <w:multiLevelType w:val="hybridMultilevel"/>
    <w:tmpl w:val="A808B21E"/>
    <w:lvl w:ilvl="0" w:tplc="628E6B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69F8"/>
    <w:multiLevelType w:val="hybridMultilevel"/>
    <w:tmpl w:val="14C2C440"/>
    <w:lvl w:ilvl="0" w:tplc="2A741B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308E"/>
    <w:multiLevelType w:val="hybridMultilevel"/>
    <w:tmpl w:val="CF7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F7C71"/>
    <w:multiLevelType w:val="hybridMultilevel"/>
    <w:tmpl w:val="B120A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40CC"/>
    <w:multiLevelType w:val="hybridMultilevel"/>
    <w:tmpl w:val="19D6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5DA6DDB"/>
    <w:multiLevelType w:val="hybridMultilevel"/>
    <w:tmpl w:val="9174A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C51CE"/>
    <w:multiLevelType w:val="hybridMultilevel"/>
    <w:tmpl w:val="112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798536">
    <w:abstractNumId w:val="9"/>
  </w:num>
  <w:num w:numId="2" w16cid:durableId="189228452">
    <w:abstractNumId w:val="7"/>
  </w:num>
  <w:num w:numId="3" w16cid:durableId="50543687">
    <w:abstractNumId w:val="6"/>
  </w:num>
  <w:num w:numId="4" w16cid:durableId="1249802659">
    <w:abstractNumId w:val="5"/>
  </w:num>
  <w:num w:numId="5" w16cid:durableId="574509271">
    <w:abstractNumId w:val="4"/>
  </w:num>
  <w:num w:numId="6" w16cid:durableId="370036178">
    <w:abstractNumId w:val="8"/>
  </w:num>
  <w:num w:numId="7" w16cid:durableId="1811483183">
    <w:abstractNumId w:val="3"/>
  </w:num>
  <w:num w:numId="8" w16cid:durableId="273635145">
    <w:abstractNumId w:val="2"/>
  </w:num>
  <w:num w:numId="9" w16cid:durableId="1630012891">
    <w:abstractNumId w:val="1"/>
  </w:num>
  <w:num w:numId="10" w16cid:durableId="797844653">
    <w:abstractNumId w:val="0"/>
  </w:num>
  <w:num w:numId="11" w16cid:durableId="1298340503">
    <w:abstractNumId w:val="19"/>
  </w:num>
  <w:num w:numId="12" w16cid:durableId="1533347259">
    <w:abstractNumId w:val="12"/>
  </w:num>
  <w:num w:numId="13" w16cid:durableId="264507745">
    <w:abstractNumId w:val="20"/>
  </w:num>
  <w:num w:numId="14" w16cid:durableId="2075422014">
    <w:abstractNumId w:val="12"/>
    <w:lvlOverride w:ilvl="0">
      <w:startOverride w:val="1"/>
    </w:lvlOverride>
  </w:num>
  <w:num w:numId="15" w16cid:durableId="362021158">
    <w:abstractNumId w:val="12"/>
    <w:lvlOverride w:ilvl="0">
      <w:startOverride w:val="2"/>
    </w:lvlOverride>
  </w:num>
  <w:num w:numId="16" w16cid:durableId="1012029088">
    <w:abstractNumId w:val="10"/>
  </w:num>
  <w:num w:numId="17" w16cid:durableId="189029650">
    <w:abstractNumId w:val="14"/>
  </w:num>
  <w:num w:numId="18" w16cid:durableId="1770589120">
    <w:abstractNumId w:val="18"/>
  </w:num>
  <w:num w:numId="19" w16cid:durableId="301616572">
    <w:abstractNumId w:val="17"/>
  </w:num>
  <w:num w:numId="20" w16cid:durableId="1958751562">
    <w:abstractNumId w:val="15"/>
  </w:num>
  <w:num w:numId="21" w16cid:durableId="522670499">
    <w:abstractNumId w:val="21"/>
  </w:num>
  <w:num w:numId="22" w16cid:durableId="400635356">
    <w:abstractNumId w:val="13"/>
  </w:num>
  <w:num w:numId="23" w16cid:durableId="1238058205">
    <w:abstractNumId w:val="16"/>
  </w:num>
  <w:num w:numId="24" w16cid:durableId="2058117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drawingGridHorizontalSpacing w:val="418"/>
  <w:drawingGridVerticalSpacing w:val="41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89"/>
    <w:rsid w:val="00000A07"/>
    <w:rsid w:val="000060F7"/>
    <w:rsid w:val="0000663D"/>
    <w:rsid w:val="0001604B"/>
    <w:rsid w:val="000240AC"/>
    <w:rsid w:val="00034874"/>
    <w:rsid w:val="00065663"/>
    <w:rsid w:val="00070FAF"/>
    <w:rsid w:val="000806C6"/>
    <w:rsid w:val="000A6CD1"/>
    <w:rsid w:val="000A7EA3"/>
    <w:rsid w:val="000C36DA"/>
    <w:rsid w:val="000C456B"/>
    <w:rsid w:val="000C5F13"/>
    <w:rsid w:val="000D01D4"/>
    <w:rsid w:val="000D068E"/>
    <w:rsid w:val="000D2025"/>
    <w:rsid w:val="000E4F69"/>
    <w:rsid w:val="000F1C79"/>
    <w:rsid w:val="000F244C"/>
    <w:rsid w:val="000F4316"/>
    <w:rsid w:val="001021DD"/>
    <w:rsid w:val="00104B21"/>
    <w:rsid w:val="001053D0"/>
    <w:rsid w:val="00111D89"/>
    <w:rsid w:val="001124FD"/>
    <w:rsid w:val="00122EB3"/>
    <w:rsid w:val="001323F9"/>
    <w:rsid w:val="00135CAE"/>
    <w:rsid w:val="001400AE"/>
    <w:rsid w:val="00142EDE"/>
    <w:rsid w:val="00145DC4"/>
    <w:rsid w:val="001521A0"/>
    <w:rsid w:val="001537CA"/>
    <w:rsid w:val="00162D13"/>
    <w:rsid w:val="00164B5B"/>
    <w:rsid w:val="001666D1"/>
    <w:rsid w:val="00171E8F"/>
    <w:rsid w:val="0018300C"/>
    <w:rsid w:val="00187424"/>
    <w:rsid w:val="00194C68"/>
    <w:rsid w:val="001C1B45"/>
    <w:rsid w:val="001C7150"/>
    <w:rsid w:val="001D1B58"/>
    <w:rsid w:val="001D4772"/>
    <w:rsid w:val="001D50D0"/>
    <w:rsid w:val="001E2925"/>
    <w:rsid w:val="001F11BC"/>
    <w:rsid w:val="00206FA8"/>
    <w:rsid w:val="00214361"/>
    <w:rsid w:val="002146E8"/>
    <w:rsid w:val="00216435"/>
    <w:rsid w:val="0022185F"/>
    <w:rsid w:val="0023582B"/>
    <w:rsid w:val="002369AB"/>
    <w:rsid w:val="00240175"/>
    <w:rsid w:val="0024193C"/>
    <w:rsid w:val="0024416F"/>
    <w:rsid w:val="002537ED"/>
    <w:rsid w:val="00261736"/>
    <w:rsid w:val="00263F04"/>
    <w:rsid w:val="00266AAC"/>
    <w:rsid w:val="002670C0"/>
    <w:rsid w:val="002711AE"/>
    <w:rsid w:val="002750ED"/>
    <w:rsid w:val="002778C7"/>
    <w:rsid w:val="002805F6"/>
    <w:rsid w:val="00281242"/>
    <w:rsid w:val="00283440"/>
    <w:rsid w:val="00295643"/>
    <w:rsid w:val="002966AE"/>
    <w:rsid w:val="00296AD4"/>
    <w:rsid w:val="002A1F8C"/>
    <w:rsid w:val="002A2783"/>
    <w:rsid w:val="002A321C"/>
    <w:rsid w:val="002A3EA6"/>
    <w:rsid w:val="002B3D31"/>
    <w:rsid w:val="002C329E"/>
    <w:rsid w:val="002C5CD1"/>
    <w:rsid w:val="002D7FBD"/>
    <w:rsid w:val="002E0252"/>
    <w:rsid w:val="002E0A5A"/>
    <w:rsid w:val="002E4CD4"/>
    <w:rsid w:val="002F3127"/>
    <w:rsid w:val="002F5B5B"/>
    <w:rsid w:val="003067C1"/>
    <w:rsid w:val="00315F8D"/>
    <w:rsid w:val="00316529"/>
    <w:rsid w:val="00354943"/>
    <w:rsid w:val="00371406"/>
    <w:rsid w:val="00383125"/>
    <w:rsid w:val="00383364"/>
    <w:rsid w:val="0038459B"/>
    <w:rsid w:val="00387853"/>
    <w:rsid w:val="00390616"/>
    <w:rsid w:val="0039751A"/>
    <w:rsid w:val="003A3D38"/>
    <w:rsid w:val="003B46B2"/>
    <w:rsid w:val="003B64EA"/>
    <w:rsid w:val="003C0543"/>
    <w:rsid w:val="003C41CF"/>
    <w:rsid w:val="003D1C01"/>
    <w:rsid w:val="003E0CE5"/>
    <w:rsid w:val="003E2555"/>
    <w:rsid w:val="003F13AD"/>
    <w:rsid w:val="003F3AA8"/>
    <w:rsid w:val="003F3F35"/>
    <w:rsid w:val="003F6EDA"/>
    <w:rsid w:val="003F7F3C"/>
    <w:rsid w:val="004000CF"/>
    <w:rsid w:val="00404C2C"/>
    <w:rsid w:val="004160C0"/>
    <w:rsid w:val="0043128E"/>
    <w:rsid w:val="004332B0"/>
    <w:rsid w:val="00441EC5"/>
    <w:rsid w:val="004428EF"/>
    <w:rsid w:val="00444E1B"/>
    <w:rsid w:val="004465ED"/>
    <w:rsid w:val="00455175"/>
    <w:rsid w:val="00460FEB"/>
    <w:rsid w:val="00461D1F"/>
    <w:rsid w:val="00463C5F"/>
    <w:rsid w:val="0046625A"/>
    <w:rsid w:val="00483779"/>
    <w:rsid w:val="00487F58"/>
    <w:rsid w:val="00491F2A"/>
    <w:rsid w:val="004962A3"/>
    <w:rsid w:val="00497530"/>
    <w:rsid w:val="004A01D9"/>
    <w:rsid w:val="004A2937"/>
    <w:rsid w:val="004A48F0"/>
    <w:rsid w:val="004A4FAA"/>
    <w:rsid w:val="004A62C8"/>
    <w:rsid w:val="004A740C"/>
    <w:rsid w:val="004B1957"/>
    <w:rsid w:val="004C0283"/>
    <w:rsid w:val="004D1777"/>
    <w:rsid w:val="004D4616"/>
    <w:rsid w:val="004E1FC7"/>
    <w:rsid w:val="004F12DA"/>
    <w:rsid w:val="004F74F5"/>
    <w:rsid w:val="004F77B1"/>
    <w:rsid w:val="00511537"/>
    <w:rsid w:val="00513740"/>
    <w:rsid w:val="00514180"/>
    <w:rsid w:val="00524FF9"/>
    <w:rsid w:val="005256E9"/>
    <w:rsid w:val="00527CBB"/>
    <w:rsid w:val="005326BE"/>
    <w:rsid w:val="00532C50"/>
    <w:rsid w:val="00535BDD"/>
    <w:rsid w:val="005378F7"/>
    <w:rsid w:val="00537C1E"/>
    <w:rsid w:val="00560933"/>
    <w:rsid w:val="00562795"/>
    <w:rsid w:val="00574F8D"/>
    <w:rsid w:val="00582567"/>
    <w:rsid w:val="00587D2E"/>
    <w:rsid w:val="00592218"/>
    <w:rsid w:val="00596038"/>
    <w:rsid w:val="005A09F4"/>
    <w:rsid w:val="005A42D9"/>
    <w:rsid w:val="005B06C1"/>
    <w:rsid w:val="005B5C99"/>
    <w:rsid w:val="005C4F38"/>
    <w:rsid w:val="005C59E4"/>
    <w:rsid w:val="005D222B"/>
    <w:rsid w:val="005E0417"/>
    <w:rsid w:val="005E2F45"/>
    <w:rsid w:val="005F0D9C"/>
    <w:rsid w:val="005F239B"/>
    <w:rsid w:val="005F2F35"/>
    <w:rsid w:val="006221C6"/>
    <w:rsid w:val="00624F29"/>
    <w:rsid w:val="00625057"/>
    <w:rsid w:val="006635AE"/>
    <w:rsid w:val="00664971"/>
    <w:rsid w:val="00664FE3"/>
    <w:rsid w:val="00667B0B"/>
    <w:rsid w:val="00674EAA"/>
    <w:rsid w:val="0067510C"/>
    <w:rsid w:val="006801DC"/>
    <w:rsid w:val="00683683"/>
    <w:rsid w:val="00690D62"/>
    <w:rsid w:val="006A2F4B"/>
    <w:rsid w:val="006B22AA"/>
    <w:rsid w:val="006C63CA"/>
    <w:rsid w:val="006D4796"/>
    <w:rsid w:val="006D47A7"/>
    <w:rsid w:val="00701267"/>
    <w:rsid w:val="007054C0"/>
    <w:rsid w:val="007105B0"/>
    <w:rsid w:val="0071244D"/>
    <w:rsid w:val="007125BB"/>
    <w:rsid w:val="00734093"/>
    <w:rsid w:val="0073434D"/>
    <w:rsid w:val="00745A44"/>
    <w:rsid w:val="00746AF0"/>
    <w:rsid w:val="00746CFD"/>
    <w:rsid w:val="0076110B"/>
    <w:rsid w:val="007631F3"/>
    <w:rsid w:val="00766F7C"/>
    <w:rsid w:val="00770CED"/>
    <w:rsid w:val="00774C59"/>
    <w:rsid w:val="00775254"/>
    <w:rsid w:val="007834DE"/>
    <w:rsid w:val="00787BB4"/>
    <w:rsid w:val="007A0AB9"/>
    <w:rsid w:val="007A35B4"/>
    <w:rsid w:val="007A45DB"/>
    <w:rsid w:val="007B2370"/>
    <w:rsid w:val="007B5089"/>
    <w:rsid w:val="007C3CB5"/>
    <w:rsid w:val="007C3D1F"/>
    <w:rsid w:val="007D0122"/>
    <w:rsid w:val="007D3CEA"/>
    <w:rsid w:val="007D6EA1"/>
    <w:rsid w:val="007E5564"/>
    <w:rsid w:val="007F08C9"/>
    <w:rsid w:val="007F2A57"/>
    <w:rsid w:val="007F61CD"/>
    <w:rsid w:val="008017DF"/>
    <w:rsid w:val="0080298B"/>
    <w:rsid w:val="00802ABF"/>
    <w:rsid w:val="0080404C"/>
    <w:rsid w:val="00804FF9"/>
    <w:rsid w:val="0080528D"/>
    <w:rsid w:val="008056D6"/>
    <w:rsid w:val="008060F4"/>
    <w:rsid w:val="00810A76"/>
    <w:rsid w:val="00810FBB"/>
    <w:rsid w:val="0081275B"/>
    <w:rsid w:val="008328F9"/>
    <w:rsid w:val="008329A4"/>
    <w:rsid w:val="00832DA5"/>
    <w:rsid w:val="008349AD"/>
    <w:rsid w:val="0084102F"/>
    <w:rsid w:val="00854259"/>
    <w:rsid w:val="008544EA"/>
    <w:rsid w:val="0085459A"/>
    <w:rsid w:val="00854E44"/>
    <w:rsid w:val="00856D7B"/>
    <w:rsid w:val="00861943"/>
    <w:rsid w:val="00881CFF"/>
    <w:rsid w:val="00885E03"/>
    <w:rsid w:val="00887C30"/>
    <w:rsid w:val="00887E60"/>
    <w:rsid w:val="008A63B2"/>
    <w:rsid w:val="008A766F"/>
    <w:rsid w:val="008B0C04"/>
    <w:rsid w:val="008B0DA7"/>
    <w:rsid w:val="008C3DF0"/>
    <w:rsid w:val="008E091C"/>
    <w:rsid w:val="008E2F30"/>
    <w:rsid w:val="009212A8"/>
    <w:rsid w:val="00927BFF"/>
    <w:rsid w:val="009343CE"/>
    <w:rsid w:val="00936853"/>
    <w:rsid w:val="0094008B"/>
    <w:rsid w:val="009402F9"/>
    <w:rsid w:val="009547DA"/>
    <w:rsid w:val="00957D8E"/>
    <w:rsid w:val="00967D8B"/>
    <w:rsid w:val="0097002F"/>
    <w:rsid w:val="009713EB"/>
    <w:rsid w:val="009727A7"/>
    <w:rsid w:val="00974CA6"/>
    <w:rsid w:val="00976768"/>
    <w:rsid w:val="009862AB"/>
    <w:rsid w:val="0098673A"/>
    <w:rsid w:val="00986DC5"/>
    <w:rsid w:val="00996388"/>
    <w:rsid w:val="009A0DAA"/>
    <w:rsid w:val="009A19B2"/>
    <w:rsid w:val="009A49E0"/>
    <w:rsid w:val="009A51D6"/>
    <w:rsid w:val="009B5FC9"/>
    <w:rsid w:val="009B68B3"/>
    <w:rsid w:val="009C0D40"/>
    <w:rsid w:val="009C78D4"/>
    <w:rsid w:val="009D3603"/>
    <w:rsid w:val="009D379C"/>
    <w:rsid w:val="009D392D"/>
    <w:rsid w:val="009D68CF"/>
    <w:rsid w:val="009E477B"/>
    <w:rsid w:val="009F0FF9"/>
    <w:rsid w:val="009F16D5"/>
    <w:rsid w:val="00A06C00"/>
    <w:rsid w:val="00A1000F"/>
    <w:rsid w:val="00A11414"/>
    <w:rsid w:val="00A1357B"/>
    <w:rsid w:val="00A16962"/>
    <w:rsid w:val="00A217A7"/>
    <w:rsid w:val="00A218E6"/>
    <w:rsid w:val="00A35C98"/>
    <w:rsid w:val="00A36208"/>
    <w:rsid w:val="00A40848"/>
    <w:rsid w:val="00A408C3"/>
    <w:rsid w:val="00A42185"/>
    <w:rsid w:val="00A4648F"/>
    <w:rsid w:val="00A478D6"/>
    <w:rsid w:val="00A65B01"/>
    <w:rsid w:val="00A77B8A"/>
    <w:rsid w:val="00A83024"/>
    <w:rsid w:val="00A848D5"/>
    <w:rsid w:val="00A92E31"/>
    <w:rsid w:val="00AB2E3D"/>
    <w:rsid w:val="00AB63FF"/>
    <w:rsid w:val="00AC222C"/>
    <w:rsid w:val="00AC62EC"/>
    <w:rsid w:val="00AD0785"/>
    <w:rsid w:val="00AD3277"/>
    <w:rsid w:val="00AE2B0B"/>
    <w:rsid w:val="00AE577F"/>
    <w:rsid w:val="00AF175F"/>
    <w:rsid w:val="00AF3FD1"/>
    <w:rsid w:val="00B001D5"/>
    <w:rsid w:val="00B02D17"/>
    <w:rsid w:val="00B10013"/>
    <w:rsid w:val="00B12EC3"/>
    <w:rsid w:val="00B208D8"/>
    <w:rsid w:val="00B21E19"/>
    <w:rsid w:val="00B22B43"/>
    <w:rsid w:val="00B22F2E"/>
    <w:rsid w:val="00B256FF"/>
    <w:rsid w:val="00B2782E"/>
    <w:rsid w:val="00B377D5"/>
    <w:rsid w:val="00B42C8C"/>
    <w:rsid w:val="00B545BF"/>
    <w:rsid w:val="00B558B7"/>
    <w:rsid w:val="00B56FB5"/>
    <w:rsid w:val="00B57106"/>
    <w:rsid w:val="00B6777A"/>
    <w:rsid w:val="00B71F91"/>
    <w:rsid w:val="00B747D7"/>
    <w:rsid w:val="00B76C16"/>
    <w:rsid w:val="00B80641"/>
    <w:rsid w:val="00B81120"/>
    <w:rsid w:val="00B91BF4"/>
    <w:rsid w:val="00B93AA8"/>
    <w:rsid w:val="00BA0212"/>
    <w:rsid w:val="00BA2613"/>
    <w:rsid w:val="00BB1383"/>
    <w:rsid w:val="00BB59C9"/>
    <w:rsid w:val="00BC4B5E"/>
    <w:rsid w:val="00BD3733"/>
    <w:rsid w:val="00BE161D"/>
    <w:rsid w:val="00BE1683"/>
    <w:rsid w:val="00BE7F32"/>
    <w:rsid w:val="00BF0248"/>
    <w:rsid w:val="00BF2F83"/>
    <w:rsid w:val="00BF42E8"/>
    <w:rsid w:val="00BF5027"/>
    <w:rsid w:val="00BF5B77"/>
    <w:rsid w:val="00C01AAB"/>
    <w:rsid w:val="00C13270"/>
    <w:rsid w:val="00C15116"/>
    <w:rsid w:val="00C16C91"/>
    <w:rsid w:val="00C25BE2"/>
    <w:rsid w:val="00C26B42"/>
    <w:rsid w:val="00C3434E"/>
    <w:rsid w:val="00C4553B"/>
    <w:rsid w:val="00C457BA"/>
    <w:rsid w:val="00C50004"/>
    <w:rsid w:val="00C52449"/>
    <w:rsid w:val="00C57892"/>
    <w:rsid w:val="00C63887"/>
    <w:rsid w:val="00C70FFF"/>
    <w:rsid w:val="00C80191"/>
    <w:rsid w:val="00C83C75"/>
    <w:rsid w:val="00C91877"/>
    <w:rsid w:val="00C922DF"/>
    <w:rsid w:val="00CA095C"/>
    <w:rsid w:val="00CA7159"/>
    <w:rsid w:val="00CA72DA"/>
    <w:rsid w:val="00CD0488"/>
    <w:rsid w:val="00CD43EC"/>
    <w:rsid w:val="00CD5F3D"/>
    <w:rsid w:val="00CD68BA"/>
    <w:rsid w:val="00CD6D7D"/>
    <w:rsid w:val="00CD7262"/>
    <w:rsid w:val="00CE1356"/>
    <w:rsid w:val="00CE6E1F"/>
    <w:rsid w:val="00D01763"/>
    <w:rsid w:val="00D018B5"/>
    <w:rsid w:val="00D01FB1"/>
    <w:rsid w:val="00D122C8"/>
    <w:rsid w:val="00D15471"/>
    <w:rsid w:val="00D22892"/>
    <w:rsid w:val="00D22FD8"/>
    <w:rsid w:val="00D25C41"/>
    <w:rsid w:val="00D35440"/>
    <w:rsid w:val="00D40976"/>
    <w:rsid w:val="00D40DE5"/>
    <w:rsid w:val="00D44221"/>
    <w:rsid w:val="00D54078"/>
    <w:rsid w:val="00D70F41"/>
    <w:rsid w:val="00D76C5C"/>
    <w:rsid w:val="00D83924"/>
    <w:rsid w:val="00D91FD4"/>
    <w:rsid w:val="00D9649D"/>
    <w:rsid w:val="00DA4E72"/>
    <w:rsid w:val="00DA5530"/>
    <w:rsid w:val="00DA7750"/>
    <w:rsid w:val="00DB3742"/>
    <w:rsid w:val="00DC6823"/>
    <w:rsid w:val="00DD0AE2"/>
    <w:rsid w:val="00DD33CA"/>
    <w:rsid w:val="00DD3D9D"/>
    <w:rsid w:val="00DD442F"/>
    <w:rsid w:val="00DD7353"/>
    <w:rsid w:val="00DF31C9"/>
    <w:rsid w:val="00DF6F47"/>
    <w:rsid w:val="00E01D17"/>
    <w:rsid w:val="00E02E61"/>
    <w:rsid w:val="00E048A8"/>
    <w:rsid w:val="00E04C6C"/>
    <w:rsid w:val="00E05983"/>
    <w:rsid w:val="00E12F0A"/>
    <w:rsid w:val="00E34199"/>
    <w:rsid w:val="00E40B4A"/>
    <w:rsid w:val="00E5328E"/>
    <w:rsid w:val="00E563F7"/>
    <w:rsid w:val="00E72FBF"/>
    <w:rsid w:val="00E73711"/>
    <w:rsid w:val="00E7486D"/>
    <w:rsid w:val="00E75EC7"/>
    <w:rsid w:val="00E81DEB"/>
    <w:rsid w:val="00E93F18"/>
    <w:rsid w:val="00EA0F39"/>
    <w:rsid w:val="00EA2608"/>
    <w:rsid w:val="00EA6206"/>
    <w:rsid w:val="00EA6825"/>
    <w:rsid w:val="00EC073D"/>
    <w:rsid w:val="00EC7360"/>
    <w:rsid w:val="00ED2331"/>
    <w:rsid w:val="00ED4912"/>
    <w:rsid w:val="00EE17AF"/>
    <w:rsid w:val="00EE64C5"/>
    <w:rsid w:val="00EF3E89"/>
    <w:rsid w:val="00EF7548"/>
    <w:rsid w:val="00F02EF4"/>
    <w:rsid w:val="00F04124"/>
    <w:rsid w:val="00F042FF"/>
    <w:rsid w:val="00F04A5A"/>
    <w:rsid w:val="00F308CE"/>
    <w:rsid w:val="00F30C15"/>
    <w:rsid w:val="00F45E5A"/>
    <w:rsid w:val="00F50C49"/>
    <w:rsid w:val="00F62C27"/>
    <w:rsid w:val="00F6540B"/>
    <w:rsid w:val="00F664E1"/>
    <w:rsid w:val="00F8040E"/>
    <w:rsid w:val="00F833FA"/>
    <w:rsid w:val="00F839D2"/>
    <w:rsid w:val="00F97952"/>
    <w:rsid w:val="00FA5106"/>
    <w:rsid w:val="00FB35DB"/>
    <w:rsid w:val="00FC0771"/>
    <w:rsid w:val="00FC14CE"/>
    <w:rsid w:val="00FC6F0B"/>
    <w:rsid w:val="00FD060F"/>
    <w:rsid w:val="00FD0999"/>
    <w:rsid w:val="00FD1008"/>
    <w:rsid w:val="00FD197E"/>
    <w:rsid w:val="00FD3E71"/>
    <w:rsid w:val="00FD4299"/>
    <w:rsid w:val="00FD783C"/>
    <w:rsid w:val="00FE128D"/>
    <w:rsid w:val="00FE3FBE"/>
    <w:rsid w:val="00FE70BF"/>
    <w:rsid w:val="00FF2370"/>
    <w:rsid w:val="00FF38A1"/>
    <w:rsid w:val="0AB1FB42"/>
    <w:rsid w:val="1F419E9D"/>
    <w:rsid w:val="4E85D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DBF4B"/>
  <w15:docId w15:val="{066E35BD-A3A6-4C90-9A02-13BE0136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6"/>
  </w:style>
  <w:style w:type="paragraph" w:styleId="Heading1">
    <w:name w:val="heading 1"/>
    <w:basedOn w:val="Normal"/>
    <w:next w:val="Normal"/>
    <w:link w:val="Heading1Char"/>
    <w:uiPriority w:val="9"/>
    <w:qFormat/>
    <w:rsid w:val="004428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199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F7C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243F60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6F7C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244061" w:themeColor="accent1" w:themeShade="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Fillintext12pt"/>
    <w:qFormat/>
    <w:rsid w:val="00674EAA"/>
    <w:pPr>
      <w:spacing w:after="40"/>
    </w:pPr>
    <w:rPr>
      <w:b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4pt">
    <w:name w:val="Table spacer 4pt"/>
    <w:basedOn w:val="Normal"/>
    <w:qFormat/>
    <w:rsid w:val="00164B5B"/>
    <w:pPr>
      <w:spacing w:after="0" w:line="120" w:lineRule="exact"/>
    </w:pPr>
    <w:rPr>
      <w:rFonts w:ascii="Arial" w:eastAsia="Times New Roman" w:hAnsi="Arial" w:cs="Times New Roman"/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lock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uiPriority w:val="1"/>
    <w:qFormat/>
    <w:rsid w:val="00164B5B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164B5B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164B5B"/>
    <w:pPr>
      <w:spacing w:after="0" w:line="140" w:lineRule="exact"/>
    </w:pPr>
    <w:rPr>
      <w:rFonts w:ascii="Arial" w:eastAsia="Times New Roman" w:hAnsi="Arial" w:cs="Times New Roman"/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441EC5"/>
    <w:pPr>
      <w:spacing w:before="40" w:after="6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6pt">
    <w:name w:val="Table spacer 6pt"/>
    <w:basedOn w:val="Normal"/>
    <w:qFormat/>
    <w:rsid w:val="00164B5B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spacing w:after="120" w:line="280" w:lineRule="exact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24193C"/>
    <w:pPr>
      <w:spacing w:after="120" w:line="260" w:lineRule="exact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autoRedefine/>
    <w:qFormat/>
    <w:rsid w:val="00B91BF4"/>
    <w:pPr>
      <w:spacing w:after="0" w:line="240" w:lineRule="auto"/>
    </w:pPr>
    <w:rPr>
      <w:rFonts w:ascii="Arial" w:eastAsia="Arial" w:hAnsi="Arial" w:cs="Arial"/>
      <w:b/>
      <w:bCs/>
      <w:iCs/>
      <w:sz w:val="16"/>
      <w:szCs w:val="16"/>
    </w:rPr>
  </w:style>
  <w:style w:type="paragraph" w:customStyle="1" w:styleId="Default">
    <w:name w:val="Default"/>
    <w:rsid w:val="00FD1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0248"/>
    <w:rPr>
      <w:color w:val="808080"/>
    </w:rPr>
  </w:style>
  <w:style w:type="paragraph" w:styleId="Footer">
    <w:name w:val="footer"/>
    <w:basedOn w:val="Normal"/>
    <w:link w:val="FooterChar"/>
    <w:uiPriority w:val="99"/>
    <w:rsid w:val="002956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56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2F4B"/>
  </w:style>
  <w:style w:type="paragraph" w:styleId="Header">
    <w:name w:val="header"/>
    <w:basedOn w:val="Normal"/>
    <w:link w:val="HeaderChar"/>
    <w:uiPriority w:val="99"/>
    <w:unhideWhenUsed/>
    <w:rsid w:val="00BA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613"/>
  </w:style>
  <w:style w:type="paragraph" w:customStyle="1" w:styleId="DATCPaddress">
    <w:name w:val="DATCP address"/>
    <w:basedOn w:val="Normal"/>
    <w:qFormat/>
    <w:rsid w:val="00164B5B"/>
    <w:pPr>
      <w:spacing w:after="0" w:line="280" w:lineRule="exact"/>
      <w:contextualSpacing/>
    </w:pPr>
    <w:rPr>
      <w:rFonts w:ascii="Times New Roman" w:eastAsia="Arial" w:hAnsi="Times New Roman" w:cs="Times New Roman"/>
    </w:rPr>
  </w:style>
  <w:style w:type="paragraph" w:customStyle="1" w:styleId="DATCPname">
    <w:name w:val="DATCP name"/>
    <w:basedOn w:val="Normal"/>
    <w:qFormat/>
    <w:rsid w:val="00164B5B"/>
    <w:pPr>
      <w:spacing w:after="0" w:line="280" w:lineRule="exact"/>
    </w:pPr>
    <w:rPr>
      <w:rFonts w:ascii="Times New Roman" w:eastAsia="Arial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8EF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customStyle="1" w:styleId="SectionInstructions">
    <w:name w:val="Section Instructions"/>
    <w:basedOn w:val="Normal"/>
    <w:link w:val="SectionInstructionsChar"/>
    <w:autoRedefine/>
    <w:qFormat/>
    <w:rsid w:val="00B57106"/>
    <w:pPr>
      <w:spacing w:after="0" w:line="240" w:lineRule="exact"/>
    </w:pPr>
    <w:rPr>
      <w:rFonts w:ascii="Arial" w:eastAsiaTheme="minorEastAsia" w:hAnsi="Arial"/>
      <w:i/>
      <w:sz w:val="20"/>
      <w:szCs w:val="18"/>
    </w:rPr>
  </w:style>
  <w:style w:type="character" w:customStyle="1" w:styleId="SectionInstructionsChar">
    <w:name w:val="Section Instructions Char"/>
    <w:basedOn w:val="DefaultParagraphFont"/>
    <w:link w:val="SectionInstructions"/>
    <w:rsid w:val="00B57106"/>
    <w:rPr>
      <w:rFonts w:ascii="Arial" w:eastAsiaTheme="minorEastAsia" w:hAnsi="Arial"/>
      <w:i/>
      <w:sz w:val="20"/>
      <w:szCs w:val="18"/>
    </w:rPr>
  </w:style>
  <w:style w:type="paragraph" w:styleId="BodyText">
    <w:name w:val="Body Text"/>
    <w:basedOn w:val="Normal"/>
    <w:link w:val="BodyTextChar"/>
    <w:rsid w:val="00BE7F32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7F3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4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5BF"/>
    <w:rPr>
      <w:b/>
      <w:bCs/>
      <w:sz w:val="20"/>
      <w:szCs w:val="20"/>
    </w:rPr>
  </w:style>
  <w:style w:type="table" w:customStyle="1" w:styleId="DATCPbasetable">
    <w:name w:val="DATCP base table"/>
    <w:basedOn w:val="TableNormal"/>
    <w:uiPriority w:val="99"/>
    <w:rsid w:val="00164B5B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164B5B"/>
    <w:pPr>
      <w:tabs>
        <w:tab w:val="left" w:pos="2610"/>
        <w:tab w:val="right" w:leader="underscore" w:pos="4950"/>
      </w:tabs>
      <w:spacing w:after="6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ormtext10ptChar">
    <w:name w:val="Form text 10pt Char"/>
    <w:link w:val="Formtext10pt"/>
    <w:rsid w:val="00164B5B"/>
    <w:rPr>
      <w:rFonts w:ascii="Arial" w:eastAsia="Times New Roman" w:hAnsi="Arial" w:cs="Times New Roman"/>
      <w:sz w:val="20"/>
      <w:szCs w:val="24"/>
    </w:rPr>
  </w:style>
  <w:style w:type="paragraph" w:customStyle="1" w:styleId="Formtext11pt">
    <w:name w:val="Form text 11pt"/>
    <w:basedOn w:val="Normal"/>
    <w:autoRedefine/>
    <w:qFormat/>
    <w:rsid w:val="002F5B5B"/>
    <w:pPr>
      <w:spacing w:before="40" w:after="40" w:line="240" w:lineRule="auto"/>
    </w:pPr>
    <w:rPr>
      <w:rFonts w:ascii="Arial" w:eastAsia="Calibri" w:hAnsi="Arial" w:cs="Times New Roman"/>
      <w:bCs/>
      <w:noProof/>
      <w:sz w:val="18"/>
      <w:szCs w:val="18"/>
    </w:rPr>
  </w:style>
  <w:style w:type="paragraph" w:customStyle="1" w:styleId="Formtext12pt">
    <w:name w:val="Form text 12pt"/>
    <w:basedOn w:val="Normal"/>
    <w:autoRedefine/>
    <w:qFormat/>
    <w:rsid w:val="00461D1F"/>
    <w:pPr>
      <w:spacing w:before="20" w:after="20" w:line="22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Formtext6pt">
    <w:name w:val="Form text 6pt"/>
    <w:link w:val="Formtext6ptChar"/>
    <w:qFormat/>
    <w:rsid w:val="00164B5B"/>
    <w:pPr>
      <w:spacing w:before="20" w:after="20" w:line="160" w:lineRule="exact"/>
    </w:pPr>
    <w:rPr>
      <w:rFonts w:ascii="Arial" w:eastAsia="Times New Roman" w:hAnsi="Arial" w:cs="Times New Roman"/>
      <w:sz w:val="12"/>
      <w:szCs w:val="14"/>
    </w:rPr>
  </w:style>
  <w:style w:type="character" w:customStyle="1" w:styleId="Formtext6ptChar">
    <w:name w:val="Form text 6pt Char"/>
    <w:link w:val="Formtext6pt"/>
    <w:rsid w:val="00164B5B"/>
    <w:rPr>
      <w:rFonts w:ascii="Arial" w:eastAsia="Times New Roman" w:hAnsi="Arial" w:cs="Times New Roman"/>
      <w:sz w:val="12"/>
      <w:szCs w:val="14"/>
    </w:rPr>
  </w:style>
  <w:style w:type="paragraph" w:customStyle="1" w:styleId="Formtext7pt">
    <w:name w:val="Form text 7pt"/>
    <w:qFormat/>
    <w:rsid w:val="00164B5B"/>
    <w:pPr>
      <w:spacing w:before="20" w:after="20" w:line="180" w:lineRule="exact"/>
    </w:pPr>
    <w:rPr>
      <w:rFonts w:ascii="Arial" w:eastAsia="Calibri" w:hAnsi="Arial" w:cs="Times New Roman"/>
      <w:sz w:val="14"/>
    </w:rPr>
  </w:style>
  <w:style w:type="paragraph" w:customStyle="1" w:styleId="Formtext8pt">
    <w:name w:val="Form text 8pt"/>
    <w:basedOn w:val="Normal"/>
    <w:link w:val="Formtext8ptChar"/>
    <w:autoRedefine/>
    <w:qFormat/>
    <w:rsid w:val="00B6777A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ormtext8ptChar">
    <w:name w:val="Form text 8pt Char"/>
    <w:link w:val="Formtext8pt"/>
    <w:rsid w:val="00B6777A"/>
    <w:rPr>
      <w:rFonts w:ascii="Arial" w:eastAsia="Times New Roman" w:hAnsi="Arial" w:cs="Times New Roman"/>
      <w:sz w:val="16"/>
      <w:szCs w:val="24"/>
    </w:rPr>
  </w:style>
  <w:style w:type="paragraph" w:customStyle="1" w:styleId="Formtext9pt">
    <w:name w:val="Form text 9pt"/>
    <w:qFormat/>
    <w:rsid w:val="00164B5B"/>
    <w:pPr>
      <w:spacing w:before="20" w:after="20" w:line="220" w:lineRule="exact"/>
    </w:pPr>
    <w:rPr>
      <w:rFonts w:ascii="Arial" w:eastAsia="Arial" w:hAnsi="Arial" w:cs="Times New Roman"/>
      <w:sz w:val="18"/>
      <w:szCs w:val="18"/>
    </w:rPr>
  </w:style>
  <w:style w:type="table" w:customStyle="1" w:styleId="Basetable1">
    <w:name w:val="Base table1"/>
    <w:basedOn w:val="TableNormal"/>
    <w:uiPriority w:val="99"/>
    <w:rsid w:val="00BE168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character" w:customStyle="1" w:styleId="Heading2Char">
    <w:name w:val="Heading 2 Char"/>
    <w:basedOn w:val="DefaultParagraphFont"/>
    <w:link w:val="Heading2"/>
    <w:uiPriority w:val="9"/>
    <w:rsid w:val="00E34199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D47A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6F7C"/>
    <w:rPr>
      <w:rFonts w:ascii="Arial" w:eastAsiaTheme="majorEastAsia" w:hAnsi="Arial" w:cstheme="majorBidi"/>
      <w:color w:val="243F60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6F7C"/>
    <w:rPr>
      <w:rFonts w:ascii="Arial" w:eastAsiaTheme="majorEastAsia" w:hAnsi="Arial" w:cstheme="majorBidi"/>
      <w:i/>
      <w:iCs/>
      <w:color w:val="244061" w:themeColor="accent1" w:themeShade="80"/>
      <w:sz w:val="18"/>
    </w:rPr>
  </w:style>
  <w:style w:type="paragraph" w:styleId="Revision">
    <w:name w:val="Revision"/>
    <w:hidden/>
    <w:uiPriority w:val="99"/>
    <w:semiHidden/>
    <w:rsid w:val="001C7150"/>
    <w:pPr>
      <w:spacing w:after="0" w:line="240" w:lineRule="auto"/>
    </w:pPr>
  </w:style>
  <w:style w:type="paragraph" w:customStyle="1" w:styleId="Formtext10ptindent">
    <w:name w:val="Form text 10pt indent"/>
    <w:basedOn w:val="Normal"/>
    <w:qFormat/>
    <w:rsid w:val="002537ED"/>
    <w:pPr>
      <w:tabs>
        <w:tab w:val="left" w:pos="2610"/>
        <w:tab w:val="right" w:leader="underscore" w:pos="4950"/>
      </w:tabs>
      <w:spacing w:after="0" w:line="240" w:lineRule="exact"/>
      <w:ind w:left="247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DATCPdadgrants@wisconsin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ATCPdadgrants@wisconsin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4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TUA7STYPYEWP-583178377-10673</_dlc_DocId>
    <_dlc_DocIdUrl xmlns="10f2cb44-b37d-4693-a5c3-140ab663d372">
      <Url>https://datcp2016-auth-prod.wi.gov/_layouts/15/DocIdRedir.aspx?ID=TUA7STYPYEWP-583178377-10673</Url>
      <Description>TUA7STYPYEWP-583178377-10673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C58CF6-226D-4E83-8635-18B7B93F09DD}"/>
</file>

<file path=customXml/itemProps2.xml><?xml version="1.0" encoding="utf-8"?>
<ds:datastoreItem xmlns:ds="http://schemas.openxmlformats.org/officeDocument/2006/customXml" ds:itemID="{63E84B83-A1FE-45C9-AD64-763EF0109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3D40D-C5C1-4C90-8F42-9A902B280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34CCB-2160-4A1C-A357-56C248F84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359B065-8963-49D4-8375-72A460FBC671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Lawrence, Laurie J</dc:creator>
  <cp:lastModifiedBy>Webb, Kevin T - DATCP</cp:lastModifiedBy>
  <cp:revision>3</cp:revision>
  <cp:lastPrinted>2025-01-31T21:20:00Z</cp:lastPrinted>
  <dcterms:created xsi:type="dcterms:W3CDTF">2025-03-11T13:06:00Z</dcterms:created>
  <dcterms:modified xsi:type="dcterms:W3CDTF">2025-03-11T13:09:00Z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f489803f-61bd-4f84-9853-fcde369f0fd1</vt:lpwstr>
  </property>
  <property fmtid="{D5CDD505-2E9C-101B-9397-08002B2CF9AE}" pid="4" name="MediaServiceImageTags">
    <vt:lpwstr/>
  </property>
</Properties>
</file>