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etable"/>
        <w:tblW w:w="11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1317"/>
        <w:gridCol w:w="1733"/>
        <w:gridCol w:w="1270"/>
        <w:gridCol w:w="1393"/>
        <w:gridCol w:w="387"/>
        <w:gridCol w:w="2000"/>
        <w:gridCol w:w="1018"/>
        <w:gridCol w:w="6"/>
        <w:gridCol w:w="705"/>
        <w:gridCol w:w="1601"/>
      </w:tblGrid>
      <w:tr w:rsidR="007D6EA1" w14:paraId="44F9DDBA" w14:textId="77777777" w:rsidTr="000C20D3">
        <w:trPr>
          <w:cantSplit w:val="0"/>
          <w:trHeight w:val="144"/>
          <w:jc w:val="center"/>
        </w:trPr>
        <w:tc>
          <w:tcPr>
            <w:tcW w:w="11430" w:type="dxa"/>
            <w:gridSpan w:val="10"/>
            <w:noWrap w:val="0"/>
          </w:tcPr>
          <w:p w14:paraId="72230814" w14:textId="64558DA9" w:rsidR="00DF31C9" w:rsidRPr="00494D2B" w:rsidRDefault="00494D2B" w:rsidP="00960B0D">
            <w:pPr>
              <w:pStyle w:val="Formnumber"/>
            </w:pPr>
            <w:r w:rsidRPr="00494D2B">
              <w:t>DAD-BEBD-020 (rev. 1/2025)</w:t>
            </w:r>
          </w:p>
        </w:tc>
      </w:tr>
      <w:tr w:rsidR="007D6EA1" w14:paraId="1D80D1CB" w14:textId="77777777" w:rsidTr="000C20D3">
        <w:trPr>
          <w:cantSplit w:val="0"/>
          <w:trHeight w:val="360"/>
          <w:jc w:val="center"/>
        </w:trPr>
        <w:tc>
          <w:tcPr>
            <w:tcW w:w="1317" w:type="dxa"/>
            <w:noWrap w:val="0"/>
            <w:vAlign w:val="center"/>
          </w:tcPr>
          <w:p w14:paraId="40BC0927" w14:textId="77777777" w:rsidR="007D6EA1" w:rsidRPr="00D76E07" w:rsidRDefault="002670C0" w:rsidP="0022185F">
            <w:r w:rsidRPr="00D76E07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7ADC2EA4" wp14:editId="6BF63A58">
                  <wp:extent cx="708373" cy="7083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CPlogo1_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3" cy="70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3" w:type="dxa"/>
            <w:gridSpan w:val="9"/>
            <w:noWrap w:val="0"/>
            <w:vAlign w:val="center"/>
          </w:tcPr>
          <w:p w14:paraId="08B7FC2E" w14:textId="77777777" w:rsidR="002670C0" w:rsidRPr="0097002F" w:rsidRDefault="002670C0" w:rsidP="0097002F">
            <w:pPr>
              <w:pStyle w:val="DATCPname"/>
            </w:pPr>
            <w:r w:rsidRPr="0097002F">
              <w:t>Wisconsin Department of Agriculture, Trade and Consumer Protection</w:t>
            </w:r>
          </w:p>
          <w:p w14:paraId="1552307A" w14:textId="77777777" w:rsidR="002670C0" w:rsidRPr="0097002F" w:rsidRDefault="002670C0" w:rsidP="0097002F">
            <w:pPr>
              <w:pStyle w:val="DATCPaddress"/>
              <w:rPr>
                <w:rStyle w:val="Italic"/>
              </w:rPr>
            </w:pPr>
            <w:r w:rsidRPr="0097002F">
              <w:rPr>
                <w:rStyle w:val="Italic"/>
              </w:rPr>
              <w:t xml:space="preserve">Division </w:t>
            </w:r>
            <w:r w:rsidR="005F2F35" w:rsidRPr="0097002F">
              <w:rPr>
                <w:rStyle w:val="Italic"/>
              </w:rPr>
              <w:t xml:space="preserve">of </w:t>
            </w:r>
            <w:r w:rsidR="0097002F" w:rsidRPr="0097002F">
              <w:rPr>
                <w:rStyle w:val="Italic"/>
              </w:rPr>
              <w:t>Agricultural Develop</w:t>
            </w:r>
            <w:r w:rsidR="00FD1008" w:rsidRPr="0097002F">
              <w:rPr>
                <w:rStyle w:val="Italic"/>
              </w:rPr>
              <w:t>ment</w:t>
            </w:r>
          </w:p>
          <w:p w14:paraId="0D1A81E7" w14:textId="77777777" w:rsidR="002670C0" w:rsidRPr="0097002F" w:rsidRDefault="00FD1008" w:rsidP="0097002F">
            <w:pPr>
              <w:pStyle w:val="DATCPaddress"/>
            </w:pPr>
            <w:r w:rsidRPr="0097002F">
              <w:t xml:space="preserve">2811 Agriculture Drive,   </w:t>
            </w:r>
            <w:r w:rsidR="002670C0" w:rsidRPr="0097002F">
              <w:t>PO Box 8911,   Madison, WI 53708-8911</w:t>
            </w:r>
          </w:p>
          <w:p w14:paraId="4CF63CA1" w14:textId="2A046D88" w:rsidR="007D6EA1" w:rsidRPr="0022185F" w:rsidRDefault="005F2F35" w:rsidP="003C4DA4">
            <w:pPr>
              <w:pStyle w:val="DATCPaddress"/>
            </w:pPr>
            <w:r w:rsidRPr="0097002F">
              <w:t xml:space="preserve">Phone: </w:t>
            </w:r>
            <w:r w:rsidR="00A4066C">
              <w:t>608.</w:t>
            </w:r>
            <w:r w:rsidR="003C4DA4">
              <w:t>590.7239</w:t>
            </w:r>
          </w:p>
        </w:tc>
      </w:tr>
      <w:tr w:rsidR="00164B5B" w14:paraId="647AAA69" w14:textId="77777777" w:rsidTr="000C20D3">
        <w:trPr>
          <w:cantSplit w:val="0"/>
          <w:trHeight w:val="574"/>
          <w:jc w:val="center"/>
        </w:trPr>
        <w:tc>
          <w:tcPr>
            <w:tcW w:w="8100" w:type="dxa"/>
            <w:gridSpan w:val="6"/>
            <w:noWrap w:val="0"/>
            <w:vAlign w:val="bottom"/>
          </w:tcPr>
          <w:p w14:paraId="71FD2266" w14:textId="67F2135D" w:rsidR="00164B5B" w:rsidRPr="0027566F" w:rsidRDefault="004860E1" w:rsidP="00902939">
            <w:pPr>
              <w:pStyle w:val="Formtitle"/>
              <w:ind w:right="-1203"/>
              <w:rPr>
                <w:sz w:val="32"/>
                <w:szCs w:val="32"/>
              </w:rPr>
            </w:pPr>
            <w:r>
              <w:rPr>
                <w:rFonts w:eastAsia="Bookman Old Style"/>
                <w:sz w:val="32"/>
                <w:szCs w:val="32"/>
              </w:rPr>
              <w:t xml:space="preserve">2025 </w:t>
            </w:r>
            <w:r w:rsidR="0027566F" w:rsidRPr="0027566F">
              <w:rPr>
                <w:rFonts w:eastAsia="Bookman Old Style"/>
                <w:sz w:val="32"/>
                <w:szCs w:val="32"/>
              </w:rPr>
              <w:t>Tribal Elder Community Food Box</w:t>
            </w:r>
            <w:r w:rsidR="00902939" w:rsidRPr="0027566F">
              <w:rPr>
                <w:rFonts w:eastAsia="Bookman Old Style"/>
                <w:sz w:val="32"/>
                <w:szCs w:val="32"/>
              </w:rPr>
              <w:t xml:space="preserve"> </w:t>
            </w:r>
            <w:r w:rsidR="00DE35C2" w:rsidRPr="0027566F">
              <w:rPr>
                <w:rFonts w:eastAsia="Bookman Old Style"/>
                <w:sz w:val="32"/>
                <w:szCs w:val="32"/>
              </w:rPr>
              <w:t>Grant</w:t>
            </w:r>
          </w:p>
        </w:tc>
        <w:tc>
          <w:tcPr>
            <w:tcW w:w="3330" w:type="dxa"/>
            <w:gridSpan w:val="4"/>
            <w:noWrap w:val="0"/>
            <w:vAlign w:val="bottom"/>
          </w:tcPr>
          <w:p w14:paraId="171D921A" w14:textId="43ADEEFD" w:rsidR="00164B5B" w:rsidRPr="00164B5B" w:rsidRDefault="00CC2A51" w:rsidP="00DE35C2">
            <w:pPr>
              <w:pStyle w:val="Statutes"/>
            </w:pPr>
            <w:r>
              <w:t>Wis Stat</w:t>
            </w:r>
            <w:r w:rsidR="00B65BF4">
              <w:t>.</w:t>
            </w:r>
            <w:r>
              <w:t xml:space="preserve"> §§</w:t>
            </w:r>
            <w:r w:rsidR="00B65BF4">
              <w:t xml:space="preserve"> </w:t>
            </w:r>
            <w:r w:rsidR="00164B5B" w:rsidRPr="00DE35C2">
              <w:t>93.</w:t>
            </w:r>
            <w:r w:rsidR="006A7DE4">
              <w:t>07(2)</w:t>
            </w:r>
            <w:r w:rsidR="00B65BF4">
              <w:t>,</w:t>
            </w:r>
            <w:r w:rsidR="006A7DE4" w:rsidRPr="00DE35C2">
              <w:t xml:space="preserve"> </w:t>
            </w:r>
            <w:r w:rsidR="00B65BF4">
              <w:t>93.485</w:t>
            </w:r>
            <w:r>
              <w:t>.</w:t>
            </w:r>
          </w:p>
        </w:tc>
      </w:tr>
      <w:tr w:rsidR="001E2925" w:rsidRPr="001E2925" w14:paraId="01FC113E" w14:textId="77777777" w:rsidTr="000C20D3">
        <w:trPr>
          <w:cantSplit w:val="0"/>
          <w:trHeight w:val="144"/>
          <w:jc w:val="center"/>
        </w:trPr>
        <w:tc>
          <w:tcPr>
            <w:tcW w:w="11430" w:type="dxa"/>
            <w:gridSpan w:val="10"/>
            <w:noWrap w:val="0"/>
            <w:vAlign w:val="bottom"/>
          </w:tcPr>
          <w:p w14:paraId="50E87C79" w14:textId="77777777" w:rsidR="001E2925" w:rsidRPr="001E2925" w:rsidRDefault="001E2925" w:rsidP="001E2925">
            <w:pPr>
              <w:pStyle w:val="Tablespacer4pt"/>
            </w:pPr>
          </w:p>
        </w:tc>
      </w:tr>
      <w:tr w:rsidR="00281242" w14:paraId="62E45322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 w:val="0"/>
          </w:tcPr>
          <w:p w14:paraId="3E2E1E7D" w14:textId="4CDDD470" w:rsidR="00281242" w:rsidRPr="00164B5B" w:rsidRDefault="005B5C99" w:rsidP="00164B5B">
            <w:pPr>
              <w:pStyle w:val="Formtext7pt"/>
            </w:pPr>
            <w:r w:rsidRPr="00164B5B">
              <w:t xml:space="preserve">FULL LEGAL </w:t>
            </w:r>
            <w:r w:rsidR="00281242" w:rsidRPr="00164B5B">
              <w:t xml:space="preserve">NAME OF </w:t>
            </w:r>
            <w:r w:rsidR="004860E1">
              <w:t>ENTITY</w:t>
            </w:r>
            <w:r w:rsidRPr="00164B5B">
              <w:t>/BUSINESS</w:t>
            </w:r>
            <w:r w:rsidR="004860E1">
              <w:t xml:space="preserve"> APPLYING</w:t>
            </w:r>
          </w:p>
          <w:p w14:paraId="0A546646" w14:textId="77777777" w:rsidR="00281242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A42185" w14:paraId="7CAD8C6A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 w:val="0"/>
          </w:tcPr>
          <w:p w14:paraId="6C563908" w14:textId="08886893" w:rsidR="00281242" w:rsidRPr="00164B5B" w:rsidRDefault="00281242" w:rsidP="00164B5B">
            <w:pPr>
              <w:pStyle w:val="Formtext7pt"/>
            </w:pPr>
            <w:r w:rsidRPr="00164B5B">
              <w:t>CONTRACT SIGNER NAME</w:t>
            </w:r>
            <w:r w:rsidR="004860E1">
              <w:t xml:space="preserve"> AND TITLE</w:t>
            </w:r>
            <w:r w:rsidRPr="00164B5B">
              <w:t xml:space="preserve"> </w:t>
            </w:r>
          </w:p>
          <w:p w14:paraId="42D6E782" w14:textId="77777777" w:rsidR="00A42185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 w:val="0"/>
          </w:tcPr>
          <w:p w14:paraId="497C4CF4" w14:textId="752BBDFA" w:rsidR="00281242" w:rsidRPr="00164B5B" w:rsidRDefault="00281242" w:rsidP="00164B5B">
            <w:pPr>
              <w:pStyle w:val="Formtext7pt"/>
            </w:pPr>
            <w:r w:rsidRPr="00164B5B">
              <w:t xml:space="preserve">CONTRACT </w:t>
            </w:r>
            <w:r w:rsidR="006D4796" w:rsidRPr="00164B5B">
              <w:t>SIGNER</w:t>
            </w:r>
            <w:r w:rsidR="004860E1">
              <w:t xml:space="preserve"> EMAIL</w:t>
            </w:r>
            <w:r w:rsidRPr="00164B5B">
              <w:t xml:space="preserve"> </w:t>
            </w:r>
          </w:p>
          <w:p w14:paraId="40A1079B" w14:textId="77777777" w:rsidR="00A42185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A42185" w14:paraId="49DFEB61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8F0A6CF" w14:textId="2A24123D" w:rsidR="00A42185" w:rsidRPr="00164B5B" w:rsidRDefault="004860E1" w:rsidP="00164B5B">
            <w:pPr>
              <w:pStyle w:val="Formtext7pt"/>
            </w:pPr>
            <w:r>
              <w:t>PHYSICAL</w:t>
            </w:r>
            <w:r w:rsidR="00A42185" w:rsidRPr="00164B5B">
              <w:t xml:space="preserve"> ADDRESS</w:t>
            </w:r>
          </w:p>
          <w:p w14:paraId="333C270C" w14:textId="77777777" w:rsidR="00A42185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5B2B4A7" w14:textId="77777777" w:rsidR="00A42185" w:rsidRPr="00164B5B" w:rsidRDefault="00A42185" w:rsidP="00164B5B">
            <w:pPr>
              <w:pStyle w:val="Formtext7pt"/>
            </w:pPr>
            <w:r w:rsidRPr="00164B5B">
              <w:t>CITY</w:t>
            </w:r>
          </w:p>
          <w:p w14:paraId="53C93479" w14:textId="77777777" w:rsidR="00A42185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68EEDC92" w14:textId="77777777" w:rsidR="00A42185" w:rsidRPr="00164B5B" w:rsidRDefault="00A42185" w:rsidP="00164B5B">
            <w:pPr>
              <w:pStyle w:val="Formtext7pt"/>
            </w:pPr>
            <w:r w:rsidRPr="00164B5B">
              <w:t>STATE</w:t>
            </w:r>
          </w:p>
          <w:p w14:paraId="2E90CC58" w14:textId="77777777" w:rsidR="00A42185" w:rsidRPr="0022185F" w:rsidRDefault="00F30C15" w:rsidP="0024193C">
            <w:pPr>
              <w:pStyle w:val="Formtext11pt"/>
            </w:pPr>
            <w:r>
              <w:t>WI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03FC16C0" w14:textId="77777777" w:rsidR="00A42185" w:rsidRPr="00164B5B" w:rsidRDefault="00A42185" w:rsidP="00164B5B">
            <w:pPr>
              <w:pStyle w:val="Formtext7pt"/>
            </w:pPr>
            <w:r w:rsidRPr="00164B5B">
              <w:t>ZIP</w:t>
            </w:r>
          </w:p>
          <w:p w14:paraId="790181DD" w14:textId="77777777" w:rsidR="00A42185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MailZip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</w:tr>
      <w:tr w:rsidR="00A42185" w14:paraId="61549E7F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E55B7E3" w14:textId="44DC6FB9" w:rsidR="00A42185" w:rsidRPr="00164B5B" w:rsidRDefault="004428EF" w:rsidP="00164B5B">
            <w:pPr>
              <w:pStyle w:val="Formtext7pt"/>
            </w:pPr>
            <w:r w:rsidRPr="00164B5B">
              <w:t xml:space="preserve">MAILING ADDRESS (IF DIFFERENT FROM </w:t>
            </w:r>
            <w:r w:rsidR="004860E1">
              <w:t>PHYSICAL</w:t>
            </w:r>
            <w:r w:rsidRPr="00164B5B">
              <w:t xml:space="preserve"> ADDRESS)</w:t>
            </w:r>
          </w:p>
          <w:p w14:paraId="297C5C87" w14:textId="77777777" w:rsidR="00A42185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2F67173" w14:textId="77777777" w:rsidR="00A42185" w:rsidRPr="00164B5B" w:rsidRDefault="00A42185" w:rsidP="00164B5B">
            <w:pPr>
              <w:pStyle w:val="Formtext7pt"/>
            </w:pPr>
            <w:r w:rsidRPr="00164B5B">
              <w:t>CITY</w:t>
            </w:r>
          </w:p>
          <w:p w14:paraId="636B0A6A" w14:textId="77777777" w:rsidR="00A42185" w:rsidRPr="0022185F" w:rsidRDefault="00A92E31" w:rsidP="000C20D3">
            <w:pPr>
              <w:pStyle w:val="Formtext10pt"/>
            </w:pPr>
            <w:r w:rsidRPr="0022185F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rPr>
                <w:color w:val="2B579A"/>
                <w:shd w:val="clear" w:color="auto" w:fill="E6E6E6"/>
              </w:rPr>
            </w:r>
            <w:r w:rsidRPr="0022185F">
              <w:rPr>
                <w:color w:val="2B579A"/>
                <w:shd w:val="clear" w:color="auto" w:fill="E6E6E6"/>
              </w:rPr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1C7B62D8" w14:textId="77777777" w:rsidR="00A42185" w:rsidRPr="00164B5B" w:rsidRDefault="00A42185" w:rsidP="00164B5B">
            <w:pPr>
              <w:pStyle w:val="Formtext7pt"/>
            </w:pPr>
            <w:r w:rsidRPr="00164B5B">
              <w:t>STATE</w:t>
            </w:r>
          </w:p>
          <w:p w14:paraId="448BC63F" w14:textId="77777777" w:rsidR="00A42185" w:rsidRPr="0022185F" w:rsidRDefault="00F30C15" w:rsidP="0024193C">
            <w:pPr>
              <w:pStyle w:val="Formtext11pt"/>
            </w:pPr>
            <w:r>
              <w:t>WI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41412731" w14:textId="77777777" w:rsidR="00A42185" w:rsidRPr="00164B5B" w:rsidRDefault="00A42185" w:rsidP="00164B5B">
            <w:pPr>
              <w:pStyle w:val="Formtext7pt"/>
            </w:pPr>
            <w:r w:rsidRPr="00164B5B">
              <w:t>ZIP</w:t>
            </w:r>
          </w:p>
          <w:p w14:paraId="7B896780" w14:textId="77777777" w:rsidR="00A42185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BusHdqtrsZip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BusHdqtrsZip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</w:tr>
      <w:tr w:rsidR="00281242" w14:paraId="661AE1E5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065157DD" w14:textId="6B0BE5D0" w:rsidR="00281242" w:rsidRPr="00164B5B" w:rsidRDefault="00281242" w:rsidP="00164B5B">
            <w:pPr>
              <w:pStyle w:val="Formtext7pt"/>
            </w:pPr>
            <w:r w:rsidRPr="00164B5B">
              <w:t>PROJECT COORDINATOR</w:t>
            </w:r>
            <w:r w:rsidR="004860E1">
              <w:t xml:space="preserve"> NAME AND TITLE</w:t>
            </w:r>
          </w:p>
          <w:p w14:paraId="79A47812" w14:textId="77777777" w:rsidR="00281242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359F52FC" w14:textId="57B6E393" w:rsidR="00281242" w:rsidRPr="00164B5B" w:rsidRDefault="00281242" w:rsidP="00164B5B">
            <w:pPr>
              <w:pStyle w:val="Formtext7pt"/>
            </w:pPr>
            <w:r w:rsidRPr="00164B5B">
              <w:t>PROJECT COORDINATOR</w:t>
            </w:r>
            <w:r w:rsidR="004860E1">
              <w:t xml:space="preserve"> EMAIL</w:t>
            </w:r>
            <w:r w:rsidRPr="00164B5B">
              <w:t xml:space="preserve"> </w:t>
            </w:r>
          </w:p>
          <w:p w14:paraId="3C3F5E8B" w14:textId="77777777" w:rsidR="00281242" w:rsidRPr="0022185F" w:rsidRDefault="00A92E31" w:rsidP="000C20D3">
            <w:pPr>
              <w:pStyle w:val="Formtext10pt"/>
            </w:pPr>
            <w:r w:rsidRPr="0022185F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85F">
              <w:instrText xml:space="preserve"> FORMTEXT </w:instrText>
            </w:r>
            <w:r w:rsidRPr="0022185F">
              <w:rPr>
                <w:color w:val="2B579A"/>
                <w:shd w:val="clear" w:color="auto" w:fill="E6E6E6"/>
              </w:rPr>
            </w:r>
            <w:r w:rsidRPr="0022185F">
              <w:rPr>
                <w:color w:val="2B579A"/>
                <w:shd w:val="clear" w:color="auto" w:fill="E6E6E6"/>
              </w:rPr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281242" w14:paraId="70E2FEAF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30590182" w14:textId="1E45504D" w:rsidR="00281242" w:rsidRPr="00164B5B" w:rsidRDefault="004860E1" w:rsidP="00164B5B">
            <w:pPr>
              <w:pStyle w:val="Formtext7pt"/>
            </w:pPr>
            <w:r>
              <w:t>PROJECT COORDINATOR</w:t>
            </w:r>
            <w:r w:rsidR="00281242" w:rsidRPr="00164B5B">
              <w:t xml:space="preserve"> PHONE</w:t>
            </w:r>
          </w:p>
          <w:p w14:paraId="619BA09B" w14:textId="77777777" w:rsidR="00281242" w:rsidRPr="0022185F" w:rsidRDefault="00281242" w:rsidP="00F30C15">
            <w:pPr>
              <w:pStyle w:val="Formtext11pt"/>
            </w:pPr>
            <w:r>
              <w:t>(</w:t>
            </w:r>
            <w:r w:rsidR="00F30C15" w:rsidRPr="000C20D3">
              <w:rPr>
                <w:rStyle w:val="Formtext10ptChar"/>
                <w:rFonts w:eastAsia="Calibri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AreaCode"/>
            <w:r w:rsidR="00F30C15" w:rsidRPr="000C20D3">
              <w:rPr>
                <w:rStyle w:val="Formtext10ptChar"/>
                <w:rFonts w:eastAsia="Calibri"/>
              </w:rPr>
              <w:instrText xml:space="preserve"> FORMTEXT </w:instrText>
            </w:r>
            <w:r w:rsidR="00F30C15" w:rsidRPr="000C20D3">
              <w:rPr>
                <w:rStyle w:val="Formtext10ptChar"/>
                <w:rFonts w:eastAsia="Calibri"/>
              </w:rPr>
            </w:r>
            <w:r w:rsidR="00F30C15" w:rsidRPr="000C20D3">
              <w:rPr>
                <w:rStyle w:val="Formtext10ptChar"/>
                <w:rFonts w:eastAsia="Calibri"/>
              </w:rPr>
              <w:fldChar w:fldCharType="separate"/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fldChar w:fldCharType="end"/>
            </w:r>
            <w:bookmarkEnd w:id="2"/>
            <w:r w:rsidRPr="0022185F">
              <w:t xml:space="preserve">) </w:t>
            </w:r>
            <w:r w:rsidR="00F30C15" w:rsidRPr="000C20D3">
              <w:rPr>
                <w:rStyle w:val="Formtext10ptChar"/>
                <w:rFonts w:eastAsia="Calibri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Phone3"/>
            <w:r w:rsidR="00F30C15" w:rsidRPr="000C20D3">
              <w:rPr>
                <w:rStyle w:val="Formtext10ptChar"/>
                <w:rFonts w:eastAsia="Calibri"/>
              </w:rPr>
              <w:instrText xml:space="preserve"> FORMTEXT </w:instrText>
            </w:r>
            <w:r w:rsidR="00F30C15" w:rsidRPr="000C20D3">
              <w:rPr>
                <w:rStyle w:val="Formtext10ptChar"/>
                <w:rFonts w:eastAsia="Calibri"/>
              </w:rPr>
            </w:r>
            <w:r w:rsidR="00F30C15" w:rsidRPr="000C20D3">
              <w:rPr>
                <w:rStyle w:val="Formtext10ptChar"/>
                <w:rFonts w:eastAsia="Calibri"/>
              </w:rPr>
              <w:fldChar w:fldCharType="separate"/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fldChar w:fldCharType="end"/>
            </w:r>
            <w:bookmarkEnd w:id="3"/>
            <w:r w:rsidRPr="0022185F">
              <w:t xml:space="preserve"> - </w:t>
            </w:r>
            <w:r w:rsidR="00F30C15" w:rsidRPr="000C20D3">
              <w:rPr>
                <w:rStyle w:val="Formtext10ptChar"/>
                <w:rFonts w:eastAsia="Calibri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Phone4"/>
            <w:r w:rsidR="00F30C15" w:rsidRPr="000C20D3">
              <w:rPr>
                <w:rStyle w:val="Formtext10ptChar"/>
                <w:rFonts w:eastAsia="Calibri"/>
              </w:rPr>
              <w:instrText xml:space="preserve"> FORMTEXT </w:instrText>
            </w:r>
            <w:r w:rsidR="00F30C15" w:rsidRPr="000C20D3">
              <w:rPr>
                <w:rStyle w:val="Formtext10ptChar"/>
                <w:rFonts w:eastAsia="Calibri"/>
              </w:rPr>
            </w:r>
            <w:r w:rsidR="00F30C15" w:rsidRPr="000C20D3">
              <w:rPr>
                <w:rStyle w:val="Formtext10ptChar"/>
                <w:rFonts w:eastAsia="Calibri"/>
              </w:rPr>
              <w:fldChar w:fldCharType="separate"/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t> </w:t>
            </w:r>
            <w:r w:rsidR="00F30C15" w:rsidRPr="000C20D3">
              <w:rPr>
                <w:rStyle w:val="Formtext10ptChar"/>
                <w:rFonts w:eastAsia="Calibri"/>
              </w:rPr>
              <w:fldChar w:fldCharType="end"/>
            </w:r>
            <w:bookmarkEnd w:id="4"/>
          </w:p>
        </w:tc>
        <w:tc>
          <w:tcPr>
            <w:tcW w:w="8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A6D45FB" w14:textId="642661E7" w:rsidR="00281242" w:rsidRPr="00164B5B" w:rsidRDefault="00281242" w:rsidP="00164B5B">
            <w:pPr>
              <w:pStyle w:val="Formtext7pt"/>
            </w:pPr>
          </w:p>
          <w:p w14:paraId="3D2288B3" w14:textId="77777777" w:rsidR="00281242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1400AE" w14:paraId="3DAD17A9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4F51809A" w14:textId="1F2D9158" w:rsidR="00065663" w:rsidRPr="00164B5B" w:rsidRDefault="00065663" w:rsidP="00164B5B">
            <w:pPr>
              <w:pStyle w:val="Formtext7pt"/>
            </w:pPr>
            <w:r w:rsidRPr="00164B5B">
              <w:t>PR</w:t>
            </w:r>
            <w:r w:rsidR="000B4216">
              <w:t>OJECT TITLE</w:t>
            </w:r>
          </w:p>
          <w:p w14:paraId="04BF65B2" w14:textId="77777777" w:rsidR="001400AE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DE35C2" w14:paraId="2F8DF2F2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465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34717880" w14:textId="64BFE95C" w:rsidR="00DE35C2" w:rsidRPr="00164B5B" w:rsidRDefault="00DE35C2" w:rsidP="00164B5B">
            <w:pPr>
              <w:pStyle w:val="Formtext7pt"/>
            </w:pPr>
            <w:r>
              <w:t>COUNTY OF PROJECT LOCATION</w:t>
            </w:r>
            <w:r w:rsidR="001749B2">
              <w:br/>
            </w:r>
            <w:r w:rsidR="001749B2" w:rsidRPr="000C20D3">
              <w:rPr>
                <w:rStyle w:val="Formtext10ptChar"/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49B2" w:rsidRPr="000C20D3">
              <w:rPr>
                <w:rStyle w:val="Formtext10ptChar"/>
                <w:rFonts w:eastAsia="Calibri"/>
              </w:rPr>
              <w:instrText xml:space="preserve"> FORMTEXT </w:instrText>
            </w:r>
            <w:r w:rsidR="001749B2" w:rsidRPr="000C20D3">
              <w:rPr>
                <w:rStyle w:val="Formtext10ptChar"/>
                <w:rFonts w:eastAsia="Calibri"/>
              </w:rPr>
            </w:r>
            <w:r w:rsidR="001749B2" w:rsidRPr="000C20D3">
              <w:rPr>
                <w:rStyle w:val="Formtext10ptChar"/>
                <w:rFonts w:eastAsia="Calibri"/>
              </w:rPr>
              <w:fldChar w:fldCharType="separate"/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fldChar w:fldCharType="end"/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2A2" w14:textId="31686808" w:rsidR="00DE35C2" w:rsidRPr="00164B5B" w:rsidRDefault="00DE35C2" w:rsidP="00164B5B">
            <w:pPr>
              <w:pStyle w:val="Formtext7pt"/>
            </w:pPr>
            <w:r>
              <w:t xml:space="preserve">COUNTIES IMPACTED BY PROJECT WORK </w:t>
            </w:r>
            <w:r w:rsidR="001749B2">
              <w:br/>
            </w:r>
            <w:r w:rsidR="001749B2" w:rsidRPr="000C20D3">
              <w:rPr>
                <w:rStyle w:val="Formtext10ptChar"/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49B2" w:rsidRPr="000C20D3">
              <w:rPr>
                <w:rStyle w:val="Formtext10ptChar"/>
                <w:rFonts w:eastAsia="Calibri"/>
              </w:rPr>
              <w:instrText xml:space="preserve"> FORMTEXT </w:instrText>
            </w:r>
            <w:r w:rsidR="001749B2" w:rsidRPr="000C20D3">
              <w:rPr>
                <w:rStyle w:val="Formtext10ptChar"/>
                <w:rFonts w:eastAsia="Calibri"/>
              </w:rPr>
            </w:r>
            <w:r w:rsidR="001749B2" w:rsidRPr="000C20D3">
              <w:rPr>
                <w:rStyle w:val="Formtext10ptChar"/>
                <w:rFonts w:eastAsia="Calibri"/>
              </w:rPr>
              <w:fldChar w:fldCharType="separate"/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t> </w:t>
            </w:r>
            <w:r w:rsidR="001749B2" w:rsidRPr="000C20D3">
              <w:rPr>
                <w:rStyle w:val="Formtext10ptChar"/>
                <w:rFonts w:eastAsia="Calibri"/>
              </w:rPr>
              <w:fldChar w:fldCharType="end"/>
            </w:r>
          </w:p>
        </w:tc>
      </w:tr>
      <w:tr w:rsidR="008328F9" w14:paraId="74640E94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144"/>
          <w:jc w:val="center"/>
        </w:trPr>
        <w:tc>
          <w:tcPr>
            <w:tcW w:w="114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 w:val="0"/>
          </w:tcPr>
          <w:p w14:paraId="73ADFA31" w14:textId="77777777" w:rsidR="008328F9" w:rsidRPr="00164B5B" w:rsidRDefault="008328F9" w:rsidP="008328F9">
            <w:pPr>
              <w:pStyle w:val="Tablespacer4pt"/>
            </w:pPr>
          </w:p>
        </w:tc>
      </w:tr>
      <w:tr w:rsidR="00902939" w14:paraId="3EF4752B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5E92C09F" w14:textId="4AAB0D2D" w:rsidR="00902939" w:rsidRPr="0022185F" w:rsidRDefault="00902939" w:rsidP="00F30C15">
            <w:pPr>
              <w:pStyle w:val="Formtext11pt"/>
            </w:pPr>
            <w:r w:rsidRPr="004332B0">
              <w:rPr>
                <w:rStyle w:val="Boldchar"/>
              </w:rPr>
              <w:t>Grant Request: $</w:t>
            </w:r>
            <w:r w:rsidRPr="0022185F">
              <w:t xml:space="preserve"> </w:t>
            </w:r>
            <w:r w:rsidRPr="000C20D3">
              <w:rPr>
                <w:rStyle w:val="Formtext10ptChar"/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0C20D3">
              <w:rPr>
                <w:rStyle w:val="Formtext10ptChar"/>
                <w:rFonts w:eastAsia="Calibri"/>
              </w:rPr>
              <w:instrText xml:space="preserve"> FORMTEXT </w:instrText>
            </w:r>
            <w:r w:rsidRPr="000C20D3">
              <w:rPr>
                <w:rStyle w:val="Formtext10ptChar"/>
                <w:rFonts w:eastAsia="Calibri"/>
              </w:rPr>
            </w:r>
            <w:r w:rsidRPr="000C20D3">
              <w:rPr>
                <w:rStyle w:val="Formtext10ptChar"/>
                <w:rFonts w:eastAsia="Calibri"/>
              </w:rPr>
              <w:fldChar w:fldCharType="separate"/>
            </w:r>
            <w:r w:rsidRPr="000C20D3">
              <w:rPr>
                <w:rStyle w:val="Formtext10ptChar"/>
                <w:rFonts w:eastAsia="Calibri"/>
              </w:rPr>
              <w:t> </w:t>
            </w:r>
            <w:r w:rsidRPr="000C20D3">
              <w:rPr>
                <w:rStyle w:val="Formtext10ptChar"/>
                <w:rFonts w:eastAsia="Calibri"/>
              </w:rPr>
              <w:t> </w:t>
            </w:r>
            <w:r w:rsidRPr="000C20D3">
              <w:rPr>
                <w:rStyle w:val="Formtext10ptChar"/>
                <w:rFonts w:eastAsia="Calibri"/>
              </w:rPr>
              <w:t> </w:t>
            </w:r>
            <w:r w:rsidRPr="000C20D3">
              <w:rPr>
                <w:rStyle w:val="Formtext10ptChar"/>
                <w:rFonts w:eastAsia="Calibri"/>
              </w:rPr>
              <w:t> </w:t>
            </w:r>
            <w:r w:rsidRPr="000C20D3">
              <w:rPr>
                <w:rStyle w:val="Formtext10ptChar"/>
                <w:rFonts w:eastAsia="Calibri"/>
              </w:rPr>
              <w:t> </w:t>
            </w:r>
            <w:r w:rsidRPr="000C20D3">
              <w:rPr>
                <w:rStyle w:val="Formtext10ptChar"/>
                <w:rFonts w:eastAsia="Calibri"/>
              </w:rPr>
              <w:fldChar w:fldCharType="end"/>
            </w:r>
          </w:p>
        </w:tc>
      </w:tr>
      <w:tr w:rsidR="00164B5B" w14:paraId="4F270121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1008"/>
          <w:jc w:val="center"/>
        </w:trPr>
        <w:tc>
          <w:tcPr>
            <w:tcW w:w="114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 w:val="0"/>
            <w:vAlign w:val="bottom"/>
          </w:tcPr>
          <w:p w14:paraId="6BAFB7B1" w14:textId="77777777" w:rsidR="00164B5B" w:rsidRPr="00B57106" w:rsidRDefault="00164B5B" w:rsidP="008328F9">
            <w:r w:rsidRPr="00B57106">
              <w:rPr>
                <w:rStyle w:val="Boldchar"/>
              </w:rPr>
              <w:t xml:space="preserve">Certification: </w:t>
            </w:r>
            <w:r w:rsidRPr="00B57106">
              <w:t>I certify to the best of my knowledge that the information in this application is true and correct and that I am legally authorized to sign and submit this application on behalf of this organization, which is legally eligible to enter into a grant contract.</w:t>
            </w:r>
          </w:p>
        </w:tc>
      </w:tr>
      <w:tr w:rsidR="004465ED" w14:paraId="49F53BAE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89"/>
          <w:jc w:val="center"/>
        </w:trPr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6632455" w14:textId="77777777" w:rsidR="006C63CA" w:rsidRPr="00164B5B" w:rsidRDefault="006C63CA" w:rsidP="008328F9">
            <w:pPr>
              <w:pStyle w:val="Formtext7pt"/>
              <w:spacing w:before="0"/>
            </w:pPr>
            <w:r w:rsidRPr="00164B5B">
              <w:t>AUTHORIZED SIGNATURE</w:t>
            </w:r>
            <w:r w:rsidR="005B5C99" w:rsidRPr="00164B5B">
              <w:t xml:space="preserve"> (TYPED SIGNATURE IS ACCEPTABLE)</w:t>
            </w:r>
          </w:p>
          <w:p w14:paraId="4475A672" w14:textId="77777777" w:rsidR="004465ED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707F4DE2" w14:textId="77777777" w:rsidR="004465ED" w:rsidRPr="00164B5B" w:rsidRDefault="00F04A5A" w:rsidP="00164B5B">
            <w:pPr>
              <w:pStyle w:val="Formtext7pt"/>
            </w:pPr>
            <w:r w:rsidRPr="00164B5B">
              <w:t>TITLE</w:t>
            </w:r>
          </w:p>
          <w:p w14:paraId="5EDBDB93" w14:textId="77777777" w:rsidR="004465ED" w:rsidRPr="0022185F" w:rsidRDefault="00F30C15" w:rsidP="000C20D3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338375A3" w14:textId="77777777" w:rsidR="004465ED" w:rsidRPr="00164B5B" w:rsidRDefault="004465ED" w:rsidP="00164B5B">
            <w:pPr>
              <w:pStyle w:val="Formtext7pt"/>
            </w:pPr>
            <w:r w:rsidRPr="00164B5B">
              <w:t>DATE</w:t>
            </w:r>
          </w:p>
          <w:p w14:paraId="5544C2E2" w14:textId="77777777" w:rsidR="004465ED" w:rsidRPr="0022185F" w:rsidRDefault="00315F8D" w:rsidP="000C20D3">
            <w:pPr>
              <w:pStyle w:val="Formtext10pt"/>
            </w:pPr>
            <w:r w:rsidRPr="0022185F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2185F">
              <w:instrText xml:space="preserve"> FORMTEXT </w:instrText>
            </w:r>
            <w:r w:rsidRPr="0022185F">
              <w:rPr>
                <w:color w:val="2B579A"/>
                <w:shd w:val="clear" w:color="auto" w:fill="E6E6E6"/>
              </w:rPr>
            </w:r>
            <w:r w:rsidRPr="0022185F">
              <w:rPr>
                <w:color w:val="2B579A"/>
                <w:shd w:val="clear" w:color="auto" w:fill="E6E6E6"/>
              </w:rPr>
              <w:fldChar w:fldCharType="separate"/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t> </w:t>
            </w:r>
            <w:r w:rsidRPr="0022185F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1E2925" w14:paraId="64C875E1" w14:textId="77777777" w:rsidTr="000C2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144"/>
          <w:jc w:val="center"/>
        </w:trPr>
        <w:tc>
          <w:tcPr>
            <w:tcW w:w="11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bottom"/>
          </w:tcPr>
          <w:p w14:paraId="02A4A6A8" w14:textId="416BC59F" w:rsidR="001E2925" w:rsidRPr="00B57106" w:rsidRDefault="001E2925" w:rsidP="3D961D8A">
            <w:pPr>
              <w:pStyle w:val="Tablespacer4pt"/>
              <w:rPr>
                <w:rStyle w:val="Boldchar"/>
              </w:rPr>
            </w:pPr>
          </w:p>
          <w:p w14:paraId="5FFF6B69" w14:textId="0C47DDC1" w:rsidR="001E2925" w:rsidRPr="00B57106" w:rsidRDefault="001E2925" w:rsidP="001E2925">
            <w:pPr>
              <w:pStyle w:val="Tablespacer4pt"/>
              <w:rPr>
                <w:rStyle w:val="Boldchar"/>
              </w:rPr>
            </w:pPr>
          </w:p>
        </w:tc>
      </w:tr>
    </w:tbl>
    <w:p w14:paraId="2AFC0211" w14:textId="77777777" w:rsidR="00BE1683" w:rsidRDefault="00BE1683" w:rsidP="003C41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</w:rPr>
      </w:pPr>
      <w:bookmarkStart w:id="5" w:name="Check1"/>
      <w:bookmarkStart w:id="6" w:name="Check2"/>
      <w:bookmarkStart w:id="7" w:name="Check4"/>
      <w:bookmarkEnd w:id="5"/>
      <w:bookmarkEnd w:id="6"/>
      <w:bookmarkEnd w:id="7"/>
    </w:p>
    <w:p w14:paraId="02580E14" w14:textId="77777777" w:rsidR="00C52414" w:rsidRPr="00F320C2" w:rsidRDefault="00C52414" w:rsidP="00F320C2">
      <w:pPr>
        <w:rPr>
          <w:rFonts w:ascii="Arial" w:hAnsi="Arial" w:cs="Arial"/>
          <w:sz w:val="32"/>
        </w:rPr>
      </w:pPr>
    </w:p>
    <w:p w14:paraId="0F6E9674" w14:textId="77777777" w:rsidR="00C52414" w:rsidRDefault="00C52414" w:rsidP="00C52414">
      <w:pPr>
        <w:rPr>
          <w:rFonts w:ascii="Arial" w:hAnsi="Arial" w:cs="Arial"/>
          <w:b/>
          <w:bCs/>
          <w:sz w:val="32"/>
        </w:rPr>
      </w:pPr>
    </w:p>
    <w:p w14:paraId="196596FB" w14:textId="5EE0779E" w:rsidR="00C52414" w:rsidRPr="00D22FD8" w:rsidRDefault="00C52414" w:rsidP="00C52414">
      <w:pPr>
        <w:pStyle w:val="Fillintext8pt"/>
        <w:spacing w:before="0" w:after="0" w:line="240" w:lineRule="auto"/>
        <w:rPr>
          <w:i/>
        </w:rPr>
      </w:pPr>
      <w:r>
        <w:rPr>
          <w:rStyle w:val="Italic"/>
        </w:rPr>
        <w:t xml:space="preserve">Completing this form is required to apply for </w:t>
      </w:r>
      <w:r w:rsidR="0027566F">
        <w:rPr>
          <w:rStyle w:val="Italic"/>
        </w:rPr>
        <w:t>the Tribal Elder Community Food Box</w:t>
      </w:r>
      <w:r w:rsidR="006A7DE4">
        <w:rPr>
          <w:rStyle w:val="Italic"/>
        </w:rPr>
        <w:t xml:space="preserve"> Grant. </w:t>
      </w:r>
      <w:r w:rsidRPr="008B0C04">
        <w:rPr>
          <w:rStyle w:val="Italic"/>
        </w:rPr>
        <w:t xml:space="preserve">Personally identifiable information </w:t>
      </w:r>
      <w:r w:rsidR="00772D39">
        <w:rPr>
          <w:rStyle w:val="Italic"/>
        </w:rPr>
        <w:t xml:space="preserve">provided on this form </w:t>
      </w:r>
      <w:r w:rsidRPr="008B0C04">
        <w:rPr>
          <w:rStyle w:val="Italic"/>
        </w:rPr>
        <w:t xml:space="preserve">may be used for purposes other than that for which it was </w:t>
      </w:r>
      <w:r w:rsidR="00336B3E">
        <w:rPr>
          <w:rStyle w:val="Italic"/>
        </w:rPr>
        <w:t xml:space="preserve">originally </w:t>
      </w:r>
      <w:r w:rsidRPr="008B0C04">
        <w:rPr>
          <w:rStyle w:val="Italic"/>
        </w:rPr>
        <w:t>collected.</w:t>
      </w:r>
      <w:r w:rsidR="00971609">
        <w:rPr>
          <w:rStyle w:val="Italic"/>
        </w:rPr>
        <w:t xml:space="preserve"> See</w:t>
      </w:r>
      <w:r>
        <w:rPr>
          <w:rStyle w:val="Italic"/>
        </w:rPr>
        <w:t xml:space="preserve"> Wis. Stat. § 15.04(1)(m).</w:t>
      </w:r>
    </w:p>
    <w:p w14:paraId="1BCA6588" w14:textId="63C19326" w:rsidR="008B1D61" w:rsidRPr="00744857" w:rsidRDefault="008B1D61" w:rsidP="00744857">
      <w:pPr>
        <w:tabs>
          <w:tab w:val="left" w:pos="1120"/>
        </w:tabs>
        <w:rPr>
          <w:rFonts w:ascii="Arial" w:hAnsi="Arial" w:cs="Arial"/>
          <w:sz w:val="32"/>
        </w:rPr>
        <w:sectPr w:rsidR="008B1D61" w:rsidRPr="00744857" w:rsidSect="0071244D">
          <w:footerReference w:type="default" r:id="rId12"/>
          <w:type w:val="continuous"/>
          <w:pgSz w:w="12240" w:h="15840"/>
          <w:pgMar w:top="360" w:right="432" w:bottom="360" w:left="432" w:header="432" w:footer="432" w:gutter="0"/>
          <w:cols w:space="720"/>
          <w:docGrid w:linePitch="360"/>
        </w:sectPr>
      </w:pPr>
    </w:p>
    <w:tbl>
      <w:tblPr>
        <w:tblStyle w:val="Basetable1"/>
        <w:tblW w:w="11371" w:type="dxa"/>
        <w:jc w:val="center"/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3791"/>
        <w:gridCol w:w="3791"/>
        <w:gridCol w:w="3789"/>
      </w:tblGrid>
      <w:tr w:rsidR="00BE1683" w:rsidRPr="00BE1683" w14:paraId="78D05ED5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3EA5C702" w14:textId="5FF92F51" w:rsidR="00BE1683" w:rsidRPr="00BE1683" w:rsidRDefault="004860E1" w:rsidP="003C4DA4">
            <w:pPr>
              <w:pStyle w:val="Formtitle"/>
            </w:pPr>
            <w:r>
              <w:lastRenderedPageBreak/>
              <w:t xml:space="preserve">2025 </w:t>
            </w:r>
            <w:r w:rsidR="0027566F">
              <w:t>Tribal Elder Community Food Box</w:t>
            </w:r>
            <w:r w:rsidR="00902939">
              <w:t xml:space="preserve"> Grant</w:t>
            </w:r>
            <w:r>
              <w:t xml:space="preserve"> Application</w:t>
            </w:r>
            <w:r w:rsidR="00BE1683">
              <w:t xml:space="preserve"> </w:t>
            </w:r>
          </w:p>
        </w:tc>
      </w:tr>
      <w:tr w:rsidR="00BE1683" w:rsidRPr="00BE1683" w14:paraId="39C2EAC6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noWrap w:val="0"/>
          </w:tcPr>
          <w:p w14:paraId="38F568D1" w14:textId="30AD4A48" w:rsidR="00BE1683" w:rsidRPr="00BE1683" w:rsidRDefault="00857C18" w:rsidP="00F320C2">
            <w:pPr>
              <w:pStyle w:val="Formtext10pt"/>
              <w:rPr>
                <w:rFonts w:eastAsia="Calibri"/>
              </w:rPr>
            </w:pPr>
            <w:r w:rsidRPr="00011B09">
              <w:rPr>
                <w:rStyle w:val="BoldItaliccharc"/>
              </w:rPr>
              <w:t>Project Description</w:t>
            </w:r>
            <w:r w:rsidR="00727263">
              <w:rPr>
                <w:rStyle w:val="BoldItaliccharc"/>
              </w:rPr>
              <w:t>:</w:t>
            </w:r>
            <w:r w:rsidR="0080319B" w:rsidRPr="00011B09">
              <w:t xml:space="preserve"> </w:t>
            </w:r>
            <w:r w:rsidR="0080319B">
              <w:t xml:space="preserve">The </w:t>
            </w:r>
            <w:r w:rsidR="00F320C2">
              <w:t xml:space="preserve">project description </w:t>
            </w:r>
            <w:r w:rsidR="0080319B">
              <w:t xml:space="preserve">must include a summary of the project suitable </w:t>
            </w:r>
            <w:r w:rsidR="00F320C2">
              <w:t>for</w:t>
            </w:r>
            <w:r w:rsidR="0080319B">
              <w:t xml:space="preserve"> the public and should be limited to 500 characters. It should be a self-contained description of the project. </w:t>
            </w:r>
            <w:r w:rsidR="00B23068">
              <w:t>(</w:t>
            </w:r>
            <w:r w:rsidR="00B23068" w:rsidRPr="00B23068">
              <w:rPr>
                <w:rStyle w:val="Italic"/>
                <w:rFonts w:eastAsia="Calibri"/>
              </w:rPr>
              <w:t>500 characters</w:t>
            </w:r>
            <w:r w:rsidR="00B23068">
              <w:rPr>
                <w:rStyle w:val="Italic"/>
                <w:rFonts w:eastAsia="Calibri"/>
              </w:rPr>
              <w:t>)</w:t>
            </w:r>
          </w:p>
        </w:tc>
      </w:tr>
      <w:tr w:rsidR="00BE1683" w:rsidRPr="00BE1683" w14:paraId="201802E3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bottom w:val="single" w:sz="6" w:space="0" w:color="auto"/>
            </w:tcBorders>
            <w:noWrap w:val="0"/>
          </w:tcPr>
          <w:p w14:paraId="05B58766" w14:textId="77777777" w:rsidR="00BE1683" w:rsidRPr="00BE1683" w:rsidRDefault="00B23068" w:rsidP="00DF31C9">
            <w:pPr>
              <w:pStyle w:val="Formtext10pt"/>
              <w:rPr>
                <w:rFonts w:eastAsia="Calibri"/>
              </w:rPr>
            </w:pPr>
            <w:r>
              <w:rPr>
                <w:rFonts w:eastAsia="Calibri"/>
                <w:color w:val="2B579A"/>
                <w:shd w:val="clear" w:color="auto" w:fill="E6E6E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8" w:name="Text23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  <w:color w:val="2B579A"/>
                <w:shd w:val="clear" w:color="auto" w:fill="E6E6E6"/>
              </w:rPr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</w:tr>
      <w:tr w:rsidR="00D73F58" w:rsidRPr="00BE1683" w14:paraId="7B16C154" w14:textId="77777777" w:rsidTr="3598AA04">
        <w:trPr>
          <w:cantSplit w:val="0"/>
          <w:trHeight w:val="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 w14:paraId="64FA8D97" w14:textId="77777777" w:rsidR="00D73F58" w:rsidRPr="00D73F58" w:rsidRDefault="00D73F58" w:rsidP="00D73F58">
            <w:pPr>
              <w:pStyle w:val="Tablespacer4pt"/>
              <w:rPr>
                <w:rStyle w:val="BoldItaliccharc"/>
                <w:sz w:val="20"/>
                <w:szCs w:val="20"/>
              </w:rPr>
            </w:pPr>
          </w:p>
        </w:tc>
      </w:tr>
      <w:tr w:rsidR="006C30C3" w:rsidRPr="00BE1683" w14:paraId="2F2F55BC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3303ADCD" w14:textId="68773F0E" w:rsidR="006C30C3" w:rsidRDefault="006C30C3" w:rsidP="3598AA04">
            <w:pPr>
              <w:pStyle w:val="Formtext10pt"/>
            </w:pPr>
            <w:r w:rsidRPr="3598AA04">
              <w:rPr>
                <w:rStyle w:val="BoldItaliccharc"/>
              </w:rPr>
              <w:t xml:space="preserve">Project </w:t>
            </w:r>
            <w:r w:rsidR="002E44F2" w:rsidRPr="3598AA04">
              <w:rPr>
                <w:rStyle w:val="BoldItaliccharc"/>
              </w:rPr>
              <w:t>Justification</w:t>
            </w:r>
            <w:r w:rsidR="00727263" w:rsidRPr="3598AA04">
              <w:rPr>
                <w:rStyle w:val="BoldItaliccharc"/>
              </w:rPr>
              <w:t>:</w:t>
            </w:r>
            <w:r w:rsidRPr="3598AA04">
              <w:rPr>
                <w:rStyle w:val="BoldItaliccharc"/>
              </w:rPr>
              <w:t xml:space="preserve"> </w:t>
            </w:r>
            <w:r w:rsidR="007627CC">
              <w:t>Describe</w:t>
            </w:r>
            <w:r>
              <w:t xml:space="preserve"> the</w:t>
            </w:r>
            <w:r w:rsidR="00857C18">
              <w:t xml:space="preserve"> project</w:t>
            </w:r>
            <w:r>
              <w:t xml:space="preserve"> </w:t>
            </w:r>
            <w:r w:rsidR="00D73F58">
              <w:t>need or opportunity</w:t>
            </w:r>
            <w:r w:rsidR="007627CC">
              <w:t xml:space="preserve">. Describe </w:t>
            </w:r>
            <w:r w:rsidR="00A75108">
              <w:t xml:space="preserve">how producers and/or processors will be supported and </w:t>
            </w:r>
            <w:r w:rsidR="07D1346A">
              <w:t xml:space="preserve">Tribal nation </w:t>
            </w:r>
            <w:r w:rsidR="00A75108">
              <w:t>communities will benefit.</w:t>
            </w:r>
          </w:p>
        </w:tc>
      </w:tr>
      <w:tr w:rsidR="00D73F58" w:rsidRPr="00BE1683" w14:paraId="75C2BE2C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45F8D2FB" w14:textId="77777777" w:rsidR="00D73F58" w:rsidRDefault="00D73F58" w:rsidP="00857C18">
            <w:pPr>
              <w:pStyle w:val="Formtext10pt"/>
              <w:rPr>
                <w:rStyle w:val="BoldItaliccharc"/>
              </w:rPr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D73F58" w:rsidRPr="00BE1683" w14:paraId="5745D0BD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noWrap w:val="0"/>
            <w:vAlign w:val="center"/>
          </w:tcPr>
          <w:p w14:paraId="4B0699C4" w14:textId="480ABDBD" w:rsidR="00D73F58" w:rsidRDefault="37DE6802" w:rsidP="00727263">
            <w:pPr>
              <w:pStyle w:val="Formtext10pt"/>
              <w:rPr>
                <w:rStyle w:val="BoldItaliccharc"/>
              </w:rPr>
            </w:pPr>
            <w:r w:rsidRPr="3598AA04">
              <w:rPr>
                <w:rStyle w:val="BoldItaliccharc"/>
              </w:rPr>
              <w:t xml:space="preserve">Project </w:t>
            </w:r>
            <w:r w:rsidR="3D7AC0E0" w:rsidRPr="3598AA04">
              <w:rPr>
                <w:rStyle w:val="BoldItaliccharc"/>
              </w:rPr>
              <w:t>Partnerships</w:t>
            </w:r>
            <w:r w:rsidR="78B6E0FE" w:rsidRPr="3598AA04">
              <w:rPr>
                <w:rStyle w:val="BoldItaliccharc"/>
              </w:rPr>
              <w:t>:</w:t>
            </w:r>
            <w:r w:rsidRPr="3598AA04">
              <w:rPr>
                <w:rStyle w:val="BoldItaliccharc"/>
              </w:rPr>
              <w:t xml:space="preserve"> </w:t>
            </w:r>
            <w:r w:rsidR="06A02233">
              <w:t>List all supply chain partners including producers and processors,</w:t>
            </w:r>
            <w:r w:rsidR="78B6E0FE">
              <w:t xml:space="preserve"> </w:t>
            </w:r>
            <w:r w:rsidR="06A02233">
              <w:t>any aggregator(s) or distributor(s)</w:t>
            </w:r>
            <w:r w:rsidR="003A7DD2">
              <w:t>,</w:t>
            </w:r>
            <w:r w:rsidR="06A02233">
              <w:t xml:space="preserve"> and </w:t>
            </w:r>
            <w:r w:rsidR="78B6E0FE">
              <w:t xml:space="preserve">all </w:t>
            </w:r>
            <w:r w:rsidR="06A02233">
              <w:t xml:space="preserve">hunger relief/food access </w:t>
            </w:r>
            <w:r w:rsidR="4AAB3C0E">
              <w:t>partners</w:t>
            </w:r>
            <w:r w:rsidR="06A02233">
              <w:t>.</w:t>
            </w:r>
            <w:r w:rsidR="78B6E0FE">
              <w:t xml:space="preserve"> </w:t>
            </w:r>
            <w:r w:rsidR="61D8BF80">
              <w:t xml:space="preserve">Identify which partners are </w:t>
            </w:r>
            <w:r w:rsidR="003A7DD2">
              <w:t>T</w:t>
            </w:r>
            <w:r w:rsidR="61D8BF80">
              <w:t>ribal</w:t>
            </w:r>
            <w:r w:rsidR="003A7DD2">
              <w:t>-</w:t>
            </w:r>
            <w:r w:rsidR="61D8BF80">
              <w:t xml:space="preserve">owned and </w:t>
            </w:r>
            <w:r w:rsidR="003A7DD2">
              <w:t>-</w:t>
            </w:r>
            <w:r w:rsidR="61D8BF80">
              <w:t xml:space="preserve">operated. </w:t>
            </w:r>
            <w:r w:rsidR="78B6E0FE">
              <w:t>Clearly define the role(s) of each partner</w:t>
            </w:r>
            <w:r w:rsidR="69CC06C4">
              <w:t xml:space="preserve">, </w:t>
            </w:r>
            <w:r w:rsidR="2457D467">
              <w:t xml:space="preserve">identifying </w:t>
            </w:r>
            <w:r w:rsidR="1B7DE348">
              <w:t>Tribal nation decision-making</w:t>
            </w:r>
            <w:r w:rsidR="78B6E0FE">
              <w:t>.</w:t>
            </w:r>
            <w:r w:rsidR="3D7030A6">
              <w:t xml:space="preserve"> </w:t>
            </w:r>
            <w:r w:rsidR="78B6E0FE">
              <w:t>Highlight a</w:t>
            </w:r>
            <w:r w:rsidR="06A02233">
              <w:t>ny past experience working together</w:t>
            </w:r>
            <w:r w:rsidR="170C0E22">
              <w:t xml:space="preserve"> that demonstrate</w:t>
            </w:r>
            <w:r w:rsidR="003A7DD2">
              <w:t>s</w:t>
            </w:r>
            <w:r w:rsidR="170C0E22">
              <w:t xml:space="preserve"> project readiness</w:t>
            </w:r>
            <w:r w:rsidR="06A02233">
              <w:t xml:space="preserve">.   </w:t>
            </w:r>
          </w:p>
        </w:tc>
      </w:tr>
      <w:tr w:rsidR="00D73F58" w:rsidRPr="00BE1683" w14:paraId="57DD5693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bottom w:val="single" w:sz="6" w:space="0" w:color="auto"/>
            </w:tcBorders>
            <w:noWrap w:val="0"/>
            <w:vAlign w:val="center"/>
          </w:tcPr>
          <w:p w14:paraId="2C65C904" w14:textId="77777777" w:rsidR="00D73F58" w:rsidRDefault="00D73F58" w:rsidP="00D73F58">
            <w:pPr>
              <w:pStyle w:val="Formtext10pt"/>
              <w:rPr>
                <w:rStyle w:val="BoldItaliccharc"/>
              </w:rPr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1F4617" w:rsidRPr="00070FAF" w14:paraId="1AB0D1F0" w14:textId="77777777" w:rsidTr="3598AA04">
        <w:trPr>
          <w:cantSplit w:val="0"/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</w:tcPr>
          <w:p w14:paraId="63F3CA9D" w14:textId="77777777" w:rsidR="001F4617" w:rsidRPr="00070FAF" w:rsidRDefault="001F4617" w:rsidP="001F4617">
            <w:pPr>
              <w:pStyle w:val="Tablespacer4pt"/>
            </w:pPr>
          </w:p>
        </w:tc>
      </w:tr>
      <w:tr w:rsidR="001F4617" w:rsidRPr="00BE1683" w14:paraId="24E612C6" w14:textId="77777777" w:rsidTr="3598AA04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noWrap w:val="0"/>
          </w:tcPr>
          <w:p w14:paraId="0C72A30E" w14:textId="21087CAE" w:rsidR="001F4617" w:rsidRPr="000C456B" w:rsidRDefault="3CDBC575" w:rsidP="001F4617">
            <w:pPr>
              <w:pStyle w:val="Formtext10pt"/>
              <w:rPr>
                <w:rStyle w:val="BoldItaliccharc"/>
              </w:rPr>
            </w:pPr>
            <w:r w:rsidRPr="64B52349">
              <w:rPr>
                <w:rStyle w:val="BoldItaliccharc"/>
              </w:rPr>
              <w:t xml:space="preserve">Project </w:t>
            </w:r>
            <w:r w:rsidR="001F4617" w:rsidRPr="64B52349">
              <w:rPr>
                <w:rStyle w:val="BoldItaliccharc"/>
              </w:rPr>
              <w:t>Work Plan</w:t>
            </w:r>
            <w:r w:rsidR="003A7DD2">
              <w:rPr>
                <w:rStyle w:val="BoldItaliccharc"/>
              </w:rPr>
              <w:t>:</w:t>
            </w:r>
            <w:r w:rsidR="001F4617" w:rsidRPr="64B52349">
              <w:rPr>
                <w:rStyle w:val="BoldItaliccharc"/>
              </w:rPr>
              <w:t xml:space="preserve"> </w:t>
            </w:r>
            <w:r w:rsidR="001F4617">
              <w:t xml:space="preserve">Describe the major steps/activities needed to complete your project, who is responsible for </w:t>
            </w:r>
            <w:r w:rsidR="003A7DD2">
              <w:t>each</w:t>
            </w:r>
            <w:r w:rsidR="001F4617">
              <w:t xml:space="preserve"> step, and the timeline for each step/activity </w:t>
            </w:r>
            <w:r w:rsidR="001F4617" w:rsidRPr="64B52349">
              <w:rPr>
                <w:i/>
                <w:iCs/>
              </w:rPr>
              <w:t>(</w:t>
            </w:r>
            <w:r w:rsidR="003A7DD2">
              <w:rPr>
                <w:i/>
                <w:iCs/>
              </w:rPr>
              <w:t>hover mouse in left margin to add rows</w:t>
            </w:r>
            <w:r w:rsidR="001F4617" w:rsidRPr="64B52349">
              <w:rPr>
                <w:i/>
                <w:iCs/>
              </w:rPr>
              <w:t xml:space="preserve"> </w:t>
            </w:r>
            <w:r w:rsidR="003A7DD2">
              <w:rPr>
                <w:i/>
                <w:iCs/>
              </w:rPr>
              <w:t>if</w:t>
            </w:r>
            <w:r w:rsidR="001F4617" w:rsidRPr="64B52349">
              <w:rPr>
                <w:i/>
                <w:iCs/>
              </w:rPr>
              <w:t xml:space="preserve"> necessary)</w:t>
            </w:r>
            <w:r w:rsidR="003A7DD2">
              <w:rPr>
                <w:i/>
                <w:iCs/>
              </w:rPr>
              <w:t>.</w:t>
            </w:r>
            <w:r w:rsidR="001F4617" w:rsidRPr="64B52349">
              <w:rPr>
                <w:i/>
                <w:iCs/>
              </w:rPr>
              <w:t xml:space="preserve"> </w:t>
            </w:r>
          </w:p>
        </w:tc>
      </w:tr>
      <w:tr w:rsidR="001F4617" w:rsidRPr="00BE1683" w14:paraId="4716EF2B" w14:textId="77777777" w:rsidTr="3598AA04">
        <w:trPr>
          <w:cantSplit w:val="0"/>
          <w:trHeight w:val="331"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296B02BC" w14:textId="77777777" w:rsidR="001F4617" w:rsidRPr="009402F9" w:rsidRDefault="001F4617" w:rsidP="001F4617">
            <w:pPr>
              <w:pStyle w:val="Formtext10pt"/>
            </w:pPr>
            <w:r w:rsidRPr="0071244D">
              <w:rPr>
                <w:b/>
                <w:bCs/>
                <w:color w:val="000000"/>
              </w:rPr>
              <w:t>Project Activity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0954A0BF" w14:textId="77777777" w:rsidR="001F4617" w:rsidRPr="009402F9" w:rsidRDefault="001F4617" w:rsidP="001F4617">
            <w:pPr>
              <w:pStyle w:val="Formtext10pt"/>
            </w:pPr>
            <w:r w:rsidRPr="0071244D">
              <w:rPr>
                <w:b/>
                <w:bCs/>
                <w:color w:val="000000"/>
              </w:rPr>
              <w:t>Who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0EA76694" w14:textId="77777777" w:rsidR="001F4617" w:rsidRPr="009402F9" w:rsidRDefault="001F4617" w:rsidP="001F4617">
            <w:pPr>
              <w:pStyle w:val="Formtext10pt"/>
            </w:pPr>
            <w:r w:rsidRPr="0071244D">
              <w:rPr>
                <w:b/>
                <w:bCs/>
                <w:color w:val="000000"/>
              </w:rPr>
              <w:t>Timeline</w:t>
            </w:r>
          </w:p>
        </w:tc>
      </w:tr>
      <w:tr w:rsidR="001F4617" w:rsidRPr="00BE1683" w14:paraId="346EBAF2" w14:textId="77777777" w:rsidTr="3598AA04">
        <w:trPr>
          <w:cantSplit w:val="0"/>
          <w:trHeight w:val="360"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55E20F53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80"/>
            <w:r>
              <w:instrText xml:space="preserve">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5C72C0A9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</w:tcPr>
          <w:p w14:paraId="3956079C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</w:tr>
      <w:tr w:rsidR="001F4617" w:rsidRPr="00BE1683" w14:paraId="1384A4B2" w14:textId="77777777" w:rsidTr="3598AA04">
        <w:trPr>
          <w:cantSplit w:val="0"/>
          <w:trHeight w:val="360"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1706B680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77940525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3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</w:tcPr>
          <w:p w14:paraId="04964293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" w:name="Text9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4"/>
          </w:p>
        </w:tc>
      </w:tr>
      <w:tr w:rsidR="001F4617" w:rsidRPr="00BE1683" w14:paraId="015CC9B1" w14:textId="77777777" w:rsidTr="3598AA04">
        <w:trPr>
          <w:cantSplit w:val="0"/>
          <w:trHeight w:val="360"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62AF0958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82"/>
            <w:r>
              <w:instrText xml:space="preserve">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5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70065626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6" w:name="Text8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</w:tcPr>
          <w:p w14:paraId="3E23E033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" w:name="Text9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</w:tr>
      <w:tr w:rsidR="001F4617" w:rsidRPr="00BE1683" w14:paraId="1B24CE11" w14:textId="77777777" w:rsidTr="3598AA04">
        <w:trPr>
          <w:cantSplit w:val="0"/>
          <w:trHeight w:val="360"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579FCDE" w14:textId="77777777" w:rsidR="001F4617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53E686D2" w14:textId="77777777" w:rsidR="001F4617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</w:tcPr>
          <w:p w14:paraId="4DCF0CA4" w14:textId="77777777" w:rsidR="001F4617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1F4617" w:rsidRPr="00BE1683" w14:paraId="1C3DD4CE" w14:textId="77777777" w:rsidTr="3598AA04">
        <w:trPr>
          <w:cantSplit w:val="0"/>
          <w:trHeight w:val="360"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6E021786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614D561B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9" w:name="Text8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</w:tcPr>
          <w:p w14:paraId="6EED2F55" w14:textId="77777777" w:rsidR="001F4617" w:rsidRPr="009402F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</w:tr>
      <w:tr w:rsidR="001F4617" w:rsidRPr="00BE1683" w14:paraId="71013D36" w14:textId="77777777" w:rsidTr="3598AA04">
        <w:trPr>
          <w:cantSplit w:val="0"/>
          <w:trHeight w:val="3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 w:val="0"/>
          </w:tcPr>
          <w:p w14:paraId="0B199F4E" w14:textId="77777777" w:rsidR="001F4617" w:rsidRDefault="001F4617" w:rsidP="001F4617">
            <w:pPr>
              <w:pStyle w:val="Tablespacer4pt"/>
            </w:pPr>
          </w:p>
        </w:tc>
      </w:tr>
      <w:tr w:rsidR="001F4617" w:rsidRPr="000C456B" w14:paraId="3AD14392" w14:textId="77777777" w:rsidTr="3598AA0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single" w:sz="6" w:space="0" w:color="auto"/>
              <w:bottom w:val="nil"/>
            </w:tcBorders>
          </w:tcPr>
          <w:p w14:paraId="57964491" w14:textId="160DB0A9" w:rsidR="001F4617" w:rsidRPr="00230C5D" w:rsidRDefault="3C9CF395" w:rsidP="64B52349">
            <w:pPr>
              <w:pStyle w:val="Formtext10pt"/>
              <w:ind w:right="114"/>
            </w:pPr>
            <w:r w:rsidRPr="3598AA04">
              <w:rPr>
                <w:rStyle w:val="BoldItaliccharc"/>
              </w:rPr>
              <w:t xml:space="preserve">Project </w:t>
            </w:r>
            <w:r w:rsidR="001F4617" w:rsidRPr="3598AA04">
              <w:rPr>
                <w:rStyle w:val="BoldItaliccharc"/>
              </w:rPr>
              <w:t xml:space="preserve">Outcomes &amp; Impact: </w:t>
            </w:r>
            <w:r w:rsidR="001F4617">
              <w:t xml:space="preserve">Describe the </w:t>
            </w:r>
            <w:r w:rsidR="0BDB4893">
              <w:t xml:space="preserve">Tribal </w:t>
            </w:r>
            <w:r w:rsidR="003A7DD2">
              <w:t>N</w:t>
            </w:r>
            <w:r w:rsidR="0BDB4893">
              <w:t xml:space="preserve">ation </w:t>
            </w:r>
            <w:r w:rsidR="001F4617">
              <w:t>community</w:t>
            </w:r>
            <w:r w:rsidR="003A7DD2">
              <w:t xml:space="preserve"> or communities</w:t>
            </w:r>
            <w:r w:rsidR="001F4617">
              <w:t xml:space="preserve"> that this project will benefit. Describe how much and what types of food wi</w:t>
            </w:r>
            <w:r w:rsidR="003744A3">
              <w:t xml:space="preserve">ll be procured and distributed </w:t>
            </w:r>
            <w:r w:rsidR="001F4617">
              <w:t>and how this will be tracked. Describe how this project strengthens or expands partnerships</w:t>
            </w:r>
            <w:r w:rsidR="5F6E042B">
              <w:t>, including how Tribal producers will benefit.</w:t>
            </w:r>
          </w:p>
        </w:tc>
      </w:tr>
      <w:tr w:rsidR="001F4617" w:rsidRPr="00483779" w14:paraId="4704A3BB" w14:textId="77777777" w:rsidTr="3598AA0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091A0A2A" w14:textId="77777777" w:rsidR="001F4617" w:rsidRPr="0048377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3F2E53" w:rsidRPr="00483779" w14:paraId="1C2F7441" w14:textId="77777777" w:rsidTr="3598AA0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D4C92" w14:textId="3E03C1AC" w:rsidR="003F2E53" w:rsidRDefault="002E4ADF" w:rsidP="002E4ADF">
            <w:pPr>
              <w:pStyle w:val="Formtext10pt"/>
            </w:pPr>
            <w:r w:rsidRPr="3598AA04">
              <w:rPr>
                <w:b/>
                <w:bCs/>
                <w:i/>
                <w:iCs/>
              </w:rPr>
              <w:t>Project Management:</w:t>
            </w:r>
            <w:r>
              <w:t xml:space="preserve"> Describe the systems, policies</w:t>
            </w:r>
            <w:r w:rsidR="003A7DD2">
              <w:t>,</w:t>
            </w:r>
            <w:r>
              <w:t xml:space="preserve"> and plans in place to ensure financial oversight and prevent fraud or mismanagement of project funds. Describe tracking systems to ensure producers and processors are paid </w:t>
            </w:r>
            <w:r w:rsidR="00BD5395">
              <w:t xml:space="preserve">fairly </w:t>
            </w:r>
            <w:r>
              <w:t>and that safe</w:t>
            </w:r>
            <w:r w:rsidR="00BD5395">
              <w:t>,</w:t>
            </w:r>
            <w:r>
              <w:t xml:space="preserve"> </w:t>
            </w:r>
            <w:r w:rsidR="0730F17E">
              <w:t>high-quality</w:t>
            </w:r>
            <w:r>
              <w:t xml:space="preserve"> food is delivered</w:t>
            </w:r>
            <w:r w:rsidR="003A7DD2">
              <w:t xml:space="preserve"> </w:t>
            </w:r>
            <w:r w:rsidR="00BD5395">
              <w:t>promptly</w:t>
            </w:r>
            <w:r>
              <w:t xml:space="preserve"> to </w:t>
            </w:r>
            <w:r w:rsidR="23F54D9F">
              <w:t xml:space="preserve">Tribal </w:t>
            </w:r>
            <w:r w:rsidR="00BD5395">
              <w:t>N</w:t>
            </w:r>
            <w:r w:rsidR="23F54D9F">
              <w:t>ation communities.</w:t>
            </w:r>
          </w:p>
        </w:tc>
      </w:tr>
      <w:tr w:rsidR="003F2E53" w:rsidRPr="00483779" w14:paraId="6E9A93C2" w14:textId="77777777" w:rsidTr="3598AA0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A57" w14:textId="4492C705" w:rsidR="003F2E53" w:rsidRDefault="002E4ADF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1F4617" w:rsidRPr="00230C5D" w14:paraId="76A34ABE" w14:textId="77777777" w:rsidTr="3598AA0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3578CED3" w14:textId="2F819861" w:rsidR="001F4617" w:rsidRPr="00230C5D" w:rsidRDefault="47CC2DBB" w:rsidP="3598AA04">
            <w:pPr>
              <w:pStyle w:val="Formtext10pt"/>
              <w:rPr>
                <w:rStyle w:val="BoldItaliccharc"/>
                <w:b w:val="0"/>
                <w:i w:val="0"/>
              </w:rPr>
            </w:pPr>
            <w:r w:rsidRPr="3598AA04">
              <w:rPr>
                <w:rStyle w:val="BoldItaliccharc"/>
              </w:rPr>
              <w:t>Project Evaluation</w:t>
            </w:r>
            <w:r w:rsidR="1616491B" w:rsidRPr="3598AA04">
              <w:rPr>
                <w:rStyle w:val="BoldItaliccharc"/>
              </w:rPr>
              <w:t>:</w:t>
            </w:r>
            <w:r w:rsidRPr="3598AA04">
              <w:rPr>
                <w:rStyle w:val="BoldItaliccharc"/>
                <w:b w:val="0"/>
                <w:i w:val="0"/>
              </w:rPr>
              <w:t xml:space="preserve"> Describe how you plan to</w:t>
            </w:r>
            <w:r w:rsidR="759B2836" w:rsidRPr="3598AA04">
              <w:rPr>
                <w:rStyle w:val="BoldItaliccharc"/>
                <w:b w:val="0"/>
                <w:i w:val="0"/>
              </w:rPr>
              <w:t xml:space="preserve"> document food procurement, </w:t>
            </w:r>
            <w:r w:rsidR="2AA94CD7" w:rsidRPr="3598AA04">
              <w:rPr>
                <w:rStyle w:val="BoldItaliccharc"/>
                <w:b w:val="0"/>
                <w:i w:val="0"/>
              </w:rPr>
              <w:t>food distribution</w:t>
            </w:r>
            <w:r w:rsidR="00BD5395">
              <w:rPr>
                <w:rStyle w:val="BoldItaliccharc"/>
                <w:b w:val="0"/>
                <w:i w:val="0"/>
              </w:rPr>
              <w:t>,</w:t>
            </w:r>
            <w:r w:rsidR="2AA94CD7" w:rsidRPr="3598AA04">
              <w:rPr>
                <w:rStyle w:val="BoldItaliccharc"/>
                <w:b w:val="0"/>
                <w:i w:val="0"/>
              </w:rPr>
              <w:t xml:space="preserve"> and community impact. </w:t>
            </w:r>
            <w:r w:rsidR="39878ED6" w:rsidRPr="3598AA04">
              <w:rPr>
                <w:rStyle w:val="BoldItaliccharc"/>
                <w:b w:val="0"/>
                <w:i w:val="0"/>
              </w:rPr>
              <w:t>Describe how input will be gathered from beneficiaries and project partners and addressed throughout the life of the grant.</w:t>
            </w:r>
            <w:r w:rsidR="7FC5A2C3" w:rsidRPr="3598AA04">
              <w:rPr>
                <w:rStyle w:val="BoldItaliccharc"/>
                <w:b w:val="0"/>
                <w:i w:val="0"/>
              </w:rPr>
              <w:t xml:space="preserve"> </w:t>
            </w:r>
          </w:p>
        </w:tc>
      </w:tr>
      <w:tr w:rsidR="001F4617" w:rsidRPr="00483779" w14:paraId="09418546" w14:textId="77777777" w:rsidTr="3598AA0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71774FE9" w14:textId="77777777" w:rsidR="001F4617" w:rsidRPr="00483779" w:rsidRDefault="001F4617" w:rsidP="001F4617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31A28A00" w14:textId="77777777" w:rsidR="00B67605" w:rsidRDefault="00B67605"/>
    <w:tbl>
      <w:tblPr>
        <w:tblStyle w:val="Basetable1"/>
        <w:tblW w:w="11371" w:type="dxa"/>
        <w:jc w:val="center"/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3509"/>
        <w:gridCol w:w="1981"/>
        <w:gridCol w:w="1801"/>
        <w:gridCol w:w="2249"/>
        <w:gridCol w:w="1831"/>
      </w:tblGrid>
      <w:tr w:rsidR="00694CC3" w:rsidRPr="009402F9" w14:paraId="451F90F5" w14:textId="77777777" w:rsidTr="3D961D8A">
        <w:trPr>
          <w:cantSplit w:val="0"/>
          <w:trHeight w:val="28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40DB08" w14:textId="6BEE83C3" w:rsidR="00694CC3" w:rsidRPr="009402F9" w:rsidRDefault="00694CC3" w:rsidP="00A75108">
            <w:pPr>
              <w:pStyle w:val="Formtitle"/>
            </w:pPr>
            <w:r>
              <w:t>Project</w:t>
            </w:r>
            <w:r w:rsidRPr="00F50DAB">
              <w:t xml:space="preserve"> Budget</w:t>
            </w:r>
            <w:r>
              <w:t xml:space="preserve"> </w:t>
            </w:r>
          </w:p>
        </w:tc>
      </w:tr>
      <w:tr w:rsidR="00694CC3" w:rsidRPr="009547DA" w14:paraId="58874895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D2AE" w14:textId="047748E4" w:rsidR="00C8728C" w:rsidRPr="00F320C2" w:rsidRDefault="0027566F" w:rsidP="000B4216">
            <w:pPr>
              <w:rPr>
                <w:sz w:val="20"/>
              </w:rPr>
            </w:pPr>
            <w:r>
              <w:rPr>
                <w:sz w:val="20"/>
              </w:rPr>
              <w:t>Grant budgets can be up to $1,500,000</w:t>
            </w:r>
            <w:r w:rsidR="00BD5395">
              <w:rPr>
                <w:sz w:val="20"/>
              </w:rPr>
              <w:t xml:space="preserve"> (</w:t>
            </w:r>
            <w:r w:rsidR="00BD5395">
              <w:rPr>
                <w:i/>
                <w:iCs/>
                <w:sz w:val="20"/>
              </w:rPr>
              <w:t>hover mouse in left margin to a</w:t>
            </w:r>
            <w:r w:rsidR="00C8728C" w:rsidRPr="000B4216">
              <w:rPr>
                <w:i/>
                <w:sz w:val="20"/>
              </w:rPr>
              <w:t xml:space="preserve">dd budget </w:t>
            </w:r>
            <w:r w:rsidR="00BD5395">
              <w:rPr>
                <w:i/>
                <w:sz w:val="20"/>
              </w:rPr>
              <w:t>rows</w:t>
            </w:r>
            <w:r w:rsidR="00C8728C" w:rsidRPr="000B4216">
              <w:rPr>
                <w:i/>
                <w:sz w:val="20"/>
              </w:rPr>
              <w:t xml:space="preserve"> </w:t>
            </w:r>
            <w:r w:rsidR="00BD5395">
              <w:rPr>
                <w:i/>
                <w:sz w:val="20"/>
              </w:rPr>
              <w:t>if</w:t>
            </w:r>
            <w:r w:rsidR="00C8728C" w:rsidRPr="000B4216">
              <w:rPr>
                <w:i/>
                <w:sz w:val="20"/>
              </w:rPr>
              <w:t xml:space="preserve"> necessary</w:t>
            </w:r>
            <w:r w:rsidR="00BD5395">
              <w:rPr>
                <w:i/>
                <w:sz w:val="20"/>
              </w:rPr>
              <w:t>)</w:t>
            </w:r>
            <w:r w:rsidR="00C8728C" w:rsidRPr="000B4216">
              <w:rPr>
                <w:i/>
                <w:sz w:val="20"/>
              </w:rPr>
              <w:t>.</w:t>
            </w:r>
          </w:p>
        </w:tc>
      </w:tr>
      <w:tr w:rsidR="00E948F4" w:rsidRPr="009547DA" w14:paraId="35E8A567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61FA5" w14:textId="63856617" w:rsidR="00E948F4" w:rsidRPr="00C8728C" w:rsidRDefault="00E948F4" w:rsidP="00FA7497">
            <w:pPr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Personnel</w:t>
            </w:r>
          </w:p>
        </w:tc>
      </w:tr>
      <w:tr w:rsidR="00026E55" w:rsidRPr="009547DA" w14:paraId="20425075" w14:textId="77777777" w:rsidTr="3D961D8A">
        <w:trPr>
          <w:cantSplit w:val="0"/>
          <w:trHeight w:val="144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F08" w14:textId="2BF72785" w:rsidR="00E948F4" w:rsidRPr="00C8728C" w:rsidRDefault="00E948F4" w:rsidP="00E948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Name &amp; Position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42A" w14:textId="50805323" w:rsidR="00E948F4" w:rsidRPr="00C8728C" w:rsidRDefault="00E948F4" w:rsidP="00E948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Salary/Hourly Rate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C6D" w14:textId="0A56BADB" w:rsidR="00E948F4" w:rsidRPr="00C8728C" w:rsidRDefault="00E948F4" w:rsidP="00E948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% time/</w:t>
            </w:r>
            <w:r w:rsidR="00EA17F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8728C">
              <w:rPr>
                <w:rFonts w:cs="Arial"/>
                <w:b/>
                <w:sz w:val="20"/>
                <w:szCs w:val="20"/>
              </w:rPr>
              <w:t># of Hrs.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476" w14:textId="7F7D35A9" w:rsidR="00E948F4" w:rsidRPr="00C8728C" w:rsidRDefault="00E948F4" w:rsidP="00E948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Fringe</w:t>
            </w:r>
            <w:r w:rsidR="005A08A5" w:rsidRPr="00C8728C">
              <w:rPr>
                <w:rFonts w:cs="Arial"/>
                <w:b/>
                <w:sz w:val="20"/>
                <w:szCs w:val="20"/>
              </w:rPr>
              <w:t xml:space="preserve"> &amp; Fringe Rate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E5D" w14:textId="0B01AFE3" w:rsidR="00E948F4" w:rsidRPr="00C8728C" w:rsidRDefault="00E948F4" w:rsidP="00E948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026E55" w:rsidRPr="009547DA" w14:paraId="5F5210B7" w14:textId="77777777" w:rsidTr="3D961D8A">
        <w:trPr>
          <w:cantSplit w:val="0"/>
          <w:trHeight w:val="64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057" w14:textId="2B41A81C" w:rsidR="005A08A5" w:rsidRPr="00C8728C" w:rsidRDefault="005A08A5" w:rsidP="00C8728C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C044" w14:textId="10DAF944" w:rsidR="005A08A5" w:rsidRPr="00C8728C" w:rsidRDefault="005A08A5" w:rsidP="005A08A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F31" w14:textId="7A639E02" w:rsidR="005A08A5" w:rsidRPr="00C8728C" w:rsidRDefault="005A08A5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D75F" w14:textId="04A8CF44" w:rsidR="005A08A5" w:rsidRPr="00C8728C" w:rsidRDefault="005A08A5" w:rsidP="005A08A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01DB" w14:textId="5B241F45" w:rsidR="005A08A5" w:rsidRPr="00C8728C" w:rsidRDefault="005A08A5" w:rsidP="00C8728C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36471FC0" w14:textId="77777777" w:rsidTr="3D961D8A">
        <w:trPr>
          <w:cantSplit w:val="0"/>
          <w:trHeight w:val="64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2CC" w14:textId="26CBEFC3" w:rsidR="00C8728C" w:rsidRPr="00C8728C" w:rsidRDefault="00C8728C" w:rsidP="00C8728C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856" w14:textId="78B9D74A" w:rsidR="00C8728C" w:rsidRPr="00C8728C" w:rsidRDefault="00C8728C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1BE" w14:textId="0C852EB8" w:rsidR="00C8728C" w:rsidRPr="00C8728C" w:rsidRDefault="00C8728C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B4C" w14:textId="6C5DEDA2" w:rsidR="00C8728C" w:rsidRPr="00C8728C" w:rsidRDefault="00C8728C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212" w14:textId="6A7240CE" w:rsidR="00C8728C" w:rsidRPr="00C8728C" w:rsidRDefault="00C8728C" w:rsidP="00C8728C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8728C" w:rsidRPr="009547DA" w14:paraId="12C17A98" w14:textId="77777777" w:rsidTr="3D961D8A">
        <w:trPr>
          <w:cantSplit w:val="0"/>
          <w:trHeight w:val="63"/>
          <w:jc w:val="center"/>
        </w:trPr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E65" w14:textId="1BA737E6" w:rsidR="00C8728C" w:rsidRPr="00C8728C" w:rsidRDefault="00C8728C" w:rsidP="00C8728C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sz w:val="20"/>
                <w:szCs w:val="20"/>
              </w:rPr>
              <w:t xml:space="preserve">Personnel </w:t>
            </w:r>
            <w:r w:rsidR="00EA17F0">
              <w:rPr>
                <w:rFonts w:cs="Arial"/>
                <w:sz w:val="20"/>
                <w:szCs w:val="20"/>
              </w:rPr>
              <w:t>S</w:t>
            </w:r>
            <w:r w:rsidRPr="00C8728C">
              <w:rPr>
                <w:rFonts w:cs="Arial"/>
                <w:sz w:val="20"/>
                <w:szCs w:val="20"/>
              </w:rPr>
              <w:t>ubtotal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676B" w14:textId="647832A2" w:rsidR="00C8728C" w:rsidRPr="00C8728C" w:rsidRDefault="00C8728C" w:rsidP="00C8728C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8728C" w:rsidRPr="009547DA" w14:paraId="6704A45F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30DC9" w14:textId="70A9980D" w:rsidR="00C8728C" w:rsidRPr="00C8728C" w:rsidRDefault="00C8728C" w:rsidP="00C8728C">
            <w:pPr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Travel</w:t>
            </w:r>
          </w:p>
        </w:tc>
      </w:tr>
      <w:tr w:rsidR="00026E55" w:rsidRPr="009547DA" w14:paraId="526C67C2" w14:textId="77777777" w:rsidTr="3D961D8A">
        <w:trPr>
          <w:cantSplit w:val="0"/>
          <w:trHeight w:val="85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8B63" w14:textId="051A6C57" w:rsidR="00C8728C" w:rsidRPr="00C8728C" w:rsidRDefault="00C8728C" w:rsidP="00C872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08AA" w14:textId="58FBDA68" w:rsidR="00C8728C" w:rsidRPr="00C8728C" w:rsidRDefault="00C8728C" w:rsidP="00C872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Miles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4856" w14:textId="610623BE" w:rsidR="00C8728C" w:rsidRPr="00C8728C" w:rsidRDefault="00C8728C" w:rsidP="00C872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Rate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95F" w14:textId="63A678A9" w:rsidR="00C8728C" w:rsidRPr="00C8728C" w:rsidRDefault="00C8728C" w:rsidP="00C872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026E55" w:rsidRPr="009547DA" w14:paraId="2F6A7FDF" w14:textId="77777777" w:rsidTr="3D961D8A">
        <w:trPr>
          <w:cantSplit w:val="0"/>
          <w:trHeight w:val="84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36C" w14:textId="5F36FA89" w:rsidR="00C8728C" w:rsidRPr="00C8728C" w:rsidRDefault="00C8728C" w:rsidP="00C8728C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FE9C" w14:textId="5B36430B" w:rsidR="00C8728C" w:rsidRPr="00C8728C" w:rsidRDefault="00C8728C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817B" w14:textId="04D86665" w:rsidR="00C8728C" w:rsidRPr="00C8728C" w:rsidRDefault="007C61E5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7C61E5">
              <w:rPr>
                <w:rFonts w:cs="Arial"/>
                <w:sz w:val="20"/>
                <w:szCs w:val="20"/>
                <w:shd w:val="clear" w:color="auto" w:fill="E6E6E6"/>
              </w:rPr>
              <w:t>$0.51/mile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17B0" w14:textId="418A73D6" w:rsidR="00C8728C" w:rsidRPr="00C8728C" w:rsidRDefault="00C8728C" w:rsidP="00C8728C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7515E09F" w14:textId="77777777" w:rsidTr="3D961D8A">
        <w:trPr>
          <w:cantSplit w:val="0"/>
          <w:trHeight w:val="84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A359" w14:textId="778AA76A" w:rsidR="00C8728C" w:rsidRPr="00C8728C" w:rsidRDefault="00C8728C" w:rsidP="00C8728C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lastRenderedPageBreak/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C1D" w14:textId="1D458313" w:rsidR="00C8728C" w:rsidRPr="00C8728C" w:rsidRDefault="00C8728C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4E6" w14:textId="01DBE2DD" w:rsidR="00C8728C" w:rsidRPr="00C8728C" w:rsidRDefault="00C8728C" w:rsidP="00C8728C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C0C" w14:textId="48CE522B" w:rsidR="00C8728C" w:rsidRPr="00C8728C" w:rsidRDefault="00C8728C" w:rsidP="00C8728C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8728C" w:rsidRPr="009547DA" w14:paraId="635CE1F8" w14:textId="77777777" w:rsidTr="3D961D8A">
        <w:trPr>
          <w:cantSplit w:val="0"/>
          <w:trHeight w:val="84"/>
          <w:jc w:val="center"/>
        </w:trPr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E76E" w14:textId="3140B282" w:rsidR="00C8728C" w:rsidRPr="00C8728C" w:rsidRDefault="00026E55" w:rsidP="00C872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Travel</w:t>
            </w:r>
            <w:r w:rsidR="00C8728C" w:rsidRPr="00C8728C">
              <w:rPr>
                <w:rFonts w:cs="Arial"/>
                <w:sz w:val="20"/>
                <w:szCs w:val="20"/>
              </w:rPr>
              <w:t xml:space="preserve"> </w:t>
            </w:r>
            <w:r w:rsidR="00EA17F0">
              <w:rPr>
                <w:rFonts w:cs="Arial"/>
                <w:sz w:val="20"/>
                <w:szCs w:val="20"/>
              </w:rPr>
              <w:t>S</w:t>
            </w:r>
            <w:r w:rsidR="00C8728C" w:rsidRPr="00C8728C">
              <w:rPr>
                <w:rFonts w:cs="Arial"/>
                <w:sz w:val="20"/>
                <w:szCs w:val="20"/>
              </w:rPr>
              <w:t>ubtotal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0468" w14:textId="78635A0A" w:rsidR="00C8728C" w:rsidRPr="00C8728C" w:rsidRDefault="00C8728C" w:rsidP="00C8728C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8728C" w:rsidRPr="009547DA" w14:paraId="5035E6B5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6A8C8" w14:textId="75991E33" w:rsidR="00C8728C" w:rsidRPr="00C8728C" w:rsidRDefault="00C8728C" w:rsidP="00C8728C">
            <w:pPr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Equipment</w:t>
            </w:r>
            <w:r w:rsidR="004860E1">
              <w:rPr>
                <w:rFonts w:cs="Arial"/>
                <w:b/>
                <w:sz w:val="20"/>
                <w:szCs w:val="20"/>
              </w:rPr>
              <w:t xml:space="preserve"> Lease/Rental</w:t>
            </w:r>
            <w:r w:rsidRPr="00C8728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26E55" w:rsidRPr="009547DA" w14:paraId="7C6589B1" w14:textId="77777777" w:rsidTr="3D961D8A">
        <w:trPr>
          <w:cantSplit w:val="0"/>
          <w:trHeight w:val="144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190C" w14:textId="5078D074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205" w14:textId="5830337E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# of </w:t>
            </w:r>
            <w:r w:rsidR="00EA17F0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tems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90A6" w14:textId="25CB5C72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Cost per </w:t>
            </w:r>
            <w:r w:rsidR="00EA17F0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tem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2E85" w14:textId="4951CD31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026E55" w:rsidRPr="009547DA" w14:paraId="438F5B08" w14:textId="77777777" w:rsidTr="3D961D8A">
        <w:trPr>
          <w:cantSplit w:val="0"/>
          <w:trHeight w:val="294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35EEA" w14:textId="15E70738" w:rsidR="00026E55" w:rsidRPr="00C8728C" w:rsidRDefault="00026E55" w:rsidP="00026E55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F221" w14:textId="5B0CA4B1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19B87" w14:textId="0F1700BB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3A89" w14:textId="0083C507" w:rsidR="00026E55" w:rsidRPr="00C8728C" w:rsidRDefault="00026E55" w:rsidP="00026E55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1637131C" w14:textId="77777777" w:rsidTr="3D961D8A">
        <w:trPr>
          <w:cantSplit w:val="0"/>
          <w:trHeight w:val="293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68C59" w14:textId="5A2A4EC5" w:rsidR="00026E55" w:rsidRPr="00C8728C" w:rsidRDefault="00026E55" w:rsidP="00026E55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302BB" w14:textId="241CC25F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C95F4" w14:textId="7E597D8A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A9DDD" w14:textId="4A321ED4" w:rsidR="00026E55" w:rsidRPr="00C8728C" w:rsidRDefault="00026E55" w:rsidP="00026E55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4977469A" w14:textId="77777777" w:rsidTr="3D961D8A">
        <w:trPr>
          <w:cantSplit w:val="0"/>
          <w:trHeight w:val="144"/>
          <w:jc w:val="center"/>
        </w:trPr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0E31" w14:textId="7BE7ABC8" w:rsidR="00026E55" w:rsidRPr="00C8728C" w:rsidRDefault="00026E55" w:rsidP="00026E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Equipment</w:t>
            </w:r>
            <w:r w:rsidRPr="00C8728C">
              <w:rPr>
                <w:rFonts w:cs="Arial"/>
                <w:sz w:val="20"/>
                <w:szCs w:val="20"/>
              </w:rPr>
              <w:t xml:space="preserve"> </w:t>
            </w:r>
            <w:r w:rsidR="00EA17F0">
              <w:rPr>
                <w:rFonts w:cs="Arial"/>
                <w:sz w:val="20"/>
                <w:szCs w:val="20"/>
              </w:rPr>
              <w:t>S</w:t>
            </w:r>
            <w:r w:rsidRPr="00C8728C">
              <w:rPr>
                <w:rFonts w:cs="Arial"/>
                <w:sz w:val="20"/>
                <w:szCs w:val="20"/>
              </w:rPr>
              <w:t>ubtotal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D45A" w14:textId="33F500ED" w:rsidR="00026E55" w:rsidRPr="00C8728C" w:rsidRDefault="00026E55" w:rsidP="00026E55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74182103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F1727" w14:textId="64276C14" w:rsidR="00026E55" w:rsidRPr="00C8728C" w:rsidRDefault="00026E55" w:rsidP="00026E55">
            <w:pPr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Supplies</w:t>
            </w:r>
          </w:p>
        </w:tc>
      </w:tr>
      <w:tr w:rsidR="00026E55" w:rsidRPr="009547DA" w14:paraId="515A8405" w14:textId="77777777" w:rsidTr="3D961D8A">
        <w:trPr>
          <w:cantSplit w:val="0"/>
          <w:trHeight w:val="308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4ADB9" w14:textId="5E94898D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948FB" w14:textId="0F676A9F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# of </w:t>
            </w:r>
            <w:r w:rsidR="00EA17F0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tems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1968E" w14:textId="73484364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Cost per </w:t>
            </w:r>
            <w:r w:rsidR="00EA17F0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tem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08491" w14:textId="1154FE49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026E55" w:rsidRPr="009547DA" w14:paraId="2B9ACE40" w14:textId="77777777" w:rsidTr="3D961D8A">
        <w:trPr>
          <w:cantSplit w:val="0"/>
          <w:trHeight w:val="306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71E3A" w14:textId="04ABDFA9" w:rsidR="00026E55" w:rsidRPr="00C8728C" w:rsidRDefault="00026E55" w:rsidP="00026E55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F78D9" w14:textId="50AFFF28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C1E9B" w14:textId="0ADC742E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1D9BC" w14:textId="4661C999" w:rsidR="00026E55" w:rsidRPr="00C8728C" w:rsidRDefault="00026E55" w:rsidP="00026E55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7D014D28" w14:textId="77777777" w:rsidTr="3D961D8A">
        <w:trPr>
          <w:cantSplit w:val="0"/>
          <w:trHeight w:val="306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D27C" w14:textId="307FD7F6" w:rsidR="00026E55" w:rsidRPr="00C8728C" w:rsidRDefault="00026E55" w:rsidP="00026E55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BE22" w14:textId="338CC8FE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8E515" w14:textId="3B077CD5" w:rsidR="00026E55" w:rsidRPr="00C8728C" w:rsidRDefault="00026E55" w:rsidP="00026E55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735A1" w14:textId="294CD8F0" w:rsidR="00026E55" w:rsidRPr="00C8728C" w:rsidRDefault="00026E55" w:rsidP="00026E55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12B73F6A" w14:textId="77777777" w:rsidTr="3D961D8A">
        <w:trPr>
          <w:cantSplit w:val="0"/>
          <w:trHeight w:val="144"/>
          <w:jc w:val="center"/>
        </w:trPr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8783" w14:textId="3FBE7BB0" w:rsidR="00026E55" w:rsidRPr="00C8728C" w:rsidRDefault="00026E55" w:rsidP="00026E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Supplies</w:t>
            </w:r>
            <w:r w:rsidRPr="00C8728C">
              <w:rPr>
                <w:rFonts w:cs="Arial"/>
                <w:sz w:val="20"/>
                <w:szCs w:val="20"/>
              </w:rPr>
              <w:t xml:space="preserve"> </w:t>
            </w:r>
            <w:r w:rsidR="00EA17F0">
              <w:rPr>
                <w:rFonts w:cs="Arial"/>
                <w:sz w:val="20"/>
                <w:szCs w:val="20"/>
              </w:rPr>
              <w:t>S</w:t>
            </w:r>
            <w:r w:rsidRPr="00C8728C">
              <w:rPr>
                <w:rFonts w:cs="Arial"/>
                <w:sz w:val="20"/>
                <w:szCs w:val="20"/>
              </w:rPr>
              <w:t>ubtotal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5F4" w14:textId="5F15AEA7" w:rsidR="00026E55" w:rsidRPr="00C8728C" w:rsidRDefault="00026E55" w:rsidP="00026E55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26E55" w:rsidRPr="009547DA" w14:paraId="23657455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372BC" w14:textId="7ECD9892" w:rsidR="00026E55" w:rsidRPr="00C8728C" w:rsidRDefault="00026E55" w:rsidP="00026E55">
            <w:pPr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Contractual</w:t>
            </w:r>
          </w:p>
        </w:tc>
      </w:tr>
      <w:tr w:rsidR="00FE109F" w:rsidRPr="009547DA" w14:paraId="2C76C2C0" w14:textId="77777777" w:rsidTr="3D961D8A">
        <w:trPr>
          <w:cantSplit w:val="0"/>
          <w:trHeight w:val="308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5CAF2" w14:textId="1A33F15A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Contractor &amp; </w:t>
            </w:r>
            <w:r w:rsidR="00EA17F0">
              <w:rPr>
                <w:rFonts w:cs="Arial"/>
                <w:b/>
                <w:sz w:val="20"/>
                <w:szCs w:val="20"/>
              </w:rPr>
              <w:t>D</w:t>
            </w:r>
            <w:r w:rsidRPr="00C8728C">
              <w:rPr>
                <w:rFonts w:cs="Arial"/>
                <w:b/>
                <w:sz w:val="20"/>
                <w:szCs w:val="20"/>
              </w:rPr>
              <w:t>escription</w:t>
            </w:r>
            <w:r>
              <w:rPr>
                <w:rFonts w:cs="Arial"/>
                <w:b/>
                <w:sz w:val="20"/>
                <w:szCs w:val="20"/>
              </w:rPr>
              <w:t xml:space="preserve"> of </w:t>
            </w:r>
            <w:r w:rsidR="00EA17F0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>ervices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78B37" w14:textId="1ED8AEB7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# of </w:t>
            </w:r>
            <w:r w:rsidR="00EA17F0">
              <w:rPr>
                <w:rFonts w:cs="Arial"/>
                <w:b/>
                <w:sz w:val="20"/>
                <w:szCs w:val="20"/>
              </w:rPr>
              <w:t>H</w:t>
            </w:r>
            <w:r>
              <w:rPr>
                <w:rFonts w:cs="Arial"/>
                <w:b/>
                <w:sz w:val="20"/>
                <w:szCs w:val="20"/>
              </w:rPr>
              <w:t>ours/</w:t>
            </w:r>
            <w:r w:rsidR="00EA17F0">
              <w:rPr>
                <w:rFonts w:cs="Arial"/>
                <w:b/>
                <w:sz w:val="20"/>
                <w:szCs w:val="20"/>
              </w:rPr>
              <w:t>U</w:t>
            </w:r>
            <w:r>
              <w:rPr>
                <w:rFonts w:cs="Arial"/>
                <w:b/>
                <w:sz w:val="20"/>
                <w:szCs w:val="20"/>
              </w:rPr>
              <w:t>nits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4AD01" w14:textId="0957951D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Rate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2C045" w14:textId="3177F2E7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FE109F" w:rsidRPr="009547DA" w14:paraId="57E55D76" w14:textId="77777777" w:rsidTr="3D961D8A">
        <w:trPr>
          <w:cantSplit w:val="0"/>
          <w:trHeight w:val="306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2C6C5" w14:textId="61AE6401" w:rsidR="00FE109F" w:rsidRPr="00C8728C" w:rsidRDefault="00FE109F" w:rsidP="00FE109F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6994" w14:textId="7A3F5D44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F2FD3" w14:textId="6BE9F0E9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AEC3B" w14:textId="08CC1A8D" w:rsidR="00FE109F" w:rsidRPr="00C8728C" w:rsidRDefault="00FE109F" w:rsidP="00FE109F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E109F" w:rsidRPr="009547DA" w14:paraId="3BD4BFE8" w14:textId="77777777" w:rsidTr="3D961D8A">
        <w:trPr>
          <w:cantSplit w:val="0"/>
          <w:trHeight w:val="306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C261B" w14:textId="19234919" w:rsidR="00FE109F" w:rsidRPr="00C8728C" w:rsidRDefault="00FE109F" w:rsidP="00FE109F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EB78C" w14:textId="79B80E8F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43240" w14:textId="251372EC" w:rsidR="00FE109F" w:rsidRPr="00C8728C" w:rsidRDefault="00FE109F" w:rsidP="00FE109F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F6364" w14:textId="762C7BA8" w:rsidR="00FE109F" w:rsidRPr="00C8728C" w:rsidRDefault="00FE109F" w:rsidP="00FE109F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E109F" w:rsidRPr="009547DA" w14:paraId="5009D746" w14:textId="77777777" w:rsidTr="3D961D8A">
        <w:trPr>
          <w:cantSplit w:val="0"/>
          <w:trHeight w:val="144"/>
          <w:jc w:val="center"/>
        </w:trPr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4C8" w14:textId="44119508" w:rsidR="00FE109F" w:rsidRPr="00C8728C" w:rsidRDefault="00FE109F" w:rsidP="00FE109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Contractual</w:t>
            </w:r>
            <w:r w:rsidRPr="00C8728C">
              <w:rPr>
                <w:rFonts w:cs="Arial"/>
                <w:sz w:val="20"/>
                <w:szCs w:val="20"/>
              </w:rPr>
              <w:t xml:space="preserve"> </w:t>
            </w:r>
            <w:r w:rsidR="00EA17F0">
              <w:rPr>
                <w:rFonts w:cs="Arial"/>
                <w:sz w:val="20"/>
                <w:szCs w:val="20"/>
              </w:rPr>
              <w:t>S</w:t>
            </w:r>
            <w:r w:rsidRPr="00C8728C">
              <w:rPr>
                <w:rFonts w:cs="Arial"/>
                <w:sz w:val="20"/>
                <w:szCs w:val="20"/>
              </w:rPr>
              <w:t>ubtotal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EA4" w14:textId="0F16DC6A" w:rsidR="00FE109F" w:rsidRPr="00C8728C" w:rsidRDefault="00FE109F" w:rsidP="00FE109F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E109F" w:rsidRPr="009547DA" w14:paraId="1745A37A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DB215" w14:textId="42007C54" w:rsidR="00FE109F" w:rsidRPr="000B4216" w:rsidRDefault="00FE109F" w:rsidP="00FE109F">
            <w:pPr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b/>
                <w:bCs/>
                <w:sz w:val="20"/>
                <w:szCs w:val="20"/>
              </w:rPr>
              <w:t>Food Procurement</w:t>
            </w:r>
            <w:r w:rsidR="000B4216" w:rsidRPr="3D961D8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B4216" w:rsidRPr="3D961D8A">
              <w:rPr>
                <w:rFonts w:cs="Arial"/>
                <w:i/>
                <w:iCs/>
                <w:sz w:val="20"/>
                <w:szCs w:val="20"/>
              </w:rPr>
              <w:t>(must be</w:t>
            </w:r>
            <w:r w:rsidR="007905C9" w:rsidRPr="3D961D8A">
              <w:rPr>
                <w:rFonts w:cs="Arial"/>
                <w:i/>
                <w:iCs/>
                <w:sz w:val="20"/>
                <w:szCs w:val="20"/>
              </w:rPr>
              <w:t xml:space="preserve"> a</w:t>
            </w:r>
            <w:r w:rsidR="6124961B" w:rsidRPr="3D961D8A">
              <w:rPr>
                <w:rFonts w:cs="Arial"/>
                <w:i/>
                <w:iCs/>
                <w:sz w:val="20"/>
                <w:szCs w:val="20"/>
              </w:rPr>
              <w:t xml:space="preserve">t </w:t>
            </w:r>
            <w:r w:rsidR="000B4216" w:rsidRPr="3D961D8A">
              <w:rPr>
                <w:rFonts w:cs="Arial"/>
                <w:i/>
                <w:iCs/>
                <w:sz w:val="20"/>
                <w:szCs w:val="20"/>
              </w:rPr>
              <w:t>least</w:t>
            </w:r>
            <w:r w:rsidR="0027566F" w:rsidRPr="3D961D8A">
              <w:rPr>
                <w:rFonts w:cs="Arial"/>
                <w:i/>
                <w:iCs/>
                <w:sz w:val="20"/>
                <w:szCs w:val="20"/>
              </w:rPr>
              <w:t xml:space="preserve"> 9</w:t>
            </w:r>
            <w:r w:rsidR="000B4216" w:rsidRPr="3D961D8A">
              <w:rPr>
                <w:rFonts w:cs="Arial"/>
                <w:i/>
                <w:iCs/>
                <w:sz w:val="20"/>
                <w:szCs w:val="20"/>
              </w:rPr>
              <w:t>0% of the total budget)</w:t>
            </w:r>
          </w:p>
        </w:tc>
      </w:tr>
      <w:tr w:rsidR="00E16B6B" w:rsidRPr="009547DA" w14:paraId="79C311FE" w14:textId="77777777" w:rsidTr="3D961D8A">
        <w:trPr>
          <w:cantSplit w:val="0"/>
          <w:trHeight w:val="330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B723" w14:textId="493023BB" w:rsidR="00E16B6B" w:rsidRPr="00E16B6B" w:rsidRDefault="00E16B6B" w:rsidP="007A306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16B6B">
              <w:rPr>
                <w:rFonts w:cs="Arial"/>
                <w:b/>
                <w:sz w:val="20"/>
                <w:szCs w:val="20"/>
              </w:rPr>
              <w:t xml:space="preserve">General </w:t>
            </w:r>
            <w:r w:rsidR="00EA17F0">
              <w:rPr>
                <w:rFonts w:cs="Arial"/>
                <w:b/>
                <w:sz w:val="20"/>
                <w:szCs w:val="20"/>
              </w:rPr>
              <w:t>L</w:t>
            </w:r>
            <w:r w:rsidR="007A3067">
              <w:rPr>
                <w:rFonts w:cs="Arial"/>
                <w:b/>
                <w:sz w:val="20"/>
                <w:szCs w:val="20"/>
              </w:rPr>
              <w:t>ist</w:t>
            </w:r>
            <w:r w:rsidRPr="00E16B6B">
              <w:rPr>
                <w:rFonts w:cs="Arial"/>
                <w:b/>
                <w:sz w:val="20"/>
                <w:szCs w:val="20"/>
              </w:rPr>
              <w:t xml:space="preserve"> of </w:t>
            </w:r>
            <w:r w:rsidR="00EA17F0">
              <w:rPr>
                <w:rFonts w:cs="Arial"/>
                <w:b/>
                <w:sz w:val="20"/>
                <w:szCs w:val="20"/>
              </w:rPr>
              <w:t>F</w:t>
            </w:r>
            <w:r w:rsidRPr="00E16B6B">
              <w:rPr>
                <w:rFonts w:cs="Arial"/>
                <w:b/>
                <w:sz w:val="20"/>
                <w:szCs w:val="20"/>
              </w:rPr>
              <w:t>ood</w:t>
            </w:r>
            <w:r w:rsidR="007A3067"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 xml:space="preserve"> to be </w:t>
            </w:r>
            <w:r w:rsidR="00EA17F0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>rocured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9734" w14:textId="0824DB94" w:rsidR="00E16B6B" w:rsidRPr="00E16B6B" w:rsidRDefault="00E16B6B" w:rsidP="000B421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16B6B">
              <w:rPr>
                <w:rFonts w:cs="Arial"/>
                <w:b/>
                <w:sz w:val="20"/>
                <w:szCs w:val="20"/>
              </w:rPr>
              <w:t xml:space="preserve"># of </w:t>
            </w:r>
            <w:r w:rsidR="00EA17F0">
              <w:rPr>
                <w:rFonts w:cs="Arial"/>
                <w:b/>
                <w:sz w:val="20"/>
                <w:szCs w:val="20"/>
              </w:rPr>
              <w:t>P</w:t>
            </w:r>
            <w:r w:rsidR="000B4216">
              <w:rPr>
                <w:rFonts w:cs="Arial"/>
                <w:b/>
                <w:sz w:val="20"/>
                <w:szCs w:val="20"/>
              </w:rPr>
              <w:t>roducers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843B" w14:textId="7706CD38" w:rsidR="00E16B6B" w:rsidRPr="00E16B6B" w:rsidRDefault="00E16B6B" w:rsidP="00E16B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16B6B">
              <w:rPr>
                <w:rFonts w:cs="Arial"/>
                <w:b/>
                <w:sz w:val="20"/>
                <w:szCs w:val="20"/>
              </w:rPr>
              <w:t xml:space="preserve"># of </w:t>
            </w:r>
            <w:r w:rsidR="00EA17F0">
              <w:rPr>
                <w:rFonts w:cs="Arial"/>
                <w:b/>
                <w:sz w:val="20"/>
                <w:szCs w:val="20"/>
              </w:rPr>
              <w:t>P</w:t>
            </w:r>
            <w:r w:rsidRPr="00E16B6B">
              <w:rPr>
                <w:rFonts w:cs="Arial"/>
                <w:b/>
                <w:sz w:val="20"/>
                <w:szCs w:val="20"/>
              </w:rPr>
              <w:t>rocessors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91979" w14:textId="6908AE57" w:rsidR="00E16B6B" w:rsidRPr="00E16B6B" w:rsidRDefault="00E16B6B" w:rsidP="00E16B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16B6B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E16B6B" w:rsidRPr="009547DA" w14:paraId="70BB9148" w14:textId="77777777" w:rsidTr="3D961D8A">
        <w:trPr>
          <w:cantSplit w:val="0"/>
          <w:trHeight w:val="446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5CF7D" w14:textId="34025BCD" w:rsidR="3D961D8A" w:rsidRDefault="3D961D8A" w:rsidP="3D961D8A">
            <w:pPr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CB3F0" w14:textId="6A5F0332" w:rsidR="3D961D8A" w:rsidRDefault="3D961D8A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714BA" w14:textId="5A0A9178" w:rsidR="3D961D8A" w:rsidRDefault="3D961D8A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85397" w14:textId="5A0A9178" w:rsidR="00E16B6B" w:rsidRDefault="00E16B6B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3D961D8A" w14:paraId="0D8BF06F" w14:textId="77777777" w:rsidTr="3D961D8A">
        <w:trPr>
          <w:cantSplit w:val="0"/>
          <w:trHeight w:val="446"/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6C505" w14:textId="47219BA6" w:rsidR="79889758" w:rsidRDefault="79889758" w:rsidP="3D961D8A">
            <w:pPr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     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643B0" w14:textId="5CF8D2EC" w:rsidR="79889758" w:rsidRDefault="79889758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     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BB6BF" w14:textId="762B1B41" w:rsidR="79889758" w:rsidRDefault="79889758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     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747A" w14:textId="10C28CFD" w:rsidR="79889758" w:rsidRDefault="79889758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     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3D961D8A" w14:paraId="7C60B254" w14:textId="77777777" w:rsidTr="3D961D8A">
        <w:trPr>
          <w:cantSplit w:val="0"/>
          <w:trHeight w:val="446"/>
          <w:jc w:val="center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7239C" w14:textId="34025BCD" w:rsidR="3D961D8A" w:rsidRDefault="3D961D8A" w:rsidP="3D961D8A">
            <w:pPr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CA093" w14:textId="5A0A9178" w:rsidR="3D961D8A" w:rsidRDefault="3D961D8A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ADF5C" w14:textId="5A0A9178" w:rsidR="3D961D8A" w:rsidRDefault="3D961D8A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noProof/>
                <w:sz w:val="20"/>
                <w:szCs w:val="20"/>
              </w:rPr>
              <w:t>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BD028" w14:textId="1B503C97" w:rsidR="4C920F4B" w:rsidRDefault="4C920F4B" w:rsidP="3D961D8A">
            <w:pPr>
              <w:jc w:val="center"/>
              <w:rPr>
                <w:rFonts w:cs="Arial"/>
                <w:sz w:val="20"/>
                <w:szCs w:val="20"/>
              </w:rPr>
            </w:pP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3D961D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3D961D8A">
              <w:rPr>
                <w:rFonts w:cs="Arial"/>
                <w:noProof/>
                <w:sz w:val="20"/>
                <w:szCs w:val="20"/>
              </w:rPr>
              <w:t>     </w:t>
            </w:r>
            <w:r w:rsidRPr="3D961D8A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16B6B" w:rsidRPr="009547DA" w14:paraId="367620B3" w14:textId="77777777" w:rsidTr="3D961D8A">
        <w:trPr>
          <w:cantSplit w:val="0"/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9E8D6" w14:textId="6BC32BC3" w:rsidR="00E16B6B" w:rsidRPr="00C8728C" w:rsidRDefault="00E16B6B" w:rsidP="00E16B6B">
            <w:pPr>
              <w:rPr>
                <w:rFonts w:cs="Arial"/>
                <w:b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Other</w:t>
            </w:r>
          </w:p>
        </w:tc>
      </w:tr>
      <w:tr w:rsidR="00E16B6B" w:rsidRPr="009547DA" w14:paraId="1D64EEA4" w14:textId="77777777" w:rsidTr="3D961D8A">
        <w:trPr>
          <w:cantSplit w:val="0"/>
          <w:trHeight w:val="308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DF24" w14:textId="23DD6E43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F5F70" w14:textId="26D16656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# of </w:t>
            </w:r>
            <w:r w:rsidR="00EA17F0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tems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D3316" w14:textId="5D184113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Cost per </w:t>
            </w:r>
            <w:r w:rsidR="00EA17F0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tem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CA50E" w14:textId="6377A849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E16B6B" w:rsidRPr="009547DA" w14:paraId="53AFB409" w14:textId="77777777" w:rsidTr="3D961D8A">
        <w:trPr>
          <w:cantSplit w:val="0"/>
          <w:trHeight w:val="306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68C05" w14:textId="51B0433D" w:rsidR="00E16B6B" w:rsidRPr="00C8728C" w:rsidRDefault="00E16B6B" w:rsidP="00E16B6B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67E58" w14:textId="7210543F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9F0B3" w14:textId="777CF3F6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6489" w14:textId="0FA826F8" w:rsidR="00E16B6B" w:rsidRPr="00C8728C" w:rsidRDefault="00E16B6B" w:rsidP="00E16B6B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16B6B" w:rsidRPr="009547DA" w14:paraId="437BA0A8" w14:textId="77777777" w:rsidTr="3D961D8A">
        <w:trPr>
          <w:cantSplit w:val="0"/>
          <w:trHeight w:val="306"/>
          <w:jc w:val="center"/>
        </w:trPr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321ED" w14:textId="40EBC2A6" w:rsidR="00E16B6B" w:rsidRPr="00C8728C" w:rsidRDefault="00E16B6B" w:rsidP="00E16B6B">
            <w:pPr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95E89" w14:textId="2F9729E1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74A7" w14:textId="552E72D4" w:rsidR="00E16B6B" w:rsidRPr="00C8728C" w:rsidRDefault="00E16B6B" w:rsidP="00E16B6B">
            <w:pPr>
              <w:jc w:val="center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A9610" w14:textId="71F823E7" w:rsidR="00E16B6B" w:rsidRPr="00C8728C" w:rsidRDefault="00E16B6B" w:rsidP="00E16B6B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16B6B" w:rsidRPr="009547DA" w14:paraId="6ACAC2B2" w14:textId="77777777" w:rsidTr="3D961D8A">
        <w:trPr>
          <w:cantSplit w:val="0"/>
          <w:trHeight w:val="144"/>
          <w:jc w:val="center"/>
        </w:trPr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963E" w14:textId="71A1DCA3" w:rsidR="00E16B6B" w:rsidRPr="00C8728C" w:rsidRDefault="00E16B6B" w:rsidP="00E16B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  <w:r w:rsidRPr="00C8728C">
              <w:rPr>
                <w:rFonts w:cs="Arial"/>
                <w:sz w:val="20"/>
                <w:szCs w:val="20"/>
              </w:rPr>
              <w:t xml:space="preserve"> </w:t>
            </w:r>
            <w:r w:rsidR="00EA17F0">
              <w:rPr>
                <w:rFonts w:cs="Arial"/>
                <w:sz w:val="20"/>
                <w:szCs w:val="20"/>
              </w:rPr>
              <w:t>S</w:t>
            </w:r>
            <w:r w:rsidRPr="00C8728C">
              <w:rPr>
                <w:rFonts w:cs="Arial"/>
                <w:sz w:val="20"/>
                <w:szCs w:val="20"/>
              </w:rPr>
              <w:t>ubtotal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292" w14:textId="1080F629" w:rsidR="00E16B6B" w:rsidRPr="00C8728C" w:rsidRDefault="00E16B6B" w:rsidP="00E16B6B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16B6B" w:rsidRPr="009547DA" w14:paraId="5EEC2789" w14:textId="77777777" w:rsidTr="3D961D8A">
        <w:trPr>
          <w:cantSplit w:val="0"/>
          <w:trHeight w:val="144"/>
          <w:jc w:val="center"/>
        </w:trPr>
        <w:tc>
          <w:tcPr>
            <w:tcW w:w="3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DF019" w14:textId="493195E9" w:rsidR="00E16B6B" w:rsidRPr="00C8728C" w:rsidRDefault="000B4216" w:rsidP="00E16B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Grant Budget </w:t>
            </w:r>
            <w:r w:rsidR="00E16B6B" w:rsidRPr="00C8728C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E5DAA" w14:textId="1DA7D0D2" w:rsidR="00E16B6B" w:rsidRPr="00C8728C" w:rsidRDefault="00E16B6B" w:rsidP="00E16B6B">
            <w:pPr>
              <w:jc w:val="right"/>
              <w:rPr>
                <w:rFonts w:cs="Arial"/>
                <w:sz w:val="20"/>
                <w:szCs w:val="20"/>
              </w:rPr>
            </w:pP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C8728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noProof/>
                <w:sz w:val="20"/>
                <w:szCs w:val="20"/>
              </w:rPr>
              <w:t> </w:t>
            </w:r>
            <w:r w:rsidRPr="00C8728C">
              <w:rPr>
                <w:rFonts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7E3D78C9" w14:textId="77777777" w:rsidR="00DF31C9" w:rsidRDefault="00DF31C9" w:rsidP="00034874">
      <w:pPr>
        <w:pStyle w:val="Tablespacer4pt"/>
      </w:pPr>
    </w:p>
    <w:p w14:paraId="3D8D30D9" w14:textId="77777777" w:rsidR="00F427C6" w:rsidRDefault="00F427C6" w:rsidP="00034874">
      <w:pPr>
        <w:pStyle w:val="Tablespacer4pt"/>
      </w:pPr>
    </w:p>
    <w:tbl>
      <w:tblPr>
        <w:tblStyle w:val="Basetable1"/>
        <w:tblW w:w="11371" w:type="dxa"/>
        <w:tblLayout w:type="fixed"/>
        <w:tblLook w:val="04A0" w:firstRow="1" w:lastRow="0" w:firstColumn="1" w:lastColumn="0" w:noHBand="0" w:noVBand="1"/>
      </w:tblPr>
      <w:tblGrid>
        <w:gridCol w:w="11371"/>
      </w:tblGrid>
      <w:tr w:rsidR="004D7221" w:rsidRPr="000C456B" w14:paraId="64C53F07" w14:textId="77777777" w:rsidTr="3598AA04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341D1E77" w14:textId="6C97BC9C" w:rsidR="004D7221" w:rsidRPr="000C456B" w:rsidRDefault="5095E6DD" w:rsidP="3598AA04">
            <w:pPr>
              <w:pStyle w:val="Formtext10pt"/>
              <w:rPr>
                <w:rStyle w:val="BoldItaliccharc"/>
              </w:rPr>
            </w:pPr>
            <w:r w:rsidRPr="3598AA04">
              <w:rPr>
                <w:rStyle w:val="BoldItaliccharc"/>
              </w:rPr>
              <w:t xml:space="preserve">Budget </w:t>
            </w:r>
            <w:r w:rsidR="01559B27" w:rsidRPr="3598AA04">
              <w:rPr>
                <w:rStyle w:val="BoldItaliccharc"/>
              </w:rPr>
              <w:t>Justification</w:t>
            </w:r>
            <w:r w:rsidR="00F427C6">
              <w:rPr>
                <w:rStyle w:val="BoldItaliccharc"/>
              </w:rPr>
              <w:t>:</w:t>
            </w:r>
            <w:r w:rsidR="260199BC" w:rsidRPr="3598AA04">
              <w:rPr>
                <w:rStyle w:val="BoldItaliccharc"/>
              </w:rPr>
              <w:t xml:space="preserve"> </w:t>
            </w:r>
            <w:r w:rsidR="260199BC" w:rsidRPr="3598AA04">
              <w:rPr>
                <w:rStyle w:val="BoldItaliccharc"/>
                <w:b w:val="0"/>
                <w:i w:val="0"/>
              </w:rPr>
              <w:t>D</w:t>
            </w:r>
            <w:r>
              <w:t xml:space="preserve">escribe </w:t>
            </w:r>
            <w:r w:rsidR="6D7C2469">
              <w:t xml:space="preserve">every </w:t>
            </w:r>
            <w:r>
              <w:t xml:space="preserve">project expense listed in the budget table </w:t>
            </w:r>
            <w:r w:rsidR="01559B27">
              <w:t>above.</w:t>
            </w:r>
            <w:r w:rsidR="23E06E08">
              <w:t xml:space="preserve"> List additional details and explanation </w:t>
            </w:r>
            <w:r w:rsidR="6D7C2469">
              <w:t>for</w:t>
            </w:r>
            <w:r w:rsidR="23E06E08">
              <w:t xml:space="preserve"> each expense.</w:t>
            </w:r>
            <w:r w:rsidR="01559B27">
              <w:t xml:space="preserve"> Explain how each expense is necessary and how it will help achieve proj</w:t>
            </w:r>
            <w:r w:rsidR="23E06E08">
              <w:t>ect goals.</w:t>
            </w:r>
          </w:p>
          <w:p w14:paraId="174FA04C" w14:textId="0C1724BE" w:rsidR="004D7221" w:rsidRPr="000C456B" w:rsidRDefault="0E13CCBF" w:rsidP="3598AA04">
            <w:pPr>
              <w:pStyle w:val="Formtext10pt"/>
            </w:pPr>
            <w:r w:rsidRPr="3598AA04">
              <w:rPr>
                <w:b/>
                <w:bCs/>
              </w:rPr>
              <w:t>Personnel</w:t>
            </w:r>
          </w:p>
        </w:tc>
      </w:tr>
      <w:tr w:rsidR="004D7221" w:rsidRPr="00483779" w14:paraId="3EE9E38F" w14:textId="77777777" w:rsidTr="3598AA04">
        <w:trPr>
          <w:trHeight w:val="36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0E6E547F" w14:textId="77777777" w:rsidR="004D7221" w:rsidRPr="00483779" w:rsidRDefault="004D7221" w:rsidP="00F320C2">
            <w:pPr>
              <w:pStyle w:val="Formtext10pt"/>
            </w:pPr>
            <w:r>
              <w:rPr>
                <w:color w:val="2B579A"/>
                <w:shd w:val="clear" w:color="auto" w:fill="E6E6E6"/>
              </w:rPr>
              <w:lastRenderedPageBreak/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5095E6DD">
              <w:rPr>
                <w:noProof/>
              </w:rPr>
              <w:t> </w:t>
            </w:r>
            <w:r w:rsidR="5095E6DD">
              <w:rPr>
                <w:noProof/>
              </w:rPr>
              <w:t> </w:t>
            </w:r>
            <w:r w:rsidR="5095E6DD">
              <w:rPr>
                <w:noProof/>
              </w:rPr>
              <w:t> </w:t>
            </w:r>
            <w:r w:rsidR="5095E6DD">
              <w:rPr>
                <w:noProof/>
              </w:rPr>
              <w:t> </w:t>
            </w:r>
            <w:r w:rsidR="5095E6DD"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  <w:p w14:paraId="2DC17D83" w14:textId="3C4480BB" w:rsidR="004D7221" w:rsidRPr="00483779" w:rsidRDefault="1003843B" w:rsidP="3598AA04">
            <w:pPr>
              <w:pStyle w:val="Formtext10pt"/>
              <w:rPr>
                <w:noProof/>
              </w:rPr>
            </w:pPr>
            <w:r w:rsidRPr="3598AA04">
              <w:rPr>
                <w:b/>
                <w:bCs/>
                <w:noProof/>
              </w:rPr>
              <w:t>Travel</w:t>
            </w:r>
          </w:p>
          <w:p w14:paraId="269F3F78" w14:textId="629D64E6" w:rsidR="004D7221" w:rsidRPr="00483779" w:rsidRDefault="00EF355A" w:rsidP="00F320C2">
            <w:pPr>
              <w:pStyle w:val="Formtext10pt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003843B" w:rsidRPr="3598AA04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</w:p>
          <w:p w14:paraId="7899877E" w14:textId="0E287A53" w:rsidR="004D7221" w:rsidRPr="00483779" w:rsidRDefault="1003843B" w:rsidP="3598AA04">
            <w:pPr>
              <w:pStyle w:val="Formtext10pt"/>
              <w:rPr>
                <w:b/>
                <w:bCs/>
                <w:noProof/>
              </w:rPr>
            </w:pPr>
            <w:r w:rsidRPr="3598AA04">
              <w:rPr>
                <w:b/>
                <w:bCs/>
                <w:noProof/>
              </w:rPr>
              <w:t xml:space="preserve">Equipment </w:t>
            </w:r>
          </w:p>
          <w:p w14:paraId="0E7234C1" w14:textId="2511848B" w:rsidR="004D7221" w:rsidRPr="00483779" w:rsidRDefault="00EF355A" w:rsidP="00F320C2">
            <w:pPr>
              <w:pStyle w:val="Formtext10pt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003843B" w:rsidRPr="3598AA04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</w:p>
          <w:p w14:paraId="407F0CD1" w14:textId="0C068D03" w:rsidR="004D7221" w:rsidRPr="00483779" w:rsidRDefault="1003843B" w:rsidP="3598AA04">
            <w:pPr>
              <w:pStyle w:val="Formtext10pt"/>
              <w:rPr>
                <w:noProof/>
              </w:rPr>
            </w:pPr>
            <w:r w:rsidRPr="3598AA04">
              <w:rPr>
                <w:b/>
                <w:bCs/>
                <w:noProof/>
              </w:rPr>
              <w:t>Supplies</w:t>
            </w:r>
          </w:p>
          <w:p w14:paraId="5A1F204D" w14:textId="629D64E6" w:rsidR="004D7221" w:rsidRPr="00483779" w:rsidRDefault="00EF355A" w:rsidP="00F320C2">
            <w:pPr>
              <w:pStyle w:val="Formtext10pt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003843B" w:rsidRPr="3598AA04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</w:p>
          <w:p w14:paraId="087CFF91" w14:textId="14A0B3B6" w:rsidR="004D7221" w:rsidRPr="00483779" w:rsidRDefault="1003843B" w:rsidP="3598AA04">
            <w:pPr>
              <w:pStyle w:val="Formtext10pt"/>
              <w:rPr>
                <w:noProof/>
              </w:rPr>
            </w:pPr>
            <w:r w:rsidRPr="3598AA04">
              <w:rPr>
                <w:b/>
                <w:bCs/>
                <w:noProof/>
              </w:rPr>
              <w:t>Contractual</w:t>
            </w:r>
          </w:p>
          <w:p w14:paraId="7BE0EAA1" w14:textId="4305DCA3" w:rsidR="004D7221" w:rsidRPr="00483779" w:rsidRDefault="00EF355A" w:rsidP="00F320C2">
            <w:pPr>
              <w:pStyle w:val="Formtext10pt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003843B" w:rsidRPr="3598AA04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</w:p>
          <w:p w14:paraId="18310B82" w14:textId="2DCA79F4" w:rsidR="004D7221" w:rsidRPr="00483779" w:rsidRDefault="1003843B" w:rsidP="3598AA04">
            <w:pPr>
              <w:pStyle w:val="Formtext10pt"/>
              <w:rPr>
                <w:b/>
                <w:bCs/>
                <w:noProof/>
              </w:rPr>
            </w:pPr>
            <w:r w:rsidRPr="3598AA04">
              <w:rPr>
                <w:b/>
                <w:bCs/>
                <w:noProof/>
              </w:rPr>
              <w:t>Food Procurement</w:t>
            </w:r>
          </w:p>
          <w:p w14:paraId="3C210302" w14:textId="2C7E96CD" w:rsidR="004D7221" w:rsidRPr="00483779" w:rsidRDefault="00EF355A" w:rsidP="00F320C2">
            <w:pPr>
              <w:pStyle w:val="Formtext10pt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003843B" w:rsidRPr="3598AA04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</w:p>
          <w:p w14:paraId="0C04D27A" w14:textId="25D00F7B" w:rsidR="004D7221" w:rsidRPr="00483779" w:rsidRDefault="1003843B" w:rsidP="3598AA04">
            <w:pPr>
              <w:pStyle w:val="Formtext10pt"/>
              <w:rPr>
                <w:noProof/>
              </w:rPr>
            </w:pPr>
            <w:r w:rsidRPr="3598AA04">
              <w:rPr>
                <w:b/>
                <w:bCs/>
                <w:noProof/>
              </w:rPr>
              <w:t>Other</w:t>
            </w:r>
          </w:p>
          <w:p w14:paraId="7E0FCAF4" w14:textId="0618D187" w:rsidR="004D7221" w:rsidRPr="00483779" w:rsidRDefault="00EF355A" w:rsidP="00F320C2">
            <w:pPr>
              <w:pStyle w:val="Formtext10pt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003843B" w:rsidRPr="3598AA04">
              <w:rPr>
                <w:noProof/>
              </w:rPr>
              <w:t>     </w:t>
            </w:r>
            <w:r>
              <w:rPr>
                <w:noProof/>
              </w:rPr>
              <w:fldChar w:fldCharType="end"/>
            </w:r>
          </w:p>
        </w:tc>
      </w:tr>
    </w:tbl>
    <w:p w14:paraId="2DCBB499" w14:textId="77777777" w:rsidR="004D7221" w:rsidRDefault="004D7221" w:rsidP="00034874">
      <w:pPr>
        <w:pStyle w:val="Tablespacer4pt"/>
      </w:pPr>
    </w:p>
    <w:sectPr w:rsidR="004D7221" w:rsidSect="00BE1683">
      <w:pgSz w:w="12240" w:h="15840"/>
      <w:pgMar w:top="360" w:right="432" w:bottom="36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95D5" w14:textId="77777777" w:rsidR="00D0051E" w:rsidRPr="0022185F" w:rsidRDefault="00D0051E" w:rsidP="0022185F">
      <w:r>
        <w:separator/>
      </w:r>
    </w:p>
  </w:endnote>
  <w:endnote w:type="continuationSeparator" w:id="0">
    <w:p w14:paraId="1A087978" w14:textId="77777777" w:rsidR="00D0051E" w:rsidRPr="0022185F" w:rsidRDefault="00D0051E" w:rsidP="0022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0463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52432" w14:textId="65FA8511" w:rsidR="00DD5B2C" w:rsidRPr="0022185F" w:rsidRDefault="00DD5B2C" w:rsidP="0022185F">
            <w:pPr>
              <w:pStyle w:val="Fillintext10pt"/>
            </w:pPr>
            <w:r w:rsidRPr="0022185F">
              <w:t xml:space="preserve">Page </w:t>
            </w:r>
            <w:r w:rsidRPr="0022185F">
              <w:rPr>
                <w:color w:val="2B579A"/>
                <w:shd w:val="clear" w:color="auto" w:fill="E6E6E6"/>
              </w:rPr>
              <w:fldChar w:fldCharType="begin"/>
            </w:r>
            <w:r w:rsidRPr="0022185F">
              <w:instrText xml:space="preserve"> PAGE </w:instrText>
            </w:r>
            <w:r w:rsidRPr="0022185F">
              <w:rPr>
                <w:color w:val="2B579A"/>
                <w:shd w:val="clear" w:color="auto" w:fill="E6E6E6"/>
              </w:rPr>
              <w:fldChar w:fldCharType="separate"/>
            </w:r>
            <w:r w:rsidR="007C61E5">
              <w:rPr>
                <w:noProof/>
              </w:rPr>
              <w:t>4</w:t>
            </w:r>
            <w:r w:rsidRPr="0022185F">
              <w:rPr>
                <w:color w:val="2B579A"/>
                <w:shd w:val="clear" w:color="auto" w:fill="E6E6E6"/>
              </w:rPr>
              <w:fldChar w:fldCharType="end"/>
            </w:r>
            <w:r w:rsidRPr="0022185F">
              <w:t xml:space="preserve"> of </w:t>
            </w:r>
            <w:r>
              <w:rPr>
                <w:noProof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  <w:color w:val="2B579A"/>
                <w:shd w:val="clear" w:color="auto" w:fill="E6E6E6"/>
              </w:rPr>
              <w:fldChar w:fldCharType="separate"/>
            </w:r>
            <w:r w:rsidR="007C61E5">
              <w:rPr>
                <w:noProof/>
              </w:rPr>
              <w:t>4</w:t>
            </w:r>
            <w:r>
              <w:rPr>
                <w:noProof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FB405" w14:textId="77777777" w:rsidR="00D0051E" w:rsidRPr="0022185F" w:rsidRDefault="00D0051E" w:rsidP="0022185F">
      <w:r>
        <w:separator/>
      </w:r>
    </w:p>
  </w:footnote>
  <w:footnote w:type="continuationSeparator" w:id="0">
    <w:p w14:paraId="44558B57" w14:textId="77777777" w:rsidR="00D0051E" w:rsidRPr="0022185F" w:rsidRDefault="00D0051E" w:rsidP="0022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D3775"/>
    <w:multiLevelType w:val="hybridMultilevel"/>
    <w:tmpl w:val="6F48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7340"/>
    <w:multiLevelType w:val="hybridMultilevel"/>
    <w:tmpl w:val="5666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5A0C5B"/>
    <w:multiLevelType w:val="hybridMultilevel"/>
    <w:tmpl w:val="33CA217C"/>
    <w:lvl w:ilvl="0" w:tplc="F03022A4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6AC"/>
    <w:multiLevelType w:val="hybridMultilevel"/>
    <w:tmpl w:val="B7E8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2F7C"/>
    <w:multiLevelType w:val="hybridMultilevel"/>
    <w:tmpl w:val="A808B21E"/>
    <w:lvl w:ilvl="0" w:tplc="628E6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9F8"/>
    <w:multiLevelType w:val="hybridMultilevel"/>
    <w:tmpl w:val="14C2C440"/>
    <w:lvl w:ilvl="0" w:tplc="2A741B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308E"/>
    <w:multiLevelType w:val="hybridMultilevel"/>
    <w:tmpl w:val="CF7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F7C71"/>
    <w:multiLevelType w:val="hybridMultilevel"/>
    <w:tmpl w:val="B120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40CC"/>
    <w:multiLevelType w:val="hybridMultilevel"/>
    <w:tmpl w:val="19D6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5DA6DDB"/>
    <w:multiLevelType w:val="hybridMultilevel"/>
    <w:tmpl w:val="9174A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C51CE"/>
    <w:multiLevelType w:val="hybridMultilevel"/>
    <w:tmpl w:val="112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3165">
    <w:abstractNumId w:val="9"/>
  </w:num>
  <w:num w:numId="2" w16cid:durableId="412430391">
    <w:abstractNumId w:val="7"/>
  </w:num>
  <w:num w:numId="3" w16cid:durableId="73361174">
    <w:abstractNumId w:val="6"/>
  </w:num>
  <w:num w:numId="4" w16cid:durableId="315497731">
    <w:abstractNumId w:val="5"/>
  </w:num>
  <w:num w:numId="5" w16cid:durableId="1265189202">
    <w:abstractNumId w:val="4"/>
  </w:num>
  <w:num w:numId="6" w16cid:durableId="1423601756">
    <w:abstractNumId w:val="8"/>
  </w:num>
  <w:num w:numId="7" w16cid:durableId="1509520986">
    <w:abstractNumId w:val="3"/>
  </w:num>
  <w:num w:numId="8" w16cid:durableId="134416717">
    <w:abstractNumId w:val="2"/>
  </w:num>
  <w:num w:numId="9" w16cid:durableId="746657433">
    <w:abstractNumId w:val="1"/>
  </w:num>
  <w:num w:numId="10" w16cid:durableId="872377062">
    <w:abstractNumId w:val="0"/>
  </w:num>
  <w:num w:numId="11" w16cid:durableId="1994143519">
    <w:abstractNumId w:val="19"/>
  </w:num>
  <w:num w:numId="12" w16cid:durableId="1995331778">
    <w:abstractNumId w:val="12"/>
  </w:num>
  <w:num w:numId="13" w16cid:durableId="314845241">
    <w:abstractNumId w:val="20"/>
  </w:num>
  <w:num w:numId="14" w16cid:durableId="1305621720">
    <w:abstractNumId w:val="12"/>
    <w:lvlOverride w:ilvl="0">
      <w:startOverride w:val="1"/>
    </w:lvlOverride>
  </w:num>
  <w:num w:numId="15" w16cid:durableId="1251891431">
    <w:abstractNumId w:val="12"/>
    <w:lvlOverride w:ilvl="0">
      <w:startOverride w:val="2"/>
    </w:lvlOverride>
  </w:num>
  <w:num w:numId="16" w16cid:durableId="463816210">
    <w:abstractNumId w:val="10"/>
  </w:num>
  <w:num w:numId="17" w16cid:durableId="1677464158">
    <w:abstractNumId w:val="14"/>
  </w:num>
  <w:num w:numId="18" w16cid:durableId="1124929579">
    <w:abstractNumId w:val="18"/>
  </w:num>
  <w:num w:numId="19" w16cid:durableId="1638684039">
    <w:abstractNumId w:val="17"/>
  </w:num>
  <w:num w:numId="20" w16cid:durableId="953711224">
    <w:abstractNumId w:val="15"/>
  </w:num>
  <w:num w:numId="21" w16cid:durableId="1065643796">
    <w:abstractNumId w:val="21"/>
  </w:num>
  <w:num w:numId="22" w16cid:durableId="1017076498">
    <w:abstractNumId w:val="13"/>
  </w:num>
  <w:num w:numId="23" w16cid:durableId="809714637">
    <w:abstractNumId w:val="16"/>
  </w:num>
  <w:num w:numId="24" w16cid:durableId="906232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89"/>
    <w:rsid w:val="00000A07"/>
    <w:rsid w:val="00011B09"/>
    <w:rsid w:val="0001604B"/>
    <w:rsid w:val="00026E55"/>
    <w:rsid w:val="00034874"/>
    <w:rsid w:val="00065663"/>
    <w:rsid w:val="00070FAF"/>
    <w:rsid w:val="000806C6"/>
    <w:rsid w:val="000A6CD1"/>
    <w:rsid w:val="000A7EA3"/>
    <w:rsid w:val="000B4216"/>
    <w:rsid w:val="000C20D3"/>
    <w:rsid w:val="000C456B"/>
    <w:rsid w:val="000D01D4"/>
    <w:rsid w:val="000D068E"/>
    <w:rsid w:val="000D2025"/>
    <w:rsid w:val="000E373E"/>
    <w:rsid w:val="000E4F69"/>
    <w:rsid w:val="000F1C79"/>
    <w:rsid w:val="000F244C"/>
    <w:rsid w:val="000F4316"/>
    <w:rsid w:val="001021DD"/>
    <w:rsid w:val="00104B21"/>
    <w:rsid w:val="00105588"/>
    <w:rsid w:val="00111D89"/>
    <w:rsid w:val="001323F9"/>
    <w:rsid w:val="00132937"/>
    <w:rsid w:val="00135CAE"/>
    <w:rsid w:val="001400AE"/>
    <w:rsid w:val="00142EDE"/>
    <w:rsid w:val="00145DC4"/>
    <w:rsid w:val="00164B5B"/>
    <w:rsid w:val="001666D1"/>
    <w:rsid w:val="00171E8F"/>
    <w:rsid w:val="001749B2"/>
    <w:rsid w:val="00175E9C"/>
    <w:rsid w:val="0018300C"/>
    <w:rsid w:val="00187424"/>
    <w:rsid w:val="00194C68"/>
    <w:rsid w:val="001C1B45"/>
    <w:rsid w:val="001D4772"/>
    <w:rsid w:val="001D50D0"/>
    <w:rsid w:val="001E2925"/>
    <w:rsid w:val="001E5D41"/>
    <w:rsid w:val="001E6E8B"/>
    <w:rsid w:val="001F4617"/>
    <w:rsid w:val="00216435"/>
    <w:rsid w:val="0022185F"/>
    <w:rsid w:val="002265BC"/>
    <w:rsid w:val="00230C5D"/>
    <w:rsid w:val="0024193C"/>
    <w:rsid w:val="00261736"/>
    <w:rsid w:val="002670C0"/>
    <w:rsid w:val="002711AE"/>
    <w:rsid w:val="00272C10"/>
    <w:rsid w:val="002750ED"/>
    <w:rsid w:val="0027566F"/>
    <w:rsid w:val="002778C7"/>
    <w:rsid w:val="002805F6"/>
    <w:rsid w:val="00281242"/>
    <w:rsid w:val="00282FDC"/>
    <w:rsid w:val="00283440"/>
    <w:rsid w:val="00295643"/>
    <w:rsid w:val="00296AD4"/>
    <w:rsid w:val="002A1F8C"/>
    <w:rsid w:val="002A2783"/>
    <w:rsid w:val="002B3D31"/>
    <w:rsid w:val="002C329E"/>
    <w:rsid w:val="002C5CD1"/>
    <w:rsid w:val="002D7FBD"/>
    <w:rsid w:val="002E0A5A"/>
    <w:rsid w:val="002E44F2"/>
    <w:rsid w:val="002E4ADF"/>
    <w:rsid w:val="002E4CD4"/>
    <w:rsid w:val="003067C1"/>
    <w:rsid w:val="00315F8D"/>
    <w:rsid w:val="00316529"/>
    <w:rsid w:val="00336B3E"/>
    <w:rsid w:val="00336C68"/>
    <w:rsid w:val="00354943"/>
    <w:rsid w:val="0036732B"/>
    <w:rsid w:val="00371406"/>
    <w:rsid w:val="003744A3"/>
    <w:rsid w:val="00383364"/>
    <w:rsid w:val="0038459B"/>
    <w:rsid w:val="00390616"/>
    <w:rsid w:val="003A3D38"/>
    <w:rsid w:val="003A7DD2"/>
    <w:rsid w:val="003B46B2"/>
    <w:rsid w:val="003B64EA"/>
    <w:rsid w:val="003C41CF"/>
    <w:rsid w:val="003C4DA4"/>
    <w:rsid w:val="003D1C01"/>
    <w:rsid w:val="003E0CE5"/>
    <w:rsid w:val="003E2555"/>
    <w:rsid w:val="003F0758"/>
    <w:rsid w:val="003F2E53"/>
    <w:rsid w:val="003F3F35"/>
    <w:rsid w:val="003F4ED1"/>
    <w:rsid w:val="003F7F3C"/>
    <w:rsid w:val="004000CF"/>
    <w:rsid w:val="00404C2C"/>
    <w:rsid w:val="00410FA0"/>
    <w:rsid w:val="004332B0"/>
    <w:rsid w:val="00434680"/>
    <w:rsid w:val="00441EC5"/>
    <w:rsid w:val="004428EF"/>
    <w:rsid w:val="004465ED"/>
    <w:rsid w:val="00460FEB"/>
    <w:rsid w:val="00461D1F"/>
    <w:rsid w:val="00463C5F"/>
    <w:rsid w:val="00483779"/>
    <w:rsid w:val="004860E1"/>
    <w:rsid w:val="00487F58"/>
    <w:rsid w:val="00492DA4"/>
    <w:rsid w:val="00493341"/>
    <w:rsid w:val="00494D2B"/>
    <w:rsid w:val="0049731C"/>
    <w:rsid w:val="00497530"/>
    <w:rsid w:val="004A2937"/>
    <w:rsid w:val="004A48F0"/>
    <w:rsid w:val="004A62C8"/>
    <w:rsid w:val="004A740C"/>
    <w:rsid w:val="004C0283"/>
    <w:rsid w:val="004C03FF"/>
    <w:rsid w:val="004D7221"/>
    <w:rsid w:val="004F12DA"/>
    <w:rsid w:val="00510C2C"/>
    <w:rsid w:val="00522C27"/>
    <w:rsid w:val="00524FF9"/>
    <w:rsid w:val="005256E9"/>
    <w:rsid w:val="00532C50"/>
    <w:rsid w:val="00535BDD"/>
    <w:rsid w:val="005378F7"/>
    <w:rsid w:val="0056002A"/>
    <w:rsid w:val="00560933"/>
    <w:rsid w:val="00574F8D"/>
    <w:rsid w:val="00577D20"/>
    <w:rsid w:val="00587D2E"/>
    <w:rsid w:val="00596038"/>
    <w:rsid w:val="005A08A5"/>
    <w:rsid w:val="005A09F4"/>
    <w:rsid w:val="005A42D9"/>
    <w:rsid w:val="005B06C1"/>
    <w:rsid w:val="005B5C99"/>
    <w:rsid w:val="005D222B"/>
    <w:rsid w:val="005E0417"/>
    <w:rsid w:val="005E2F45"/>
    <w:rsid w:val="005F0D9C"/>
    <w:rsid w:val="005F239B"/>
    <w:rsid w:val="005F2F35"/>
    <w:rsid w:val="006221C6"/>
    <w:rsid w:val="00624F29"/>
    <w:rsid w:val="006624FF"/>
    <w:rsid w:val="00664971"/>
    <w:rsid w:val="00664FE3"/>
    <w:rsid w:val="00674EAA"/>
    <w:rsid w:val="006801DC"/>
    <w:rsid w:val="00683683"/>
    <w:rsid w:val="00694CC3"/>
    <w:rsid w:val="00695BC2"/>
    <w:rsid w:val="006A2F16"/>
    <w:rsid w:val="006A2F4B"/>
    <w:rsid w:val="006A7DE4"/>
    <w:rsid w:val="006B22AA"/>
    <w:rsid w:val="006C30C3"/>
    <w:rsid w:val="006C63CA"/>
    <w:rsid w:val="006D4796"/>
    <w:rsid w:val="00701267"/>
    <w:rsid w:val="007054C0"/>
    <w:rsid w:val="007105B0"/>
    <w:rsid w:val="00711403"/>
    <w:rsid w:val="0071244D"/>
    <w:rsid w:val="007125BB"/>
    <w:rsid w:val="00727263"/>
    <w:rsid w:val="00736DA7"/>
    <w:rsid w:val="00744857"/>
    <w:rsid w:val="00745A44"/>
    <w:rsid w:val="00746AF0"/>
    <w:rsid w:val="00746CFD"/>
    <w:rsid w:val="0076110B"/>
    <w:rsid w:val="007627CC"/>
    <w:rsid w:val="007631F3"/>
    <w:rsid w:val="00770CED"/>
    <w:rsid w:val="00772D39"/>
    <w:rsid w:val="00774C59"/>
    <w:rsid w:val="00775254"/>
    <w:rsid w:val="00787BB4"/>
    <w:rsid w:val="007905C9"/>
    <w:rsid w:val="007A0AB9"/>
    <w:rsid w:val="007A3067"/>
    <w:rsid w:val="007A35B4"/>
    <w:rsid w:val="007A4FA3"/>
    <w:rsid w:val="007B2370"/>
    <w:rsid w:val="007B5089"/>
    <w:rsid w:val="007C3CB5"/>
    <w:rsid w:val="007C61E5"/>
    <w:rsid w:val="007D3CEA"/>
    <w:rsid w:val="007D6CAF"/>
    <w:rsid w:val="007D6EA1"/>
    <w:rsid w:val="007F08C9"/>
    <w:rsid w:val="007F61CD"/>
    <w:rsid w:val="008017DF"/>
    <w:rsid w:val="0080298B"/>
    <w:rsid w:val="00802ABF"/>
    <w:rsid w:val="0080319B"/>
    <w:rsid w:val="0080404C"/>
    <w:rsid w:val="00804FF9"/>
    <w:rsid w:val="008060F4"/>
    <w:rsid w:val="0081275B"/>
    <w:rsid w:val="008323B6"/>
    <w:rsid w:val="008328F9"/>
    <w:rsid w:val="008349AD"/>
    <w:rsid w:val="0084102F"/>
    <w:rsid w:val="00841A55"/>
    <w:rsid w:val="00854259"/>
    <w:rsid w:val="008544EA"/>
    <w:rsid w:val="00854E44"/>
    <w:rsid w:val="00856D7B"/>
    <w:rsid w:val="00857C18"/>
    <w:rsid w:val="00861943"/>
    <w:rsid w:val="0088372A"/>
    <w:rsid w:val="00887C30"/>
    <w:rsid w:val="00887E60"/>
    <w:rsid w:val="008A766F"/>
    <w:rsid w:val="008B0C04"/>
    <w:rsid w:val="008B0DA7"/>
    <w:rsid w:val="008B1D61"/>
    <w:rsid w:val="008C31B2"/>
    <w:rsid w:val="008E2F30"/>
    <w:rsid w:val="00902939"/>
    <w:rsid w:val="00927BFF"/>
    <w:rsid w:val="00936853"/>
    <w:rsid w:val="009402F9"/>
    <w:rsid w:val="009547DA"/>
    <w:rsid w:val="00957D8E"/>
    <w:rsid w:val="00960B0D"/>
    <w:rsid w:val="00967D8B"/>
    <w:rsid w:val="0097002F"/>
    <w:rsid w:val="009700A5"/>
    <w:rsid w:val="0097107C"/>
    <w:rsid w:val="009713EB"/>
    <w:rsid w:val="00971609"/>
    <w:rsid w:val="0097639B"/>
    <w:rsid w:val="0098673A"/>
    <w:rsid w:val="00986DC5"/>
    <w:rsid w:val="00996388"/>
    <w:rsid w:val="009A0DAA"/>
    <w:rsid w:val="009A49E0"/>
    <w:rsid w:val="009A51D6"/>
    <w:rsid w:val="009B5FC9"/>
    <w:rsid w:val="009B68B3"/>
    <w:rsid w:val="009C0D40"/>
    <w:rsid w:val="009C78D4"/>
    <w:rsid w:val="009D3603"/>
    <w:rsid w:val="009D379C"/>
    <w:rsid w:val="009D392D"/>
    <w:rsid w:val="009D68CF"/>
    <w:rsid w:val="009E26E7"/>
    <w:rsid w:val="009F16D5"/>
    <w:rsid w:val="00A06C00"/>
    <w:rsid w:val="00A1000F"/>
    <w:rsid w:val="00A11414"/>
    <w:rsid w:val="00A1357B"/>
    <w:rsid w:val="00A16962"/>
    <w:rsid w:val="00A218E6"/>
    <w:rsid w:val="00A35C98"/>
    <w:rsid w:val="00A36208"/>
    <w:rsid w:val="00A4066C"/>
    <w:rsid w:val="00A42185"/>
    <w:rsid w:val="00A4648F"/>
    <w:rsid w:val="00A478D6"/>
    <w:rsid w:val="00A75108"/>
    <w:rsid w:val="00A77B8A"/>
    <w:rsid w:val="00A825FA"/>
    <w:rsid w:val="00A83024"/>
    <w:rsid w:val="00A848D5"/>
    <w:rsid w:val="00A92E31"/>
    <w:rsid w:val="00A97894"/>
    <w:rsid w:val="00AC222C"/>
    <w:rsid w:val="00AC672D"/>
    <w:rsid w:val="00AD0785"/>
    <w:rsid w:val="00AD3277"/>
    <w:rsid w:val="00AE577F"/>
    <w:rsid w:val="00B001D5"/>
    <w:rsid w:val="00B10013"/>
    <w:rsid w:val="00B208D8"/>
    <w:rsid w:val="00B21E19"/>
    <w:rsid w:val="00B22B43"/>
    <w:rsid w:val="00B22F2E"/>
    <w:rsid w:val="00B23068"/>
    <w:rsid w:val="00B2782E"/>
    <w:rsid w:val="00B318BF"/>
    <w:rsid w:val="00B377D5"/>
    <w:rsid w:val="00B42C8C"/>
    <w:rsid w:val="00B527C5"/>
    <w:rsid w:val="00B545BF"/>
    <w:rsid w:val="00B558B7"/>
    <w:rsid w:val="00B56FB5"/>
    <w:rsid w:val="00B57106"/>
    <w:rsid w:val="00B64CA2"/>
    <w:rsid w:val="00B65BF4"/>
    <w:rsid w:val="00B67605"/>
    <w:rsid w:val="00B71F91"/>
    <w:rsid w:val="00B76B9F"/>
    <w:rsid w:val="00B81120"/>
    <w:rsid w:val="00B82043"/>
    <w:rsid w:val="00BA0212"/>
    <w:rsid w:val="00BA2613"/>
    <w:rsid w:val="00BA4D41"/>
    <w:rsid w:val="00BA713A"/>
    <w:rsid w:val="00BB1383"/>
    <w:rsid w:val="00BB59C9"/>
    <w:rsid w:val="00BC4B5E"/>
    <w:rsid w:val="00BC566F"/>
    <w:rsid w:val="00BD0E60"/>
    <w:rsid w:val="00BD3733"/>
    <w:rsid w:val="00BD5395"/>
    <w:rsid w:val="00BE161D"/>
    <w:rsid w:val="00BE1683"/>
    <w:rsid w:val="00BE7F32"/>
    <w:rsid w:val="00BF0248"/>
    <w:rsid w:val="00BF2F83"/>
    <w:rsid w:val="00BF5027"/>
    <w:rsid w:val="00BF5B77"/>
    <w:rsid w:val="00C01AAB"/>
    <w:rsid w:val="00C13270"/>
    <w:rsid w:val="00C16C91"/>
    <w:rsid w:val="00C25BE2"/>
    <w:rsid w:val="00C3434E"/>
    <w:rsid w:val="00C4553B"/>
    <w:rsid w:val="00C457BA"/>
    <w:rsid w:val="00C50004"/>
    <w:rsid w:val="00C52414"/>
    <w:rsid w:val="00C52449"/>
    <w:rsid w:val="00C8728C"/>
    <w:rsid w:val="00C91877"/>
    <w:rsid w:val="00C95D86"/>
    <w:rsid w:val="00CA095C"/>
    <w:rsid w:val="00CA72DA"/>
    <w:rsid w:val="00CC2A51"/>
    <w:rsid w:val="00CD43EC"/>
    <w:rsid w:val="00CD5F3D"/>
    <w:rsid w:val="00CD6D7D"/>
    <w:rsid w:val="00CE1356"/>
    <w:rsid w:val="00CE6E1F"/>
    <w:rsid w:val="00CF6C87"/>
    <w:rsid w:val="00D0051E"/>
    <w:rsid w:val="00D01763"/>
    <w:rsid w:val="00D018B5"/>
    <w:rsid w:val="00D07B32"/>
    <w:rsid w:val="00D22FD8"/>
    <w:rsid w:val="00D24B08"/>
    <w:rsid w:val="00D36E42"/>
    <w:rsid w:val="00D40976"/>
    <w:rsid w:val="00D44221"/>
    <w:rsid w:val="00D54078"/>
    <w:rsid w:val="00D577BC"/>
    <w:rsid w:val="00D6287C"/>
    <w:rsid w:val="00D65D6B"/>
    <w:rsid w:val="00D70F41"/>
    <w:rsid w:val="00D70FD4"/>
    <w:rsid w:val="00D7127C"/>
    <w:rsid w:val="00D73F58"/>
    <w:rsid w:val="00D76E07"/>
    <w:rsid w:val="00D91FD4"/>
    <w:rsid w:val="00DA1C03"/>
    <w:rsid w:val="00DA5530"/>
    <w:rsid w:val="00DA7750"/>
    <w:rsid w:val="00DB3742"/>
    <w:rsid w:val="00DC3955"/>
    <w:rsid w:val="00DC5078"/>
    <w:rsid w:val="00DC6823"/>
    <w:rsid w:val="00DD0AE2"/>
    <w:rsid w:val="00DD33CA"/>
    <w:rsid w:val="00DD5B2C"/>
    <w:rsid w:val="00DD7353"/>
    <w:rsid w:val="00DE35C2"/>
    <w:rsid w:val="00DE6027"/>
    <w:rsid w:val="00DF31C9"/>
    <w:rsid w:val="00E01D17"/>
    <w:rsid w:val="00E04C6C"/>
    <w:rsid w:val="00E05983"/>
    <w:rsid w:val="00E12F0A"/>
    <w:rsid w:val="00E16658"/>
    <w:rsid w:val="00E16B6B"/>
    <w:rsid w:val="00E33A67"/>
    <w:rsid w:val="00E45579"/>
    <w:rsid w:val="00E46B65"/>
    <w:rsid w:val="00E5328E"/>
    <w:rsid w:val="00E563F7"/>
    <w:rsid w:val="00E72FBF"/>
    <w:rsid w:val="00E7486D"/>
    <w:rsid w:val="00E75EC7"/>
    <w:rsid w:val="00E81DEB"/>
    <w:rsid w:val="00E9068B"/>
    <w:rsid w:val="00E948F4"/>
    <w:rsid w:val="00E971DA"/>
    <w:rsid w:val="00EA0F39"/>
    <w:rsid w:val="00EA17F0"/>
    <w:rsid w:val="00EA6825"/>
    <w:rsid w:val="00ED4912"/>
    <w:rsid w:val="00EE17AF"/>
    <w:rsid w:val="00EF355A"/>
    <w:rsid w:val="00EF3E89"/>
    <w:rsid w:val="00EF7548"/>
    <w:rsid w:val="00F04A5A"/>
    <w:rsid w:val="00F308CE"/>
    <w:rsid w:val="00F30C15"/>
    <w:rsid w:val="00F31BCD"/>
    <w:rsid w:val="00F320C2"/>
    <w:rsid w:val="00F427C6"/>
    <w:rsid w:val="00F50C49"/>
    <w:rsid w:val="00F6540B"/>
    <w:rsid w:val="00F664E1"/>
    <w:rsid w:val="00F833FA"/>
    <w:rsid w:val="00F83C39"/>
    <w:rsid w:val="00F97952"/>
    <w:rsid w:val="00FA7497"/>
    <w:rsid w:val="00FB3580"/>
    <w:rsid w:val="00FB35DB"/>
    <w:rsid w:val="00FC0771"/>
    <w:rsid w:val="00FC14CE"/>
    <w:rsid w:val="00FC5C85"/>
    <w:rsid w:val="00FC6F0B"/>
    <w:rsid w:val="00FD060F"/>
    <w:rsid w:val="00FD0999"/>
    <w:rsid w:val="00FD1008"/>
    <w:rsid w:val="00FD3E71"/>
    <w:rsid w:val="00FD4299"/>
    <w:rsid w:val="00FD783C"/>
    <w:rsid w:val="00FE109F"/>
    <w:rsid w:val="00FE128D"/>
    <w:rsid w:val="00FE3FBE"/>
    <w:rsid w:val="00FE70BF"/>
    <w:rsid w:val="00FF0CB4"/>
    <w:rsid w:val="00FF2370"/>
    <w:rsid w:val="01559B27"/>
    <w:rsid w:val="03345FA6"/>
    <w:rsid w:val="06A02233"/>
    <w:rsid w:val="0730F17E"/>
    <w:rsid w:val="07D1346A"/>
    <w:rsid w:val="08F6C806"/>
    <w:rsid w:val="0BDB4893"/>
    <w:rsid w:val="0CDE63BC"/>
    <w:rsid w:val="0DAC098F"/>
    <w:rsid w:val="0E13CCBF"/>
    <w:rsid w:val="1003843B"/>
    <w:rsid w:val="10F2497D"/>
    <w:rsid w:val="124EE46B"/>
    <w:rsid w:val="1616491B"/>
    <w:rsid w:val="16BF71E0"/>
    <w:rsid w:val="170C0E22"/>
    <w:rsid w:val="1B7DE348"/>
    <w:rsid w:val="1C26F3D7"/>
    <w:rsid w:val="1D18698D"/>
    <w:rsid w:val="1E345402"/>
    <w:rsid w:val="21E479AC"/>
    <w:rsid w:val="22DE641B"/>
    <w:rsid w:val="23E06E08"/>
    <w:rsid w:val="23F54D9F"/>
    <w:rsid w:val="2457D467"/>
    <w:rsid w:val="25D310C4"/>
    <w:rsid w:val="260199BC"/>
    <w:rsid w:val="26CA2DB6"/>
    <w:rsid w:val="27377EF8"/>
    <w:rsid w:val="285D6971"/>
    <w:rsid w:val="29E564AD"/>
    <w:rsid w:val="2AA94CD7"/>
    <w:rsid w:val="3598AA04"/>
    <w:rsid w:val="37DE6802"/>
    <w:rsid w:val="38E03DFF"/>
    <w:rsid w:val="3928C2D6"/>
    <w:rsid w:val="39878ED6"/>
    <w:rsid w:val="3A3E63FF"/>
    <w:rsid w:val="3A5E7CC8"/>
    <w:rsid w:val="3C9CF395"/>
    <w:rsid w:val="3CDBC575"/>
    <w:rsid w:val="3D7030A6"/>
    <w:rsid w:val="3D7AC0E0"/>
    <w:rsid w:val="3D961D8A"/>
    <w:rsid w:val="41CF1F9E"/>
    <w:rsid w:val="421A091B"/>
    <w:rsid w:val="4461B1E7"/>
    <w:rsid w:val="45B6BB54"/>
    <w:rsid w:val="47CC2DBB"/>
    <w:rsid w:val="4969B913"/>
    <w:rsid w:val="4AAB3C0E"/>
    <w:rsid w:val="4C920F4B"/>
    <w:rsid w:val="5088C2BA"/>
    <w:rsid w:val="5095E6DD"/>
    <w:rsid w:val="5512A967"/>
    <w:rsid w:val="5563571A"/>
    <w:rsid w:val="579C3707"/>
    <w:rsid w:val="5BA926F1"/>
    <w:rsid w:val="5F6E042B"/>
    <w:rsid w:val="5FD87612"/>
    <w:rsid w:val="6124961B"/>
    <w:rsid w:val="61D8BF80"/>
    <w:rsid w:val="64A0C725"/>
    <w:rsid w:val="64B52349"/>
    <w:rsid w:val="69CC06C4"/>
    <w:rsid w:val="6D7C2469"/>
    <w:rsid w:val="6E9BFEF2"/>
    <w:rsid w:val="7196C821"/>
    <w:rsid w:val="736FA2E6"/>
    <w:rsid w:val="759B2836"/>
    <w:rsid w:val="76C98685"/>
    <w:rsid w:val="78B6E0FE"/>
    <w:rsid w:val="78F4B28A"/>
    <w:rsid w:val="79889758"/>
    <w:rsid w:val="7A78AB5E"/>
    <w:rsid w:val="7C147BBF"/>
    <w:rsid w:val="7D93E255"/>
    <w:rsid w:val="7FC5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9B83"/>
  <w15:docId w15:val="{066E35BD-A3A6-4C90-9A02-13BE013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5B"/>
  </w:style>
  <w:style w:type="paragraph" w:styleId="Heading1">
    <w:name w:val="heading 1"/>
    <w:basedOn w:val="Normal"/>
    <w:next w:val="Normal"/>
    <w:link w:val="Heading1Char"/>
    <w:uiPriority w:val="9"/>
    <w:qFormat/>
    <w:rsid w:val="004428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Fillintext12pt"/>
    <w:qFormat/>
    <w:rsid w:val="00674EAA"/>
    <w:pPr>
      <w:spacing w:after="40"/>
    </w:pPr>
    <w:rPr>
      <w:b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4pt">
    <w:name w:val="Table spacer 4pt"/>
    <w:basedOn w:val="Normal"/>
    <w:qFormat/>
    <w:rsid w:val="00164B5B"/>
    <w:pPr>
      <w:spacing w:after="0" w:line="120" w:lineRule="exact"/>
    </w:pPr>
    <w:rPr>
      <w:rFonts w:ascii="Arial" w:eastAsia="Times New Roman" w:hAnsi="Arial" w:cs="Times New Roman"/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lock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uiPriority w:val="1"/>
    <w:qFormat/>
    <w:rsid w:val="00164B5B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164B5B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164B5B"/>
    <w:pPr>
      <w:spacing w:after="0" w:line="140" w:lineRule="exact"/>
    </w:pPr>
    <w:rPr>
      <w:rFonts w:ascii="Arial" w:eastAsia="Times New Roman" w:hAnsi="Arial" w:cs="Times New Roman"/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441EC5"/>
    <w:pPr>
      <w:spacing w:before="40" w:after="6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6pt">
    <w:name w:val="Table spacer 6pt"/>
    <w:basedOn w:val="Normal"/>
    <w:qFormat/>
    <w:rsid w:val="00164B5B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spacing w:after="120" w:line="280" w:lineRule="exact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24193C"/>
    <w:pPr>
      <w:spacing w:after="120" w:line="260" w:lineRule="exact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autoRedefine/>
    <w:qFormat/>
    <w:rsid w:val="00164B5B"/>
    <w:pPr>
      <w:spacing w:after="0" w:line="240" w:lineRule="exact"/>
      <w:jc w:val="right"/>
    </w:pPr>
    <w:rPr>
      <w:rFonts w:ascii="Times" w:eastAsia="Arial" w:hAnsi="Times" w:cs="Times New Roman"/>
      <w:i/>
      <w:sz w:val="20"/>
      <w:szCs w:val="24"/>
    </w:rPr>
  </w:style>
  <w:style w:type="paragraph" w:customStyle="1" w:styleId="Default">
    <w:name w:val="Default"/>
    <w:rsid w:val="00FD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0248"/>
    <w:rPr>
      <w:color w:val="808080"/>
    </w:rPr>
  </w:style>
  <w:style w:type="paragraph" w:styleId="Footer">
    <w:name w:val="footer"/>
    <w:basedOn w:val="Normal"/>
    <w:link w:val="FooterChar"/>
    <w:uiPriority w:val="99"/>
    <w:rsid w:val="002956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56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2F4B"/>
  </w:style>
  <w:style w:type="paragraph" w:styleId="Header">
    <w:name w:val="header"/>
    <w:basedOn w:val="Normal"/>
    <w:link w:val="HeaderChar"/>
    <w:uiPriority w:val="99"/>
    <w:unhideWhenUsed/>
    <w:rsid w:val="00BA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13"/>
  </w:style>
  <w:style w:type="paragraph" w:customStyle="1" w:styleId="DATCPaddress">
    <w:name w:val="DATCP address"/>
    <w:basedOn w:val="Normal"/>
    <w:qFormat/>
    <w:rsid w:val="00164B5B"/>
    <w:pPr>
      <w:spacing w:after="0" w:line="280" w:lineRule="exact"/>
      <w:contextualSpacing/>
    </w:pPr>
    <w:rPr>
      <w:rFonts w:ascii="Times New Roman" w:eastAsia="Arial" w:hAnsi="Times New Roman" w:cs="Times New Roman"/>
    </w:rPr>
  </w:style>
  <w:style w:type="paragraph" w:customStyle="1" w:styleId="DATCPname">
    <w:name w:val="DATCP name"/>
    <w:basedOn w:val="Normal"/>
    <w:qFormat/>
    <w:rsid w:val="00164B5B"/>
    <w:pPr>
      <w:spacing w:after="0" w:line="280" w:lineRule="exact"/>
    </w:pPr>
    <w:rPr>
      <w:rFonts w:ascii="Times New Roman" w:eastAsia="Arial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8E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customStyle="1" w:styleId="SectionInstructions">
    <w:name w:val="Section Instructions"/>
    <w:basedOn w:val="Normal"/>
    <w:link w:val="SectionInstructionsChar"/>
    <w:autoRedefine/>
    <w:qFormat/>
    <w:rsid w:val="00B57106"/>
    <w:pPr>
      <w:spacing w:after="0" w:line="240" w:lineRule="exact"/>
    </w:pPr>
    <w:rPr>
      <w:rFonts w:ascii="Arial" w:eastAsiaTheme="minorEastAsia" w:hAnsi="Arial"/>
      <w:i/>
      <w:sz w:val="20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B57106"/>
    <w:rPr>
      <w:rFonts w:ascii="Arial" w:eastAsiaTheme="minorEastAsia" w:hAnsi="Arial"/>
      <w:i/>
      <w:sz w:val="20"/>
      <w:szCs w:val="18"/>
    </w:rPr>
  </w:style>
  <w:style w:type="paragraph" w:styleId="BodyText">
    <w:name w:val="Body Text"/>
    <w:basedOn w:val="Normal"/>
    <w:link w:val="BodyTextChar"/>
    <w:rsid w:val="00BE7F32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7F3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4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5BF"/>
    <w:rPr>
      <w:b/>
      <w:bCs/>
      <w:sz w:val="20"/>
      <w:szCs w:val="20"/>
    </w:rPr>
  </w:style>
  <w:style w:type="table" w:customStyle="1" w:styleId="DATCPbasetable">
    <w:name w:val="DATCP base table"/>
    <w:basedOn w:val="TableNormal"/>
    <w:uiPriority w:val="99"/>
    <w:rsid w:val="00164B5B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164B5B"/>
    <w:pPr>
      <w:tabs>
        <w:tab w:val="left" w:pos="2610"/>
        <w:tab w:val="right" w:leader="underscore" w:pos="4950"/>
      </w:tabs>
      <w:spacing w:after="6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ormtext10ptChar">
    <w:name w:val="Form text 10pt Char"/>
    <w:link w:val="Formtext10pt"/>
    <w:rsid w:val="00164B5B"/>
    <w:rPr>
      <w:rFonts w:ascii="Arial" w:eastAsia="Times New Roman" w:hAnsi="Arial" w:cs="Times New Roman"/>
      <w:sz w:val="20"/>
      <w:szCs w:val="24"/>
    </w:rPr>
  </w:style>
  <w:style w:type="paragraph" w:customStyle="1" w:styleId="Formtext11pt">
    <w:name w:val="Form text 11pt"/>
    <w:basedOn w:val="Normal"/>
    <w:autoRedefine/>
    <w:qFormat/>
    <w:rsid w:val="0024193C"/>
    <w:pPr>
      <w:spacing w:after="0" w:line="260" w:lineRule="exact"/>
    </w:pPr>
    <w:rPr>
      <w:rFonts w:ascii="Arial" w:eastAsia="Calibri" w:hAnsi="Arial" w:cs="Times New Roman"/>
    </w:rPr>
  </w:style>
  <w:style w:type="paragraph" w:customStyle="1" w:styleId="Formtext12pt">
    <w:name w:val="Form text 12pt"/>
    <w:basedOn w:val="Normal"/>
    <w:autoRedefine/>
    <w:qFormat/>
    <w:rsid w:val="00461D1F"/>
    <w:pPr>
      <w:spacing w:before="20" w:after="20" w:line="22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Formtext6pt">
    <w:name w:val="Form text 6pt"/>
    <w:link w:val="Formtext6ptChar"/>
    <w:qFormat/>
    <w:rsid w:val="00164B5B"/>
    <w:pPr>
      <w:spacing w:before="20" w:after="20" w:line="160" w:lineRule="exact"/>
    </w:pPr>
    <w:rPr>
      <w:rFonts w:ascii="Arial" w:eastAsia="Times New Roman" w:hAnsi="Arial" w:cs="Times New Roman"/>
      <w:sz w:val="12"/>
      <w:szCs w:val="14"/>
    </w:rPr>
  </w:style>
  <w:style w:type="character" w:customStyle="1" w:styleId="Formtext6ptChar">
    <w:name w:val="Form text 6pt Char"/>
    <w:link w:val="Formtext6pt"/>
    <w:rsid w:val="00164B5B"/>
    <w:rPr>
      <w:rFonts w:ascii="Arial" w:eastAsia="Times New Roman" w:hAnsi="Arial" w:cs="Times New Roman"/>
      <w:sz w:val="12"/>
      <w:szCs w:val="14"/>
    </w:rPr>
  </w:style>
  <w:style w:type="paragraph" w:customStyle="1" w:styleId="Formtext7pt">
    <w:name w:val="Form text 7pt"/>
    <w:qFormat/>
    <w:rsid w:val="00164B5B"/>
    <w:pPr>
      <w:spacing w:before="20" w:after="20" w:line="180" w:lineRule="exact"/>
    </w:pPr>
    <w:rPr>
      <w:rFonts w:ascii="Arial" w:eastAsia="Calibri" w:hAnsi="Arial" w:cs="Times New Roman"/>
      <w:sz w:val="14"/>
    </w:rPr>
  </w:style>
  <w:style w:type="paragraph" w:customStyle="1" w:styleId="Formtext8pt">
    <w:name w:val="Form text 8pt"/>
    <w:basedOn w:val="Normal"/>
    <w:link w:val="Formtext8ptChar"/>
    <w:autoRedefine/>
    <w:qFormat/>
    <w:rsid w:val="00164B5B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ormtext8ptChar">
    <w:name w:val="Form text 8pt Char"/>
    <w:link w:val="Formtext8pt"/>
    <w:rsid w:val="00164B5B"/>
    <w:rPr>
      <w:rFonts w:ascii="Arial" w:eastAsia="Times New Roman" w:hAnsi="Arial" w:cs="Times New Roman"/>
      <w:sz w:val="16"/>
      <w:szCs w:val="24"/>
    </w:rPr>
  </w:style>
  <w:style w:type="paragraph" w:customStyle="1" w:styleId="Formtext9pt">
    <w:name w:val="Form text 9pt"/>
    <w:qFormat/>
    <w:rsid w:val="00164B5B"/>
    <w:pPr>
      <w:spacing w:before="20" w:after="20" w:line="220" w:lineRule="exact"/>
    </w:pPr>
    <w:rPr>
      <w:rFonts w:ascii="Arial" w:eastAsia="Arial" w:hAnsi="Arial" w:cs="Times New Roman"/>
      <w:sz w:val="18"/>
      <w:szCs w:val="18"/>
    </w:rPr>
  </w:style>
  <w:style w:type="table" w:customStyle="1" w:styleId="Basetable1">
    <w:name w:val="Base table1"/>
    <w:basedOn w:val="TableNormal"/>
    <w:uiPriority w:val="99"/>
    <w:rsid w:val="00BE168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styleId="Revision">
    <w:name w:val="Revision"/>
    <w:hidden/>
    <w:uiPriority w:val="99"/>
    <w:semiHidden/>
    <w:rsid w:val="0097639B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996A9F6E-68FA-4EBA-BB4D-46B55576736B}">
    <t:Anchor>
      <t:Comment id="1854206550"/>
    </t:Anchor>
    <t:History>
      <t:Event id="{1C131EA9-EC6A-4D15-9AEB-9633DA736A3B}" time="2024-01-25T15:50:54.45Z">
        <t:Attribution userId="S::april.yancer@wisconsin.gov::eb56a1b8-6b85-4f5e-8670-ef9b720e7e0c" userProvider="AD" userName="Yancer, April R - DATCP"/>
        <t:Anchor>
          <t:Comment id="1854206550"/>
        </t:Anchor>
        <t:Create/>
      </t:Event>
      <t:Event id="{4FB75D9C-3D93-487F-8495-F938E7B19EC9}" time="2024-01-25T15:50:54.45Z">
        <t:Attribution userId="S::april.yancer@wisconsin.gov::eb56a1b8-6b85-4f5e-8670-ef9b720e7e0c" userProvider="AD" userName="Yancer, April R - DATCP"/>
        <t:Anchor>
          <t:Comment id="1854206550"/>
        </t:Anchor>
        <t:Assign userId="S::kara.kastenolson@wisconsin.gov::6686bdf9-206e-4e88-8312-31b2cde7f1ee" userProvider="AD" userName="Kasten-Olson, Kara K - DATCP"/>
      </t:Event>
      <t:Event id="{12BD8A2B-FA0B-4DE5-9D84-4B3EDECE04DC}" time="2024-01-25T15:50:54.45Z">
        <t:Attribution userId="S::april.yancer@wisconsin.gov::eb56a1b8-6b85-4f5e-8670-ef9b720e7e0c" userProvider="AD" userName="Yancer, April R - DATCP"/>
        <t:Anchor>
          <t:Comment id="1854206550"/>
        </t:Anchor>
        <t:SetTitle title="@Kasten-Olson, Kara K - DATCP Do we want to provide them with a template for this? Either from Cares Act requirements or something like the USDA LFPA excel sheets? Is there a form from another program DATCP wants to use for uniformity in reporting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TUA7STYPYEWP-583178377-10532</_dlc_DocId>
    <_dlc_DocIdUrl xmlns="10f2cb44-b37d-4693-a5c3-140ab663d372">
      <Url>https://datcp2016-auth-prod.wi.gov/_layouts/15/DocIdRedir.aspx?ID=TUA7STYPYEWP-583178377-10532</Url>
      <Description>TUA7STYPYEWP-583178377-10532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534CCB-2160-4A1C-A357-56C248F844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c764b9-0e3b-40e6-a573-dbb7f37d424c"/>
  </ds:schemaRefs>
</ds:datastoreItem>
</file>

<file path=customXml/itemProps2.xml><?xml version="1.0" encoding="utf-8"?>
<ds:datastoreItem xmlns:ds="http://schemas.openxmlformats.org/officeDocument/2006/customXml" ds:itemID="{E313D40D-C5C1-4C90-8F42-9A902B280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AF1EE-FAB8-479E-BB5C-DAE7EA5AB8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002C9-3AE9-44B0-A3A1-527574BB380B}"/>
</file>

<file path=customXml/itemProps5.xml><?xml version="1.0" encoding="utf-8"?>
<ds:datastoreItem xmlns:ds="http://schemas.openxmlformats.org/officeDocument/2006/customXml" ds:itemID="{9313A1D0-D1FF-4D50-89F0-2AA92CC89F60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5905</Characters>
  <Application>Microsoft Office Word</Application>
  <DocSecurity>4</DocSecurity>
  <Lines>421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Local Food Purchase Assistance (LFPA) Program Community Partner Grant Application</vt:lpstr>
    </vt:vector>
  </TitlesOfParts>
  <Company>DATCP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Local Food Purchase Assistance (LFPA) Program Community Partner Grant Application</dc:title>
  <dc:creator>Lawrence, Laurie J</dc:creator>
  <cp:lastModifiedBy>Mella, Kelly L - DATCP</cp:lastModifiedBy>
  <cp:revision>2</cp:revision>
  <dcterms:created xsi:type="dcterms:W3CDTF">2025-02-05T20:43:00Z</dcterms:created>
  <dcterms:modified xsi:type="dcterms:W3CDTF">2025-02-05T20:43:00Z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f611eadb-b215-41cb-be3e-e0ec3ffdb2f0</vt:lpwstr>
  </property>
</Properties>
</file>