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56"/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900"/>
        <w:gridCol w:w="8496"/>
      </w:tblGrid>
      <w:tr w:rsidR="00E85620">
        <w:trPr>
          <w:gridAfter w:val="1"/>
          <w:wAfter w:w="8496" w:type="dxa"/>
          <w:trHeight w:hRule="exact" w:val="220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620" w:rsidRDefault="00E85620" w:rsidP="00355A4E">
            <w:pPr>
              <w:pStyle w:val="Ar6"/>
              <w:spacing w:line="320" w:lineRule="exact"/>
              <w:ind w:left="90"/>
              <w:rPr>
                <w:position w:val="6"/>
              </w:rPr>
            </w:pPr>
            <w:bookmarkStart w:id="0" w:name="_GoBack"/>
            <w:bookmarkEnd w:id="0"/>
            <w:r>
              <w:rPr>
                <w:rFonts w:ascii="CG Times" w:hAnsi="CG Times"/>
                <w:sz w:val="28"/>
              </w:rPr>
              <w:br w:type="page"/>
            </w:r>
            <w:r w:rsidR="00F9585A">
              <w:rPr>
                <w:position w:val="6"/>
              </w:rPr>
              <w:t>ARM-ACM-446</w:t>
            </w:r>
            <w:r w:rsidR="007F3257">
              <w:rPr>
                <w:position w:val="6"/>
              </w:rPr>
              <w:t>-fillable</w:t>
            </w:r>
            <w:r>
              <w:rPr>
                <w:position w:val="6"/>
              </w:rPr>
              <w:t xml:space="preserve"> (Rev. </w:t>
            </w:r>
            <w:r w:rsidR="00AE2F43">
              <w:rPr>
                <w:position w:val="6"/>
              </w:rPr>
              <w:t>6/18</w:t>
            </w:r>
            <w:r>
              <w:rPr>
                <w:position w:val="6"/>
              </w:rPr>
              <w:t>)</w:t>
            </w:r>
          </w:p>
        </w:tc>
      </w:tr>
      <w:tr w:rsidR="00E85620" w:rsidTr="0016611C">
        <w:trPr>
          <w:trHeight w:val="1303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E85620" w:rsidRDefault="00E03757" w:rsidP="00355A4E">
            <w:pPr>
              <w:spacing w:before="240"/>
              <w:ind w:left="86"/>
            </w:pPr>
            <w:r>
              <w:rPr>
                <w:noProof/>
              </w:rPr>
              <w:drawing>
                <wp:inline distT="0" distB="0" distL="0" distR="0">
                  <wp:extent cx="628650" cy="628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CPlogo_1in_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620" w:rsidRDefault="00E85620" w:rsidP="00355A4E">
            <w:pPr>
              <w:pStyle w:val="Ar10"/>
              <w:spacing w:before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Wisconsin Department of Agriculture, Trade and Consumer Protection</w:t>
            </w:r>
          </w:p>
          <w:p w:rsidR="00E85620" w:rsidRDefault="00E85620" w:rsidP="00355A4E">
            <w:r>
              <w:t>Division of Agricultural Resource Management</w:t>
            </w:r>
            <w:r w:rsidR="0016611C">
              <w:t xml:space="preserve"> </w:t>
            </w:r>
            <w:r w:rsidR="0016611C">
              <w:sym w:font="Wingdings" w:char="F09F"/>
            </w:r>
            <w:r w:rsidR="0016611C">
              <w:t xml:space="preserve"> </w:t>
            </w:r>
            <w:r>
              <w:t>Bureau of Agrichemical Management</w:t>
            </w:r>
          </w:p>
          <w:p w:rsidR="00E85620" w:rsidRDefault="00E85620" w:rsidP="00355A4E">
            <w:pPr>
              <w:pStyle w:val="Ar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Box 8911</w:t>
            </w:r>
            <w:r w:rsidR="0016611C">
              <w:rPr>
                <w:rFonts w:ascii="Times New Roman" w:hAnsi="Times New Roman"/>
              </w:rPr>
              <w:t xml:space="preserve"> </w:t>
            </w:r>
            <w:r w:rsidR="0016611C">
              <w:rPr>
                <w:rFonts w:ascii="Times New Roman" w:hAnsi="Times New Roman"/>
              </w:rPr>
              <w:sym w:font="Wingdings" w:char="F09F"/>
            </w:r>
            <w:r w:rsidR="001661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Madison WI  53708-8911</w:t>
            </w:r>
          </w:p>
          <w:p w:rsidR="00B46026" w:rsidRDefault="0016611C" w:rsidP="0016611C">
            <w:pPr>
              <w:pStyle w:val="Ar6"/>
              <w:tabs>
                <w:tab w:val="left" w:pos="2412"/>
                <w:tab w:val="right" w:leader="underscore" w:pos="5292"/>
              </w:tabs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Phone: </w:t>
            </w:r>
            <w:r w:rsidR="00E85620">
              <w:rPr>
                <w:rFonts w:ascii="Times New Roman" w:hAnsi="Times New Roman"/>
                <w:sz w:val="20"/>
              </w:rPr>
              <w:t>(608) 224-4545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sym w:font="Wingdings" w:char="F09F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B46026">
              <w:rPr>
                <w:rFonts w:ascii="Times New Roman" w:hAnsi="Times New Roman"/>
                <w:sz w:val="20"/>
              </w:rPr>
              <w:t xml:space="preserve">Email: </w:t>
            </w:r>
            <w:hyperlink r:id="rId6" w:history="1">
              <w:r w:rsidR="003B315A" w:rsidRPr="00C258A4">
                <w:rPr>
                  <w:rStyle w:val="Hyperlink"/>
                  <w:rFonts w:ascii="Times New Roman" w:hAnsi="Times New Roman"/>
                  <w:sz w:val="20"/>
                </w:rPr>
                <w:t>DATCPcswp@wisconsin.gov</w:t>
              </w:r>
            </w:hyperlink>
            <w:r w:rsidR="003B315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E85620" w:rsidRDefault="0016611C">
      <w:pPr>
        <w:jc w:val="center"/>
        <w:rPr>
          <w:b/>
          <w:sz w:val="28"/>
        </w:rPr>
      </w:pPr>
      <w:r>
        <w:rPr>
          <w:b/>
          <w:sz w:val="28"/>
        </w:rPr>
        <w:br/>
      </w:r>
    </w:p>
    <w:p w:rsidR="00E85620" w:rsidRDefault="009C29F7">
      <w:pPr>
        <w:jc w:val="center"/>
        <w:rPr>
          <w:b/>
          <w:sz w:val="32"/>
        </w:rPr>
      </w:pPr>
      <w:r>
        <w:rPr>
          <w:b/>
          <w:sz w:val="32"/>
        </w:rPr>
        <w:t>Labor Worksheet - Optional</w:t>
      </w:r>
    </w:p>
    <w:p w:rsidR="009C29F7" w:rsidRDefault="009C29F7">
      <w:pPr>
        <w:jc w:val="center"/>
        <w:rPr>
          <w:b/>
          <w:sz w:val="32"/>
        </w:rPr>
      </w:pPr>
      <w:r>
        <w:rPr>
          <w:b/>
          <w:sz w:val="32"/>
          <w:szCs w:val="32"/>
        </w:rPr>
        <w:t xml:space="preserve">Unwanted </w:t>
      </w:r>
      <w:r>
        <w:rPr>
          <w:b/>
          <w:sz w:val="32"/>
        </w:rPr>
        <w:t>Prescription Drug Grant</w:t>
      </w:r>
    </w:p>
    <w:p w:rsidR="00E85620" w:rsidRDefault="007F3257" w:rsidP="008B7207">
      <w:pPr>
        <w:ind w:left="-45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85090</wp:posOffset>
                </wp:positionV>
                <wp:extent cx="579120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136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0.25pt;margin-top:6.7pt;width:45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6mHQIAADw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" strokeweight="2pt"/>
            </w:pict>
          </mc:Fallback>
        </mc:AlternateContent>
      </w:r>
    </w:p>
    <w:p w:rsidR="0051750D" w:rsidRDefault="009C29F7" w:rsidP="008B7207">
      <w:pPr>
        <w:numPr>
          <w:ilvl w:val="0"/>
          <w:numId w:val="1"/>
        </w:numPr>
        <w:ind w:left="0" w:right="-90"/>
        <w:rPr>
          <w:b/>
          <w:sz w:val="24"/>
        </w:rPr>
      </w:pPr>
      <w:r w:rsidRPr="00EF5972">
        <w:rPr>
          <w:sz w:val="24"/>
        </w:rPr>
        <w:t xml:space="preserve">Use this worksheet if your labor costs will not fit on the Expense Reimbursement </w:t>
      </w:r>
      <w:r w:rsidR="00B46026">
        <w:rPr>
          <w:sz w:val="24"/>
        </w:rPr>
        <w:t>and Match work</w:t>
      </w:r>
      <w:r w:rsidRPr="00EF5972">
        <w:rPr>
          <w:sz w:val="24"/>
        </w:rPr>
        <w:t>sheet (</w:t>
      </w:r>
      <w:r w:rsidRPr="00EF5972">
        <w:rPr>
          <w:i/>
          <w:sz w:val="24"/>
        </w:rPr>
        <w:t>ARM-ACM-509</w:t>
      </w:r>
      <w:r w:rsidRPr="00EF5972">
        <w:rPr>
          <w:sz w:val="24"/>
        </w:rPr>
        <w:t>).</w:t>
      </w:r>
      <w:r w:rsidRPr="009C29F7">
        <w:rPr>
          <w:b/>
          <w:sz w:val="24"/>
        </w:rPr>
        <w:t xml:space="preserve"> You may also use your own worksheet or spreadsheet. </w:t>
      </w:r>
    </w:p>
    <w:p w:rsidR="00EF5972" w:rsidRDefault="00EF5972" w:rsidP="008B7207">
      <w:pPr>
        <w:numPr>
          <w:ilvl w:val="0"/>
          <w:numId w:val="1"/>
        </w:numPr>
        <w:ind w:left="0" w:right="-90"/>
        <w:rPr>
          <w:b/>
          <w:sz w:val="24"/>
        </w:rPr>
      </w:pPr>
      <w:r>
        <w:rPr>
          <w:b/>
          <w:sz w:val="24"/>
        </w:rPr>
        <w:t>If this or other worksheets are used, submit them with your final report.</w:t>
      </w:r>
    </w:p>
    <w:p w:rsidR="005466AB" w:rsidRDefault="005466AB" w:rsidP="008B7207">
      <w:pPr>
        <w:numPr>
          <w:ilvl w:val="0"/>
          <w:numId w:val="1"/>
        </w:numPr>
        <w:ind w:left="0" w:right="-90"/>
        <w:rPr>
          <w:sz w:val="24"/>
        </w:rPr>
      </w:pPr>
      <w:r>
        <w:rPr>
          <w:sz w:val="24"/>
        </w:rPr>
        <w:t>You may include fringe benefits into the hourly labor cost.</w:t>
      </w:r>
    </w:p>
    <w:p w:rsidR="005466AB" w:rsidRDefault="005466AB" w:rsidP="008B7207">
      <w:pPr>
        <w:numPr>
          <w:ilvl w:val="0"/>
          <w:numId w:val="1"/>
        </w:numPr>
        <w:ind w:left="0" w:right="-90"/>
        <w:rPr>
          <w:sz w:val="24"/>
        </w:rPr>
      </w:pPr>
      <w:r>
        <w:rPr>
          <w:sz w:val="24"/>
        </w:rPr>
        <w:t xml:space="preserve">Temporary collections (collections on three days or less) may only use labor as an in-kind match. </w:t>
      </w:r>
    </w:p>
    <w:p w:rsidR="005466AB" w:rsidRPr="005466AB" w:rsidRDefault="00EF5972" w:rsidP="005466AB">
      <w:pPr>
        <w:numPr>
          <w:ilvl w:val="0"/>
          <w:numId w:val="1"/>
        </w:numPr>
        <w:ind w:left="0" w:right="-90"/>
        <w:rPr>
          <w:sz w:val="24"/>
        </w:rPr>
      </w:pPr>
      <w:r w:rsidRPr="00EF5972">
        <w:rPr>
          <w:sz w:val="24"/>
        </w:rPr>
        <w:t>Make additional copies if needed.</w:t>
      </w:r>
    </w:p>
    <w:p w:rsidR="00EF5972" w:rsidRPr="00EF5972" w:rsidRDefault="00EF5972" w:rsidP="00EF5972">
      <w:pPr>
        <w:ind w:right="-90"/>
        <w:rPr>
          <w:sz w:val="24"/>
        </w:rPr>
      </w:pPr>
    </w:p>
    <w:tbl>
      <w:tblPr>
        <w:tblW w:w="10080" w:type="dxa"/>
        <w:tblInd w:w="-522" w:type="dxa"/>
        <w:tblLook w:val="0000" w:firstRow="0" w:lastRow="0" w:firstColumn="0" w:lastColumn="0" w:noHBand="0" w:noVBand="0"/>
      </w:tblPr>
      <w:tblGrid>
        <w:gridCol w:w="2520"/>
        <w:gridCol w:w="4180"/>
        <w:gridCol w:w="1100"/>
        <w:gridCol w:w="980"/>
        <w:gridCol w:w="1300"/>
      </w:tblGrid>
      <w:tr w:rsidR="00DA41D5" w:rsidTr="00075960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41D5" w:rsidRPr="00EF5972" w:rsidRDefault="00DA41D5" w:rsidP="00292E9C">
            <w:pPr>
              <w:jc w:val="center"/>
              <w:rPr>
                <w:b/>
                <w:bCs/>
                <w:sz w:val="22"/>
                <w:szCs w:val="22"/>
              </w:rPr>
            </w:pPr>
            <w:r w:rsidRPr="00EF5972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41D5" w:rsidRPr="00EF5972" w:rsidRDefault="00DA41D5" w:rsidP="00292E9C">
            <w:pPr>
              <w:jc w:val="center"/>
              <w:rPr>
                <w:b/>
                <w:bCs/>
                <w:sz w:val="22"/>
                <w:szCs w:val="22"/>
              </w:rPr>
            </w:pPr>
            <w:r w:rsidRPr="00EF5972">
              <w:rPr>
                <w:b/>
                <w:bCs/>
                <w:sz w:val="22"/>
                <w:szCs w:val="22"/>
              </w:rPr>
              <w:t>GENERAL TASK/DESCRIPTION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41D5" w:rsidRPr="00EF5972" w:rsidRDefault="00DA41D5" w:rsidP="00292E9C">
            <w:pPr>
              <w:jc w:val="center"/>
              <w:rPr>
                <w:b/>
                <w:bCs/>
                <w:sz w:val="22"/>
                <w:szCs w:val="22"/>
              </w:rPr>
            </w:pPr>
            <w:r w:rsidRPr="00EF5972">
              <w:rPr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41D5" w:rsidRPr="00EF5972" w:rsidRDefault="00DA41D5" w:rsidP="00292E9C">
            <w:pPr>
              <w:jc w:val="center"/>
              <w:rPr>
                <w:b/>
                <w:bCs/>
                <w:sz w:val="22"/>
                <w:szCs w:val="22"/>
              </w:rPr>
            </w:pPr>
            <w:smartTag w:uri="urn:schemas-microsoft-com:office:smarttags" w:element="stockticker">
              <w:r w:rsidRPr="00EF5972">
                <w:rPr>
                  <w:b/>
                  <w:bCs/>
                  <w:sz w:val="22"/>
                  <w:szCs w:val="22"/>
                </w:rPr>
                <w:t>RATE</w:t>
              </w:r>
            </w:smartTag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41D5" w:rsidRPr="00EF5972" w:rsidRDefault="00DA41D5" w:rsidP="00292E9C">
            <w:pPr>
              <w:jc w:val="center"/>
              <w:rPr>
                <w:b/>
                <w:bCs/>
                <w:sz w:val="22"/>
                <w:szCs w:val="22"/>
              </w:rPr>
            </w:pPr>
            <w:smartTag w:uri="urn:schemas-microsoft-com:office:smarttags" w:element="stockticker">
              <w:r w:rsidRPr="00EF5972">
                <w:rPr>
                  <w:b/>
                  <w:bCs/>
                  <w:sz w:val="22"/>
                  <w:szCs w:val="22"/>
                </w:rPr>
                <w:t>COST</w:t>
              </w:r>
            </w:smartTag>
          </w:p>
        </w:tc>
      </w:tr>
      <w:tr w:rsidR="00DA41D5" w:rsidTr="00075960">
        <w:trPr>
          <w:trHeight w:val="432"/>
        </w:trPr>
        <w:sdt>
          <w:sdtPr>
            <w:rPr>
              <w:color w:val="595959" w:themeColor="text1" w:themeTint="A6"/>
              <w:sz w:val="22"/>
            </w:rPr>
            <w:id w:val="-210618229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7F3257" w:rsidRDefault="00E03757" w:rsidP="00E03757">
                <w:pPr>
                  <w:rPr>
                    <w:rFonts w:ascii="Arial" w:hAnsi="Arial" w:cs="Arial"/>
                    <w:sz w:val="22"/>
                  </w:rPr>
                </w:pPr>
                <w:r w:rsidRPr="00E03757">
                  <w:rPr>
                    <w:color w:val="595959" w:themeColor="text1" w:themeTint="A6"/>
                    <w:sz w:val="22"/>
                  </w:rPr>
                  <w:t>Name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21172063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7F3257" w:rsidRDefault="00E03757" w:rsidP="00E037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Describe task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94041433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03757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Hours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160374359"/>
            <w:placeholder>
              <w:docPart w:val="3EA1A04C33B34BDABB10D7D8DC514CD5"/>
            </w:placeholder>
            <w:text/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03757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Rate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2080934080"/>
            <w:placeholder>
              <w:docPart w:val="DAD206AC2E9E48858B13DD446A89C670"/>
            </w:placeholder>
            <w:text/>
          </w:sdtPr>
          <w:sdtEndPr/>
          <w:sdtContent>
            <w:tc>
              <w:tcPr>
                <w:tcW w:w="1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03757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Cost</w:t>
                </w:r>
              </w:p>
            </w:tc>
          </w:sdtContent>
        </w:sdt>
      </w:tr>
      <w:tr w:rsidR="00DA41D5" w:rsidTr="00075960">
        <w:trPr>
          <w:trHeight w:val="432"/>
        </w:trPr>
        <w:sdt>
          <w:sdtPr>
            <w:rPr>
              <w:color w:val="595959" w:themeColor="text1" w:themeTint="A6"/>
              <w:sz w:val="22"/>
            </w:rPr>
            <w:id w:val="-315109795"/>
            <w:placeholder>
              <w:docPart w:val="9561FD99734F460FA815AB44F8F22B49"/>
            </w:placeholder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</w:rPr>
                  <w:t>Name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255858164"/>
            <w:placeholder>
              <w:docPart w:val="3DF90DEAFBB0429D8647936FA1F8AA28"/>
            </w:placeholder>
            <w:text/>
          </w:sdtPr>
          <w:sdtEndPr/>
          <w:sdtContent>
            <w:tc>
              <w:tcPr>
                <w:tcW w:w="4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Describe task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897808415"/>
            <w:placeholder>
              <w:docPart w:val="DD7EA7606EA147EA9E72091D8F1D2113"/>
            </w:placeholder>
            <w:text/>
          </w:sdtPr>
          <w:sdtEndPr/>
          <w:sdtContent>
            <w:tc>
              <w:tcPr>
                <w:tcW w:w="1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Hours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737634085"/>
            <w:placeholder>
              <w:docPart w:val="FA8C8FFAFDB343C687A8FCABBB93D87D"/>
            </w:placeholder>
            <w:text/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Rate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455300639"/>
            <w:placeholder>
              <w:docPart w:val="0937644686B647D58890803B2E41D717"/>
            </w:placeholder>
            <w:text/>
          </w:sdtPr>
          <w:sdtEndPr/>
          <w:sdtContent>
            <w:tc>
              <w:tcPr>
                <w:tcW w:w="1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Cost</w:t>
                </w:r>
              </w:p>
            </w:tc>
          </w:sdtContent>
        </w:sdt>
      </w:tr>
      <w:tr w:rsidR="00DA41D5" w:rsidTr="00075960">
        <w:trPr>
          <w:trHeight w:val="432"/>
        </w:trPr>
        <w:sdt>
          <w:sdtPr>
            <w:rPr>
              <w:color w:val="595959" w:themeColor="text1" w:themeTint="A6"/>
              <w:sz w:val="22"/>
            </w:rPr>
            <w:id w:val="55214258"/>
            <w:placeholder>
              <w:docPart w:val="13DA4E1E925B426A8F59C1AC9B55BBC6"/>
            </w:placeholder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</w:rPr>
                  <w:t>Name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685315731"/>
            <w:placeholder>
              <w:docPart w:val="9926E3E9BEE4427B8614E9F2FA0DF7BE"/>
            </w:placeholder>
            <w:text/>
          </w:sdtPr>
          <w:sdtEndPr/>
          <w:sdtContent>
            <w:tc>
              <w:tcPr>
                <w:tcW w:w="4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Describe task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200462989"/>
            <w:placeholder>
              <w:docPart w:val="5904410BC5DE4B2EBFD263581D62BBB9"/>
            </w:placeholder>
            <w:text/>
          </w:sdtPr>
          <w:sdtEndPr/>
          <w:sdtContent>
            <w:tc>
              <w:tcPr>
                <w:tcW w:w="1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Hours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47247229"/>
            <w:placeholder>
              <w:docPart w:val="03146A827C544F31BB211360F931A1AE"/>
            </w:placeholder>
            <w:text/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Rate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435105142"/>
            <w:placeholder>
              <w:docPart w:val="D08E2B6763DD4608BCB13855902FD9A4"/>
            </w:placeholder>
            <w:text/>
          </w:sdtPr>
          <w:sdtEndPr/>
          <w:sdtContent>
            <w:tc>
              <w:tcPr>
                <w:tcW w:w="1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Cost</w:t>
                </w:r>
              </w:p>
            </w:tc>
          </w:sdtContent>
        </w:sdt>
      </w:tr>
      <w:tr w:rsidR="00DA41D5" w:rsidTr="00075960">
        <w:trPr>
          <w:trHeight w:val="432"/>
        </w:trPr>
        <w:sdt>
          <w:sdtPr>
            <w:rPr>
              <w:color w:val="595959" w:themeColor="text1" w:themeTint="A6"/>
              <w:sz w:val="22"/>
            </w:rPr>
            <w:id w:val="448752378"/>
            <w:placeholder>
              <w:docPart w:val="C15C1AA3916C4C52A317BD1B4398BE81"/>
            </w:placeholder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03757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</w:rPr>
                  <w:t>Name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692911616"/>
            <w:placeholder>
              <w:docPart w:val="103A5371ABBF4D84AD5383743461D3DE"/>
            </w:placeholder>
            <w:text/>
          </w:sdtPr>
          <w:sdtEndPr/>
          <w:sdtContent>
            <w:tc>
              <w:tcPr>
                <w:tcW w:w="4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Describe task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2052414632"/>
            <w:placeholder>
              <w:docPart w:val="FECC694C244846BBBCFDB6EC890B503E"/>
            </w:placeholder>
            <w:text/>
          </w:sdtPr>
          <w:sdtEndPr/>
          <w:sdtContent>
            <w:tc>
              <w:tcPr>
                <w:tcW w:w="1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Hours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749161245"/>
            <w:placeholder>
              <w:docPart w:val="5F1ED3DA7D6945B08E697B2EA4CC3F3D"/>
            </w:placeholder>
            <w:text/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Rate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230887020"/>
            <w:placeholder>
              <w:docPart w:val="1315AC4DDEFF4639B86A1B2FDEE0B584"/>
            </w:placeholder>
            <w:text/>
          </w:sdtPr>
          <w:sdtEndPr/>
          <w:sdtContent>
            <w:tc>
              <w:tcPr>
                <w:tcW w:w="1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Cost</w:t>
                </w:r>
              </w:p>
            </w:tc>
          </w:sdtContent>
        </w:sdt>
      </w:tr>
      <w:tr w:rsidR="00DA41D5" w:rsidTr="00075960">
        <w:trPr>
          <w:trHeight w:val="432"/>
        </w:trPr>
        <w:sdt>
          <w:sdtPr>
            <w:rPr>
              <w:color w:val="595959" w:themeColor="text1" w:themeTint="A6"/>
              <w:sz w:val="22"/>
            </w:rPr>
            <w:id w:val="1680073696"/>
            <w:placeholder>
              <w:docPart w:val="821CFB0267834CF1B3FD1144E68E2DD6"/>
            </w:placeholder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7F3257" w:rsidRDefault="00E03757" w:rsidP="00E037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03757">
                  <w:rPr>
                    <w:color w:val="595959" w:themeColor="text1" w:themeTint="A6"/>
                    <w:sz w:val="22"/>
                  </w:rPr>
                  <w:t>Name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751235502"/>
            <w:placeholder>
              <w:docPart w:val="26574C1751F142E3A6F2516A834E91AD"/>
            </w:placeholder>
            <w:text/>
          </w:sdtPr>
          <w:sdtEndPr/>
          <w:sdtContent>
            <w:tc>
              <w:tcPr>
                <w:tcW w:w="4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Describe task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602527435"/>
            <w:placeholder>
              <w:docPart w:val="92EFBE7953F846768AB91D4F1D73395D"/>
            </w:placeholder>
            <w:text/>
          </w:sdtPr>
          <w:sdtEndPr/>
          <w:sdtContent>
            <w:tc>
              <w:tcPr>
                <w:tcW w:w="1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Hours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758678974"/>
            <w:placeholder>
              <w:docPart w:val="BB9323EECC984E17962C3EBBC3AD73ED"/>
            </w:placeholder>
            <w:text/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Rate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586695481"/>
            <w:placeholder>
              <w:docPart w:val="E07015CA9A764F86979134049DA6994C"/>
            </w:placeholder>
            <w:text/>
          </w:sdtPr>
          <w:sdtEndPr/>
          <w:sdtContent>
            <w:tc>
              <w:tcPr>
                <w:tcW w:w="1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Cost</w:t>
                </w:r>
              </w:p>
            </w:tc>
          </w:sdtContent>
        </w:sdt>
      </w:tr>
      <w:tr w:rsidR="00DA41D5" w:rsidTr="00075960">
        <w:trPr>
          <w:trHeight w:val="432"/>
        </w:trPr>
        <w:sdt>
          <w:sdtPr>
            <w:rPr>
              <w:color w:val="595959" w:themeColor="text1" w:themeTint="A6"/>
              <w:sz w:val="22"/>
            </w:rPr>
            <w:id w:val="346299240"/>
            <w:placeholder>
              <w:docPart w:val="47B917ADCA1D4C30A7B3DCE5D8A8E682"/>
            </w:placeholder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</w:rPr>
                  <w:t>Name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117485021"/>
            <w:placeholder>
              <w:docPart w:val="8191FB48424644F19DFA1D07C5FD9F4E"/>
            </w:placeholder>
            <w:text/>
          </w:sdtPr>
          <w:sdtEndPr/>
          <w:sdtContent>
            <w:tc>
              <w:tcPr>
                <w:tcW w:w="4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Describe task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2015499919"/>
            <w:placeholder>
              <w:docPart w:val="427B8FE5360741838D6B204A735C8935"/>
            </w:placeholder>
            <w:text/>
          </w:sdtPr>
          <w:sdtEndPr/>
          <w:sdtContent>
            <w:tc>
              <w:tcPr>
                <w:tcW w:w="1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Hours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2128581275"/>
            <w:placeholder>
              <w:docPart w:val="A5C4814BC4824423A671BB58F555A011"/>
            </w:placeholder>
            <w:text/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Rate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755666816"/>
            <w:placeholder>
              <w:docPart w:val="21D3C24CBA2A498C9C6F2A9F863FFCD6"/>
            </w:placeholder>
            <w:text/>
          </w:sdtPr>
          <w:sdtEndPr/>
          <w:sdtContent>
            <w:tc>
              <w:tcPr>
                <w:tcW w:w="1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Cost</w:t>
                </w:r>
              </w:p>
            </w:tc>
          </w:sdtContent>
        </w:sdt>
      </w:tr>
      <w:tr w:rsidR="00DA41D5" w:rsidTr="00075960">
        <w:trPr>
          <w:trHeight w:val="432"/>
        </w:trPr>
        <w:sdt>
          <w:sdtPr>
            <w:rPr>
              <w:color w:val="595959" w:themeColor="text1" w:themeTint="A6"/>
              <w:sz w:val="22"/>
            </w:rPr>
            <w:id w:val="-2594310"/>
            <w:placeholder>
              <w:docPart w:val="351CFE019C7447DCBCB21A5A93614362"/>
            </w:placeholder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</w:rPr>
                  <w:t>Name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846747562"/>
            <w:placeholder>
              <w:docPart w:val="E6D6F629B7624551AFC802FF7DDA11BD"/>
            </w:placeholder>
            <w:text/>
          </w:sdtPr>
          <w:sdtEndPr/>
          <w:sdtContent>
            <w:tc>
              <w:tcPr>
                <w:tcW w:w="4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Describe task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660547025"/>
            <w:placeholder>
              <w:docPart w:val="6D464E401C854F129EF8B47615C2C70D"/>
            </w:placeholder>
            <w:text/>
          </w:sdtPr>
          <w:sdtEndPr/>
          <w:sdtContent>
            <w:tc>
              <w:tcPr>
                <w:tcW w:w="1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Hours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80632024"/>
            <w:placeholder>
              <w:docPart w:val="E77CB4C1548348AA9D3EFF6E6EAE3A4A"/>
            </w:placeholder>
            <w:text/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Rate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630789780"/>
            <w:placeholder>
              <w:docPart w:val="7F629A864048431782529A679FEA04F2"/>
            </w:placeholder>
            <w:text/>
          </w:sdtPr>
          <w:sdtEndPr/>
          <w:sdtContent>
            <w:tc>
              <w:tcPr>
                <w:tcW w:w="1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Cost</w:t>
                </w:r>
              </w:p>
            </w:tc>
          </w:sdtContent>
        </w:sdt>
      </w:tr>
      <w:tr w:rsidR="00DA41D5" w:rsidTr="00075960">
        <w:trPr>
          <w:trHeight w:val="432"/>
        </w:trPr>
        <w:sdt>
          <w:sdtPr>
            <w:rPr>
              <w:color w:val="595959" w:themeColor="text1" w:themeTint="A6"/>
              <w:sz w:val="22"/>
            </w:rPr>
            <w:id w:val="-2106875316"/>
            <w:placeholder>
              <w:docPart w:val="E3FD22AFAC2F41AE8827097F2D12A621"/>
            </w:placeholder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</w:rPr>
                  <w:t>Name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529175108"/>
            <w:placeholder>
              <w:docPart w:val="3C048979062C4683A6C881C163276597"/>
            </w:placeholder>
            <w:text/>
          </w:sdtPr>
          <w:sdtEndPr/>
          <w:sdtContent>
            <w:tc>
              <w:tcPr>
                <w:tcW w:w="4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Describe task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898977089"/>
            <w:placeholder>
              <w:docPart w:val="D5BBAB9DCD6F4ECC9B150E5C577B7A20"/>
            </w:placeholder>
            <w:text/>
          </w:sdtPr>
          <w:sdtEndPr/>
          <w:sdtContent>
            <w:tc>
              <w:tcPr>
                <w:tcW w:w="1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Hours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771244593"/>
            <w:placeholder>
              <w:docPart w:val="592B4DE56F7643CDB12AAA025F782E53"/>
            </w:placeholder>
            <w:text/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Rate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329456108"/>
            <w:placeholder>
              <w:docPart w:val="F4164E65B6A442D3B7B151C3EAD1A93E"/>
            </w:placeholder>
            <w:text/>
          </w:sdtPr>
          <w:sdtEndPr/>
          <w:sdtContent>
            <w:tc>
              <w:tcPr>
                <w:tcW w:w="1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Cost</w:t>
                </w:r>
              </w:p>
            </w:tc>
          </w:sdtContent>
        </w:sdt>
      </w:tr>
      <w:tr w:rsidR="00DA41D5" w:rsidTr="00075960">
        <w:trPr>
          <w:trHeight w:val="432"/>
        </w:trPr>
        <w:sdt>
          <w:sdtPr>
            <w:rPr>
              <w:color w:val="595959" w:themeColor="text1" w:themeTint="A6"/>
              <w:sz w:val="22"/>
            </w:rPr>
            <w:id w:val="-1893262090"/>
            <w:placeholder>
              <w:docPart w:val="C8E165D68E0A4D409549F13C1D78BBB5"/>
            </w:placeholder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</w:rPr>
                  <w:t>Name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736153767"/>
            <w:placeholder>
              <w:docPart w:val="2455A64449A041BE8104814B6D61FC86"/>
            </w:placeholder>
            <w:text/>
          </w:sdtPr>
          <w:sdtEndPr/>
          <w:sdtContent>
            <w:tc>
              <w:tcPr>
                <w:tcW w:w="4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Describe task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704627688"/>
            <w:placeholder>
              <w:docPart w:val="C58446FC0D45428584FEFB2BC05A1367"/>
            </w:placeholder>
            <w:text/>
          </w:sdtPr>
          <w:sdtEndPr/>
          <w:sdtContent>
            <w:tc>
              <w:tcPr>
                <w:tcW w:w="1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Hours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843200846"/>
            <w:placeholder>
              <w:docPart w:val="CFBA1DC2DC244E5A9D16A6D8771A40E3"/>
            </w:placeholder>
            <w:text/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Rate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600552463"/>
            <w:placeholder>
              <w:docPart w:val="FF5E3CF81B91418395DFEF1851E0CC70"/>
            </w:placeholder>
            <w:text/>
          </w:sdtPr>
          <w:sdtEndPr/>
          <w:sdtContent>
            <w:tc>
              <w:tcPr>
                <w:tcW w:w="1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DA41D5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Cost</w:t>
                </w:r>
              </w:p>
            </w:tc>
          </w:sdtContent>
        </w:sdt>
      </w:tr>
      <w:tr w:rsidR="00EF5972" w:rsidTr="00075960">
        <w:trPr>
          <w:trHeight w:val="432"/>
        </w:trPr>
        <w:sdt>
          <w:sdtPr>
            <w:rPr>
              <w:color w:val="595959" w:themeColor="text1" w:themeTint="A6"/>
              <w:sz w:val="22"/>
            </w:rPr>
            <w:id w:val="-1371138253"/>
            <w:placeholder>
              <w:docPart w:val="6D51EBED078D4C76B79AC4299D109DF0"/>
            </w:placeholder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</w:rPr>
                  <w:t>Name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2013132406"/>
            <w:placeholder>
              <w:docPart w:val="7E3BABBA621548D6BAC8DDEDDAB7493F"/>
            </w:placeholder>
            <w:text/>
          </w:sdtPr>
          <w:sdtEndPr/>
          <w:sdtContent>
            <w:tc>
              <w:tcPr>
                <w:tcW w:w="4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Describe task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128386671"/>
            <w:placeholder>
              <w:docPart w:val="3A53CDB1D7094B2AB4409268B04CEFA6"/>
            </w:placeholder>
            <w:text/>
          </w:sdtPr>
          <w:sdtEndPr/>
          <w:sdtContent>
            <w:tc>
              <w:tcPr>
                <w:tcW w:w="1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Hours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901947146"/>
            <w:placeholder>
              <w:docPart w:val="90F96737485142B3A795A1B377BDCC30"/>
            </w:placeholder>
            <w:text/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Rate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625161373"/>
            <w:placeholder>
              <w:docPart w:val="581DF30E3D24444C9046100D990C62BE"/>
            </w:placeholder>
            <w:text/>
          </w:sdtPr>
          <w:sdtEndPr/>
          <w:sdtContent>
            <w:tc>
              <w:tcPr>
                <w:tcW w:w="1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Cost</w:t>
                </w:r>
              </w:p>
            </w:tc>
          </w:sdtContent>
        </w:sdt>
      </w:tr>
      <w:tr w:rsidR="00EF5972" w:rsidTr="00075960">
        <w:trPr>
          <w:trHeight w:val="432"/>
        </w:trPr>
        <w:sdt>
          <w:sdtPr>
            <w:rPr>
              <w:color w:val="595959" w:themeColor="text1" w:themeTint="A6"/>
              <w:sz w:val="22"/>
            </w:rPr>
            <w:id w:val="2118095611"/>
            <w:placeholder>
              <w:docPart w:val="D160F08C5390470BA9FDA9F3AD0A9881"/>
            </w:placeholder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</w:rPr>
                  <w:t>Name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881440916"/>
            <w:placeholder>
              <w:docPart w:val="9D3781C9123A41E0B40E06AB195A742F"/>
            </w:placeholder>
            <w:text/>
          </w:sdtPr>
          <w:sdtEndPr/>
          <w:sdtContent>
            <w:tc>
              <w:tcPr>
                <w:tcW w:w="4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Describe task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898739555"/>
            <w:placeholder>
              <w:docPart w:val="14716D3593354CEB89034F7912C16B61"/>
            </w:placeholder>
            <w:text/>
          </w:sdtPr>
          <w:sdtEndPr/>
          <w:sdtContent>
            <w:tc>
              <w:tcPr>
                <w:tcW w:w="1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Hours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094289634"/>
            <w:placeholder>
              <w:docPart w:val="8FF99F6209B84C50A3599A6D27AF63E3"/>
            </w:placeholder>
            <w:text/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Rate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43356606"/>
            <w:placeholder>
              <w:docPart w:val="D9E8A4D7B940475B97890BFE9FA06BD1"/>
            </w:placeholder>
            <w:text/>
          </w:sdtPr>
          <w:sdtEndPr/>
          <w:sdtContent>
            <w:tc>
              <w:tcPr>
                <w:tcW w:w="1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Cost</w:t>
                </w:r>
              </w:p>
            </w:tc>
          </w:sdtContent>
        </w:sdt>
      </w:tr>
      <w:tr w:rsidR="00EF5972" w:rsidTr="00075960">
        <w:trPr>
          <w:trHeight w:val="432"/>
        </w:trPr>
        <w:sdt>
          <w:sdtPr>
            <w:rPr>
              <w:color w:val="595959" w:themeColor="text1" w:themeTint="A6"/>
              <w:sz w:val="22"/>
            </w:rPr>
            <w:id w:val="-445783313"/>
            <w:placeholder>
              <w:docPart w:val="ADE3C68C836247848691EE3F2B0EB588"/>
            </w:placeholder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</w:rPr>
                  <w:t>Name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2088877642"/>
            <w:placeholder>
              <w:docPart w:val="65F85FEA00F2462586C6285AF3F1C323"/>
            </w:placeholder>
            <w:text/>
          </w:sdtPr>
          <w:sdtEndPr/>
          <w:sdtContent>
            <w:tc>
              <w:tcPr>
                <w:tcW w:w="4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Describe task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832025222"/>
            <w:placeholder>
              <w:docPart w:val="906C957168EA47E78A25B2D21C3A324A"/>
            </w:placeholder>
            <w:text/>
          </w:sdtPr>
          <w:sdtEndPr/>
          <w:sdtContent>
            <w:tc>
              <w:tcPr>
                <w:tcW w:w="1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Hours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214421825"/>
            <w:placeholder>
              <w:docPart w:val="F9423BCEBB39459D9948BEB03F2175B1"/>
            </w:placeholder>
            <w:text/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Rate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382399722"/>
            <w:placeholder>
              <w:docPart w:val="9B3812CB85984500A424B157CC1437D1"/>
            </w:placeholder>
            <w:text/>
          </w:sdtPr>
          <w:sdtEndPr/>
          <w:sdtContent>
            <w:tc>
              <w:tcPr>
                <w:tcW w:w="1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Cost</w:t>
                </w:r>
              </w:p>
            </w:tc>
          </w:sdtContent>
        </w:sdt>
      </w:tr>
      <w:tr w:rsidR="00EF5972" w:rsidTr="00075960">
        <w:trPr>
          <w:trHeight w:val="432"/>
        </w:trPr>
        <w:sdt>
          <w:sdtPr>
            <w:rPr>
              <w:color w:val="595959" w:themeColor="text1" w:themeTint="A6"/>
              <w:sz w:val="22"/>
            </w:rPr>
            <w:id w:val="1778293233"/>
            <w:placeholder>
              <w:docPart w:val="BB306EA152224E95918A5B4DA64E48C0"/>
            </w:placeholder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</w:rPr>
                  <w:t>Name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359188274"/>
            <w:placeholder>
              <w:docPart w:val="A3689333D14E45059A1CC5593EEDA4BC"/>
            </w:placeholder>
            <w:text/>
          </w:sdtPr>
          <w:sdtEndPr/>
          <w:sdtContent>
            <w:tc>
              <w:tcPr>
                <w:tcW w:w="4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Describe task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365514714"/>
            <w:placeholder>
              <w:docPart w:val="6965EC14ADAD46D995F46FE970577D86"/>
            </w:placeholder>
            <w:text/>
          </w:sdtPr>
          <w:sdtEndPr/>
          <w:sdtContent>
            <w:tc>
              <w:tcPr>
                <w:tcW w:w="1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Hours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902721412"/>
            <w:placeholder>
              <w:docPart w:val="2B3261825F424849AEE5148B3C15C54B"/>
            </w:placeholder>
            <w:text/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Rate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747332513"/>
            <w:placeholder>
              <w:docPart w:val="F6BE42F531FA4131950B86198CDF7308"/>
            </w:placeholder>
            <w:text/>
          </w:sdtPr>
          <w:sdtEndPr/>
          <w:sdtContent>
            <w:tc>
              <w:tcPr>
                <w:tcW w:w="1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Cost</w:t>
                </w:r>
              </w:p>
            </w:tc>
          </w:sdtContent>
        </w:sdt>
      </w:tr>
      <w:tr w:rsidR="00EF5972" w:rsidTr="00075960">
        <w:trPr>
          <w:trHeight w:val="432"/>
        </w:trPr>
        <w:sdt>
          <w:sdtPr>
            <w:rPr>
              <w:color w:val="595959" w:themeColor="text1" w:themeTint="A6"/>
              <w:sz w:val="22"/>
            </w:rPr>
            <w:id w:val="-1707783742"/>
            <w:placeholder>
              <w:docPart w:val="CA3899EBBF1E4EFEA31ACDF9B5751B6E"/>
            </w:placeholder>
            <w:text/>
          </w:sdtPr>
          <w:sdtEndPr/>
          <w:sdtContent>
            <w:tc>
              <w:tcPr>
                <w:tcW w:w="252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</w:rPr>
                  <w:t>Name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079170022"/>
            <w:placeholder>
              <w:docPart w:val="2FA19A03705D44458910A5FEADBA1E71"/>
            </w:placeholder>
            <w:text/>
          </w:sdtPr>
          <w:sdtEndPr/>
          <w:sdtContent>
            <w:tc>
              <w:tcPr>
                <w:tcW w:w="4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Describe task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1009051485"/>
            <w:placeholder>
              <w:docPart w:val="8B9747EB304A40B9A4C212039ACACDA7"/>
            </w:placeholder>
            <w:text/>
          </w:sdtPr>
          <w:sdtEndPr/>
          <w:sdtContent>
            <w:tc>
              <w:tcPr>
                <w:tcW w:w="11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 w:rsidRPr="00E03757">
                  <w:rPr>
                    <w:color w:val="595959" w:themeColor="text1" w:themeTint="A6"/>
                    <w:sz w:val="22"/>
                    <w:szCs w:val="22"/>
                  </w:rPr>
                  <w:t>Hours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-817797941"/>
            <w:placeholder>
              <w:docPart w:val="3829358565E044C9BCCD72C1D0172EEF"/>
            </w:placeholder>
            <w:text/>
          </w:sdtPr>
          <w:sdtEndPr/>
          <w:sdtContent>
            <w:tc>
              <w:tcPr>
                <w:tcW w:w="9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Rate</w:t>
                </w:r>
              </w:p>
            </w:tc>
          </w:sdtContent>
        </w:sdt>
        <w:sdt>
          <w:sdtPr>
            <w:rPr>
              <w:color w:val="595959" w:themeColor="text1" w:themeTint="A6"/>
              <w:sz w:val="22"/>
              <w:szCs w:val="22"/>
            </w:rPr>
            <w:id w:val="1260334248"/>
            <w:placeholder>
              <w:docPart w:val="CD331C5510EF4236B15BF447CF05F17A"/>
            </w:placeholder>
            <w:text/>
          </w:sdtPr>
          <w:sdtEndPr/>
          <w:sdtContent>
            <w:tc>
              <w:tcPr>
                <w:tcW w:w="1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bottom"/>
              </w:tcPr>
              <w:p w:rsidR="00EF5972" w:rsidRPr="00DA41D5" w:rsidRDefault="00E03757" w:rsidP="00EF5972">
                <w:pPr>
                  <w:rPr>
                    <w:rFonts w:ascii="Arial" w:hAnsi="Arial" w:cs="Arial"/>
                  </w:rPr>
                </w:pPr>
                <w:r>
                  <w:rPr>
                    <w:color w:val="595959" w:themeColor="text1" w:themeTint="A6"/>
                    <w:sz w:val="22"/>
                    <w:szCs w:val="22"/>
                  </w:rPr>
                  <w:t>Cost</w:t>
                </w:r>
              </w:p>
            </w:tc>
          </w:sdtContent>
        </w:sdt>
      </w:tr>
      <w:tr w:rsidR="00DA41D5" w:rsidTr="008B7207">
        <w:trPr>
          <w:trHeight w:val="432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A41D5" w:rsidRPr="008B7207" w:rsidRDefault="00DA41D5" w:rsidP="008B7207">
            <w:pPr>
              <w:ind w:firstLineChars="100" w:firstLine="240"/>
              <w:jc w:val="right"/>
              <w:rPr>
                <w:b/>
                <w:bCs/>
                <w:sz w:val="24"/>
                <w:szCs w:val="24"/>
              </w:rPr>
            </w:pPr>
            <w:r w:rsidRPr="008B7207">
              <w:rPr>
                <w:b/>
                <w:bCs/>
                <w:sz w:val="24"/>
                <w:szCs w:val="24"/>
              </w:rPr>
              <w:t xml:space="preserve">TOTAL </w:t>
            </w:r>
            <w:smartTag w:uri="urn:schemas-microsoft-com:office:smarttags" w:element="stockticker">
              <w:r w:rsidRPr="008B7207">
                <w:rPr>
                  <w:b/>
                  <w:bCs/>
                  <w:sz w:val="24"/>
                  <w:szCs w:val="24"/>
                </w:rPr>
                <w:t>COST</w:t>
              </w:r>
            </w:smartTag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41D5" w:rsidRPr="008B7207" w:rsidRDefault="00DA41D5" w:rsidP="00E03757">
            <w:pPr>
              <w:rPr>
                <w:b/>
                <w:bCs/>
                <w:sz w:val="24"/>
                <w:szCs w:val="24"/>
              </w:rPr>
            </w:pPr>
            <w:r w:rsidRPr="008B7207">
              <w:rPr>
                <w:b/>
                <w:bCs/>
                <w:sz w:val="24"/>
                <w:szCs w:val="24"/>
              </w:rPr>
              <w:t>$</w:t>
            </w:r>
            <w:r w:rsidR="007F3257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color w:val="595959" w:themeColor="text1" w:themeTint="A6"/>
                  <w:sz w:val="22"/>
                  <w:szCs w:val="22"/>
                </w:rPr>
                <w:id w:val="2112553524"/>
                <w:placeholder>
                  <w:docPart w:val="1E97663BFAA8457195F8803A9A466523"/>
                </w:placeholder>
                <w:text/>
              </w:sdtPr>
              <w:sdtEndPr/>
              <w:sdtContent>
                <w:r w:rsidR="00E03757">
                  <w:rPr>
                    <w:color w:val="595959" w:themeColor="text1" w:themeTint="A6"/>
                    <w:sz w:val="22"/>
                    <w:szCs w:val="22"/>
                  </w:rPr>
                  <w:t>Cost</w:t>
                </w:r>
              </w:sdtContent>
            </w:sdt>
          </w:p>
        </w:tc>
      </w:tr>
    </w:tbl>
    <w:p w:rsidR="00E85620" w:rsidRDefault="00E85620" w:rsidP="00B46026">
      <w:pPr>
        <w:rPr>
          <w:b/>
          <w:sz w:val="24"/>
        </w:rPr>
      </w:pPr>
    </w:p>
    <w:sectPr w:rsidR="00E85620" w:rsidSect="007F042F">
      <w:pgSz w:w="12240" w:h="15840" w:code="1"/>
      <w:pgMar w:top="126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D27D7"/>
    <w:multiLevelType w:val="hybridMultilevel"/>
    <w:tmpl w:val="3D8A63F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A3"/>
    <w:rsid w:val="00075960"/>
    <w:rsid w:val="0016611C"/>
    <w:rsid w:val="00292E9C"/>
    <w:rsid w:val="0032785B"/>
    <w:rsid w:val="00355A4E"/>
    <w:rsid w:val="003B315A"/>
    <w:rsid w:val="003E19DE"/>
    <w:rsid w:val="0051750D"/>
    <w:rsid w:val="00541CA3"/>
    <w:rsid w:val="005466AB"/>
    <w:rsid w:val="005829D7"/>
    <w:rsid w:val="005B5EDF"/>
    <w:rsid w:val="006D0EA2"/>
    <w:rsid w:val="00754607"/>
    <w:rsid w:val="0077002F"/>
    <w:rsid w:val="007F042F"/>
    <w:rsid w:val="007F3257"/>
    <w:rsid w:val="0081318F"/>
    <w:rsid w:val="008B2665"/>
    <w:rsid w:val="008B7207"/>
    <w:rsid w:val="008C37AC"/>
    <w:rsid w:val="00913C96"/>
    <w:rsid w:val="00950A4D"/>
    <w:rsid w:val="009C29F7"/>
    <w:rsid w:val="00A27F94"/>
    <w:rsid w:val="00AE2F43"/>
    <w:rsid w:val="00B21B16"/>
    <w:rsid w:val="00B46026"/>
    <w:rsid w:val="00C20718"/>
    <w:rsid w:val="00DA41D5"/>
    <w:rsid w:val="00E03757"/>
    <w:rsid w:val="00E85620"/>
    <w:rsid w:val="00EF5972"/>
    <w:rsid w:val="00F9585A"/>
    <w:rsid w:val="00FD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DFB2D-E087-4EFC-BE20-9BA0E7A9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10">
    <w:name w:val="Ar10"/>
    <w:basedOn w:val="Normal"/>
    <w:rPr>
      <w:rFonts w:ascii="Arial" w:hAnsi="Arial"/>
    </w:rPr>
  </w:style>
  <w:style w:type="paragraph" w:customStyle="1" w:styleId="Ar6">
    <w:name w:val="Ar6"/>
    <w:basedOn w:val="Normal"/>
    <w:rPr>
      <w:rFonts w:ascii="Arial" w:hAnsi="Arial"/>
      <w:sz w:val="12"/>
    </w:rPr>
  </w:style>
  <w:style w:type="character" w:styleId="PlaceholderText">
    <w:name w:val="Placeholder Text"/>
    <w:basedOn w:val="DefaultParagraphFont"/>
    <w:uiPriority w:val="99"/>
    <w:semiHidden/>
    <w:rsid w:val="007F3257"/>
    <w:rPr>
      <w:color w:val="808080"/>
    </w:rPr>
  </w:style>
  <w:style w:type="character" w:styleId="Hyperlink">
    <w:name w:val="Hyperlink"/>
    <w:basedOn w:val="DefaultParagraphFont"/>
    <w:rsid w:val="003B3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CPcswp@wisconsin.gov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1B808-C505-4282-A675-05DCD91059D2}"/>
      </w:docPartPr>
      <w:docPartBody>
        <w:p w:rsidR="009D1FBF" w:rsidRDefault="00032874"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9561FD99734F460FA815AB44F8F22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9E728-B1D9-4464-888F-C8984DDA73E7}"/>
      </w:docPartPr>
      <w:docPartBody>
        <w:p w:rsidR="009D1FBF" w:rsidRDefault="00032874" w:rsidP="00032874">
          <w:pPr>
            <w:pStyle w:val="9561FD99734F460FA815AB44F8F22B49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13DA4E1E925B426A8F59C1AC9B55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8B46-A6C7-49EC-80FF-2AFA55471618}"/>
      </w:docPartPr>
      <w:docPartBody>
        <w:p w:rsidR="009D1FBF" w:rsidRDefault="00032874" w:rsidP="00032874">
          <w:pPr>
            <w:pStyle w:val="13DA4E1E925B426A8F59C1AC9B55BBC6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C15C1AA3916C4C52A317BD1B4398B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5B863-C8AE-456E-AB7C-6F420001EFAA}"/>
      </w:docPartPr>
      <w:docPartBody>
        <w:p w:rsidR="009D1FBF" w:rsidRDefault="00032874" w:rsidP="00032874">
          <w:pPr>
            <w:pStyle w:val="C15C1AA3916C4C52A317BD1B4398BE81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821CFB0267834CF1B3FD1144E68E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D8BC-6A8F-4786-B649-2CAE43E74BEB}"/>
      </w:docPartPr>
      <w:docPartBody>
        <w:p w:rsidR="009D1FBF" w:rsidRDefault="00032874" w:rsidP="00032874">
          <w:pPr>
            <w:pStyle w:val="821CFB0267834CF1B3FD1144E68E2DD6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CA3899EBBF1E4EFEA31ACDF9B5751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B9919-E6A2-42B4-84C0-93FC550B972D}"/>
      </w:docPartPr>
      <w:docPartBody>
        <w:p w:rsidR="009D1FBF" w:rsidRDefault="00032874" w:rsidP="00032874">
          <w:pPr>
            <w:pStyle w:val="CA3899EBBF1E4EFEA31ACDF9B5751B6E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BB306EA152224E95918A5B4DA64E4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F3DC8-1BC3-4E2B-A19B-28A0CAE1CB4D}"/>
      </w:docPartPr>
      <w:docPartBody>
        <w:p w:rsidR="009D1FBF" w:rsidRDefault="00032874" w:rsidP="00032874">
          <w:pPr>
            <w:pStyle w:val="BB306EA152224E95918A5B4DA64E48C0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ADE3C68C836247848691EE3F2B0E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84779-E771-4292-94EA-72102C0331C1}"/>
      </w:docPartPr>
      <w:docPartBody>
        <w:p w:rsidR="009D1FBF" w:rsidRDefault="00032874" w:rsidP="00032874">
          <w:pPr>
            <w:pStyle w:val="ADE3C68C836247848691EE3F2B0EB588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D160F08C5390470BA9FDA9F3AD0A9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9F85B-C04A-4300-8176-676760EB87FB}"/>
      </w:docPartPr>
      <w:docPartBody>
        <w:p w:rsidR="009D1FBF" w:rsidRDefault="00032874" w:rsidP="00032874">
          <w:pPr>
            <w:pStyle w:val="D160F08C5390470BA9FDA9F3AD0A9881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6D51EBED078D4C76B79AC4299D109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44C89-F78F-45C7-8AD0-6A359CAA40A5}"/>
      </w:docPartPr>
      <w:docPartBody>
        <w:p w:rsidR="009D1FBF" w:rsidRDefault="00032874" w:rsidP="00032874">
          <w:pPr>
            <w:pStyle w:val="6D51EBED078D4C76B79AC4299D109DF0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C8E165D68E0A4D409549F13C1D78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DC24C-5F35-416A-8772-3A2493F1EBF8}"/>
      </w:docPartPr>
      <w:docPartBody>
        <w:p w:rsidR="009D1FBF" w:rsidRDefault="00032874" w:rsidP="00032874">
          <w:pPr>
            <w:pStyle w:val="C8E165D68E0A4D409549F13C1D78BBB5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E3FD22AFAC2F41AE8827097F2D12A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0349A-E0EE-43D1-B680-8CF31A8F53B4}"/>
      </w:docPartPr>
      <w:docPartBody>
        <w:p w:rsidR="009D1FBF" w:rsidRDefault="00032874" w:rsidP="00032874">
          <w:pPr>
            <w:pStyle w:val="E3FD22AFAC2F41AE8827097F2D12A621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351CFE019C7447DCBCB21A5A9361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5525-D76F-4363-8618-DBFC7A79C5CF}"/>
      </w:docPartPr>
      <w:docPartBody>
        <w:p w:rsidR="009D1FBF" w:rsidRDefault="00032874" w:rsidP="00032874">
          <w:pPr>
            <w:pStyle w:val="351CFE019C7447DCBCB21A5A93614362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47B917ADCA1D4C30A7B3DCE5D8A8E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19F2C-7077-4EF7-9C9E-5A4844B80170}"/>
      </w:docPartPr>
      <w:docPartBody>
        <w:p w:rsidR="009D1FBF" w:rsidRDefault="00032874" w:rsidP="00032874">
          <w:pPr>
            <w:pStyle w:val="47B917ADCA1D4C30A7B3DCE5D8A8E682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3DF90DEAFBB0429D8647936FA1F8A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714D2-6653-4958-9040-3374BDD445E4}"/>
      </w:docPartPr>
      <w:docPartBody>
        <w:p w:rsidR="009D1FBF" w:rsidRDefault="00032874" w:rsidP="00032874">
          <w:pPr>
            <w:pStyle w:val="3DF90DEAFBB0429D8647936FA1F8AA28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9926E3E9BEE4427B8614E9F2FA0DF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70F81-54C6-4274-BB5E-2B8ECFACD04F}"/>
      </w:docPartPr>
      <w:docPartBody>
        <w:p w:rsidR="009D1FBF" w:rsidRDefault="00032874" w:rsidP="00032874">
          <w:pPr>
            <w:pStyle w:val="9926E3E9BEE4427B8614E9F2FA0DF7BE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103A5371ABBF4D84AD5383743461D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1FFE-90A2-443E-94A1-FC00F13B8103}"/>
      </w:docPartPr>
      <w:docPartBody>
        <w:p w:rsidR="009D1FBF" w:rsidRDefault="00032874" w:rsidP="00032874">
          <w:pPr>
            <w:pStyle w:val="103A5371ABBF4D84AD5383743461D3DE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26574C1751F142E3A6F2516A834E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210B5-9A38-49C4-90E9-D443312A2037}"/>
      </w:docPartPr>
      <w:docPartBody>
        <w:p w:rsidR="009D1FBF" w:rsidRDefault="00032874" w:rsidP="00032874">
          <w:pPr>
            <w:pStyle w:val="26574C1751F142E3A6F2516A834E91AD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8191FB48424644F19DFA1D07C5FD9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7F38F-0E1C-4476-8DF0-3D6FBA9BE488}"/>
      </w:docPartPr>
      <w:docPartBody>
        <w:p w:rsidR="009D1FBF" w:rsidRDefault="00032874" w:rsidP="00032874">
          <w:pPr>
            <w:pStyle w:val="8191FB48424644F19DFA1D07C5FD9F4E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E6D6F629B7624551AFC802FF7DDA1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F527-0148-4AE7-821C-A208DB53FD13}"/>
      </w:docPartPr>
      <w:docPartBody>
        <w:p w:rsidR="009D1FBF" w:rsidRDefault="00032874" w:rsidP="00032874">
          <w:pPr>
            <w:pStyle w:val="E6D6F629B7624551AFC802FF7DDA11BD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3C048979062C4683A6C881C163276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571D-2BCE-45ED-91AF-6D9ABF9219D6}"/>
      </w:docPartPr>
      <w:docPartBody>
        <w:p w:rsidR="009D1FBF" w:rsidRDefault="00032874" w:rsidP="00032874">
          <w:pPr>
            <w:pStyle w:val="3C048979062C4683A6C881C163276597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2455A64449A041BE8104814B6D61F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F0658-E69D-45AE-B074-ACA074B330B7}"/>
      </w:docPartPr>
      <w:docPartBody>
        <w:p w:rsidR="009D1FBF" w:rsidRDefault="00032874" w:rsidP="00032874">
          <w:pPr>
            <w:pStyle w:val="2455A64449A041BE8104814B6D61FC86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7E3BABBA621548D6BAC8DDEDDAB74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C48A2-3DC6-45DC-BAA5-B1CD857D1316}"/>
      </w:docPartPr>
      <w:docPartBody>
        <w:p w:rsidR="009D1FBF" w:rsidRDefault="00032874" w:rsidP="00032874">
          <w:pPr>
            <w:pStyle w:val="7E3BABBA621548D6BAC8DDEDDAB7493F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9D3781C9123A41E0B40E06AB195A7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406D-F3D1-4EA9-A044-56712EE94EFF}"/>
      </w:docPartPr>
      <w:docPartBody>
        <w:p w:rsidR="009D1FBF" w:rsidRDefault="00032874" w:rsidP="00032874">
          <w:pPr>
            <w:pStyle w:val="9D3781C9123A41E0B40E06AB195A742F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65F85FEA00F2462586C6285AF3F1C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42335-8CD0-41FA-A7C2-2441B1BCA3EC}"/>
      </w:docPartPr>
      <w:docPartBody>
        <w:p w:rsidR="009D1FBF" w:rsidRDefault="00032874" w:rsidP="00032874">
          <w:pPr>
            <w:pStyle w:val="65F85FEA00F2462586C6285AF3F1C323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A3689333D14E45059A1CC5593EEDA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4F31-6A11-4722-AF98-3D8096FDCA77}"/>
      </w:docPartPr>
      <w:docPartBody>
        <w:p w:rsidR="009D1FBF" w:rsidRDefault="00032874" w:rsidP="00032874">
          <w:pPr>
            <w:pStyle w:val="A3689333D14E45059A1CC5593EEDA4BC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2FA19A03705D44458910A5FEADBA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9B8E-57FC-499D-8DD5-D7288C8926E8}"/>
      </w:docPartPr>
      <w:docPartBody>
        <w:p w:rsidR="009D1FBF" w:rsidRDefault="00032874" w:rsidP="00032874">
          <w:pPr>
            <w:pStyle w:val="2FA19A03705D44458910A5FEADBA1E71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DD7EA7606EA147EA9E72091D8F1D2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5B90-8BC2-48DA-8749-9B63F4577D47}"/>
      </w:docPartPr>
      <w:docPartBody>
        <w:p w:rsidR="009D1FBF" w:rsidRDefault="00032874" w:rsidP="00032874">
          <w:pPr>
            <w:pStyle w:val="DD7EA7606EA147EA9E72091D8F1D2113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5904410BC5DE4B2EBFD263581D62B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38218-CCEB-4102-A661-3CB3823905D9}"/>
      </w:docPartPr>
      <w:docPartBody>
        <w:p w:rsidR="009D1FBF" w:rsidRDefault="00032874" w:rsidP="00032874">
          <w:pPr>
            <w:pStyle w:val="5904410BC5DE4B2EBFD263581D62BBB9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FECC694C244846BBBCFDB6EC890B5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3E488-0F8F-4D60-88ED-6DDF0B8EA1E8}"/>
      </w:docPartPr>
      <w:docPartBody>
        <w:p w:rsidR="009D1FBF" w:rsidRDefault="00032874" w:rsidP="00032874">
          <w:pPr>
            <w:pStyle w:val="FECC694C244846BBBCFDB6EC890B503E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92EFBE7953F846768AB91D4F1D733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696BD-28AA-40BF-A184-41ACD73911D2}"/>
      </w:docPartPr>
      <w:docPartBody>
        <w:p w:rsidR="009D1FBF" w:rsidRDefault="00032874" w:rsidP="00032874">
          <w:pPr>
            <w:pStyle w:val="92EFBE7953F846768AB91D4F1D73395D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427B8FE5360741838D6B204A735C8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30DF7-C81A-43F4-B8A1-C128AE90CF60}"/>
      </w:docPartPr>
      <w:docPartBody>
        <w:p w:rsidR="009D1FBF" w:rsidRDefault="00032874" w:rsidP="00032874">
          <w:pPr>
            <w:pStyle w:val="427B8FE5360741838D6B204A735C8935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6D464E401C854F129EF8B47615C2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84231-AB49-4427-9A72-B23FA952A534}"/>
      </w:docPartPr>
      <w:docPartBody>
        <w:p w:rsidR="009D1FBF" w:rsidRDefault="00032874" w:rsidP="00032874">
          <w:pPr>
            <w:pStyle w:val="6D464E401C854F129EF8B47615C2C70D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D5BBAB9DCD6F4ECC9B150E5C577B7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0A565-FD32-4BF1-A4B9-843D405EBE3B}"/>
      </w:docPartPr>
      <w:docPartBody>
        <w:p w:rsidR="009D1FBF" w:rsidRDefault="00032874" w:rsidP="00032874">
          <w:pPr>
            <w:pStyle w:val="D5BBAB9DCD6F4ECC9B150E5C577B7A20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C58446FC0D45428584FEFB2BC05A1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0DC4D-1B56-4920-8BC7-A5B7E8C63944}"/>
      </w:docPartPr>
      <w:docPartBody>
        <w:p w:rsidR="009D1FBF" w:rsidRDefault="00032874" w:rsidP="00032874">
          <w:pPr>
            <w:pStyle w:val="C58446FC0D45428584FEFB2BC05A1367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3A53CDB1D7094B2AB4409268B04CE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C4900-4A30-4DC7-88B8-290E97737A8F}"/>
      </w:docPartPr>
      <w:docPartBody>
        <w:p w:rsidR="009D1FBF" w:rsidRDefault="00032874" w:rsidP="00032874">
          <w:pPr>
            <w:pStyle w:val="3A53CDB1D7094B2AB4409268B04CEFA6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14716D3593354CEB89034F7912C1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090D2-EAED-45C2-918D-E695977444C3}"/>
      </w:docPartPr>
      <w:docPartBody>
        <w:p w:rsidR="009D1FBF" w:rsidRDefault="00032874" w:rsidP="00032874">
          <w:pPr>
            <w:pStyle w:val="14716D3593354CEB89034F7912C16B61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906C957168EA47E78A25B2D21C3A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82BFB-0519-4351-A609-9B387F8F4476}"/>
      </w:docPartPr>
      <w:docPartBody>
        <w:p w:rsidR="009D1FBF" w:rsidRDefault="00032874" w:rsidP="00032874">
          <w:pPr>
            <w:pStyle w:val="906C957168EA47E78A25B2D21C3A324A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6965EC14ADAD46D995F46FE970577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AEE73-7E4D-49A9-B788-635CE265BCE7}"/>
      </w:docPartPr>
      <w:docPartBody>
        <w:p w:rsidR="009D1FBF" w:rsidRDefault="00032874" w:rsidP="00032874">
          <w:pPr>
            <w:pStyle w:val="6965EC14ADAD46D995F46FE970577D86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8B9747EB304A40B9A4C212039ACAC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30AAE-C6B9-4438-99BE-8DCD30883047}"/>
      </w:docPartPr>
      <w:docPartBody>
        <w:p w:rsidR="009D1FBF" w:rsidRDefault="00032874" w:rsidP="00032874">
          <w:pPr>
            <w:pStyle w:val="8B9747EB304A40B9A4C212039ACACDA7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3EA1A04C33B34BDABB10D7D8DC51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67FC6-0711-4393-B2E8-F12F6EE47637}"/>
      </w:docPartPr>
      <w:docPartBody>
        <w:p w:rsidR="009D1FBF" w:rsidRDefault="00032874" w:rsidP="00032874">
          <w:pPr>
            <w:pStyle w:val="3EA1A04C33B34BDABB10D7D8DC514CD5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FA8C8FFAFDB343C687A8FCABBB93D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3543-49A2-4342-8983-0A3F1A772887}"/>
      </w:docPartPr>
      <w:docPartBody>
        <w:p w:rsidR="009D1FBF" w:rsidRDefault="00032874" w:rsidP="00032874">
          <w:pPr>
            <w:pStyle w:val="FA8C8FFAFDB343C687A8FCABBB93D87D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03146A827C544F31BB211360F931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A74CA-B2F3-4020-8919-2C0367806D4A}"/>
      </w:docPartPr>
      <w:docPartBody>
        <w:p w:rsidR="009D1FBF" w:rsidRDefault="00032874" w:rsidP="00032874">
          <w:pPr>
            <w:pStyle w:val="03146A827C544F31BB211360F931A1AE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5F1ED3DA7D6945B08E697B2EA4CC3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9EEA9-4B39-4EE9-9969-C5D56CF363A0}"/>
      </w:docPartPr>
      <w:docPartBody>
        <w:p w:rsidR="009D1FBF" w:rsidRDefault="00032874" w:rsidP="00032874">
          <w:pPr>
            <w:pStyle w:val="5F1ED3DA7D6945B08E697B2EA4CC3F3D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BB9323EECC984E17962C3EBBC3AD7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C19C7-1E46-4B28-BC02-AFAB82EFA059}"/>
      </w:docPartPr>
      <w:docPartBody>
        <w:p w:rsidR="009D1FBF" w:rsidRDefault="00032874" w:rsidP="00032874">
          <w:pPr>
            <w:pStyle w:val="BB9323EECC984E17962C3EBBC3AD73ED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A5C4814BC4824423A671BB58F555A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0F5A4-36F4-4B8A-9826-D9553BDAEFA9}"/>
      </w:docPartPr>
      <w:docPartBody>
        <w:p w:rsidR="009D1FBF" w:rsidRDefault="00032874" w:rsidP="00032874">
          <w:pPr>
            <w:pStyle w:val="A5C4814BC4824423A671BB58F555A011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E77CB4C1548348AA9D3EFF6E6EAE3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BF1A6-0FF8-45AF-9790-106AE64C5F30}"/>
      </w:docPartPr>
      <w:docPartBody>
        <w:p w:rsidR="009D1FBF" w:rsidRDefault="00032874" w:rsidP="00032874">
          <w:pPr>
            <w:pStyle w:val="E77CB4C1548348AA9D3EFF6E6EAE3A4A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592B4DE56F7643CDB12AAA025F782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5900-238F-4B76-9F6F-9CE2C42661DE}"/>
      </w:docPartPr>
      <w:docPartBody>
        <w:p w:rsidR="009D1FBF" w:rsidRDefault="00032874" w:rsidP="00032874">
          <w:pPr>
            <w:pStyle w:val="592B4DE56F7643CDB12AAA025F782E53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CFBA1DC2DC244E5A9D16A6D8771A4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CF7FF-AE75-4BE2-86A9-0D2B3B198914}"/>
      </w:docPartPr>
      <w:docPartBody>
        <w:p w:rsidR="009D1FBF" w:rsidRDefault="00032874" w:rsidP="00032874">
          <w:pPr>
            <w:pStyle w:val="CFBA1DC2DC244E5A9D16A6D8771A40E3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90F96737485142B3A795A1B377BDC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746FF-DF69-473E-858D-FB9219C671C2}"/>
      </w:docPartPr>
      <w:docPartBody>
        <w:p w:rsidR="009D1FBF" w:rsidRDefault="00032874" w:rsidP="00032874">
          <w:pPr>
            <w:pStyle w:val="90F96737485142B3A795A1B377BDCC30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8FF99F6209B84C50A3599A6D27AF6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B3D60-B6B9-4649-B063-27FC326D35BA}"/>
      </w:docPartPr>
      <w:docPartBody>
        <w:p w:rsidR="009D1FBF" w:rsidRDefault="00032874" w:rsidP="00032874">
          <w:pPr>
            <w:pStyle w:val="8FF99F6209B84C50A3599A6D27AF63E3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F9423BCEBB39459D9948BEB03F217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749DE-A21F-4C8C-81F8-312ADF8958D7}"/>
      </w:docPartPr>
      <w:docPartBody>
        <w:p w:rsidR="009D1FBF" w:rsidRDefault="00032874" w:rsidP="00032874">
          <w:pPr>
            <w:pStyle w:val="F9423BCEBB39459D9948BEB03F2175B1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2B3261825F424849AEE5148B3C15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7BDD4-D92E-4D99-8223-70E5619D47F5}"/>
      </w:docPartPr>
      <w:docPartBody>
        <w:p w:rsidR="009D1FBF" w:rsidRDefault="00032874" w:rsidP="00032874">
          <w:pPr>
            <w:pStyle w:val="2B3261825F424849AEE5148B3C15C54B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3829358565E044C9BCCD72C1D0172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FE69-96C5-4B81-97A2-8273BA86223A}"/>
      </w:docPartPr>
      <w:docPartBody>
        <w:p w:rsidR="009D1FBF" w:rsidRDefault="00032874" w:rsidP="00032874">
          <w:pPr>
            <w:pStyle w:val="3829358565E044C9BCCD72C1D0172EEF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DAD206AC2E9E48858B13DD446A89C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6FD63-3FFA-4E4F-AA44-90F151BA326A}"/>
      </w:docPartPr>
      <w:docPartBody>
        <w:p w:rsidR="009D1FBF" w:rsidRDefault="00032874" w:rsidP="00032874">
          <w:pPr>
            <w:pStyle w:val="DAD206AC2E9E48858B13DD446A89C670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0937644686B647D58890803B2E41D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AD320-78E3-45D1-9C97-82EF74F5B7C0}"/>
      </w:docPartPr>
      <w:docPartBody>
        <w:p w:rsidR="009D1FBF" w:rsidRDefault="00032874" w:rsidP="00032874">
          <w:pPr>
            <w:pStyle w:val="0937644686B647D58890803B2E41D717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D08E2B6763DD4608BCB13855902FD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7EBE-3CDD-4505-A995-3D1179111EED}"/>
      </w:docPartPr>
      <w:docPartBody>
        <w:p w:rsidR="009D1FBF" w:rsidRDefault="00032874" w:rsidP="00032874">
          <w:pPr>
            <w:pStyle w:val="D08E2B6763DD4608BCB13855902FD9A4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1315AC4DDEFF4639B86A1B2FDEE0B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4438-5C4A-46F9-BEE2-40B5497D339F}"/>
      </w:docPartPr>
      <w:docPartBody>
        <w:p w:rsidR="009D1FBF" w:rsidRDefault="00032874" w:rsidP="00032874">
          <w:pPr>
            <w:pStyle w:val="1315AC4DDEFF4639B86A1B2FDEE0B584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E07015CA9A764F86979134049DA6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3555-E830-4E92-B6F7-C1958BFF61F3}"/>
      </w:docPartPr>
      <w:docPartBody>
        <w:p w:rsidR="009D1FBF" w:rsidRDefault="00032874" w:rsidP="00032874">
          <w:pPr>
            <w:pStyle w:val="E07015CA9A764F86979134049DA6994C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21D3C24CBA2A498C9C6F2A9F863F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AE470-2DE9-4D11-B4BF-9C78190D4949}"/>
      </w:docPartPr>
      <w:docPartBody>
        <w:p w:rsidR="009D1FBF" w:rsidRDefault="00032874" w:rsidP="00032874">
          <w:pPr>
            <w:pStyle w:val="21D3C24CBA2A498C9C6F2A9F863FFCD6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7F629A864048431782529A679FEA0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07934-DD7B-4D91-8A3D-0DEE3ED69B4F}"/>
      </w:docPartPr>
      <w:docPartBody>
        <w:p w:rsidR="009D1FBF" w:rsidRDefault="00032874" w:rsidP="00032874">
          <w:pPr>
            <w:pStyle w:val="7F629A864048431782529A679FEA04F2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F4164E65B6A442D3B7B151C3EAD1A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D943-9043-4B3D-AE04-8CD6C37DF559}"/>
      </w:docPartPr>
      <w:docPartBody>
        <w:p w:rsidR="009D1FBF" w:rsidRDefault="00032874" w:rsidP="00032874">
          <w:pPr>
            <w:pStyle w:val="F4164E65B6A442D3B7B151C3EAD1A93E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FF5E3CF81B91418395DFEF1851E0C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146B-B17A-42AE-B7D4-D80BE3ECBC75}"/>
      </w:docPartPr>
      <w:docPartBody>
        <w:p w:rsidR="009D1FBF" w:rsidRDefault="00032874" w:rsidP="00032874">
          <w:pPr>
            <w:pStyle w:val="FF5E3CF81B91418395DFEF1851E0CC70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581DF30E3D24444C9046100D990C6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4BE2F-E2D0-497C-99EB-7AE9945F1A2F}"/>
      </w:docPartPr>
      <w:docPartBody>
        <w:p w:rsidR="009D1FBF" w:rsidRDefault="00032874" w:rsidP="00032874">
          <w:pPr>
            <w:pStyle w:val="581DF30E3D24444C9046100D990C62BE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D9E8A4D7B940475B97890BFE9FA06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A76C-1464-4BFE-8D6A-A25A8E5D09A7}"/>
      </w:docPartPr>
      <w:docPartBody>
        <w:p w:rsidR="009D1FBF" w:rsidRDefault="00032874" w:rsidP="00032874">
          <w:pPr>
            <w:pStyle w:val="D9E8A4D7B940475B97890BFE9FA06BD1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9B3812CB85984500A424B157CC143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6B3F1-ECC4-45B0-A322-5C5449A4EABF}"/>
      </w:docPartPr>
      <w:docPartBody>
        <w:p w:rsidR="009D1FBF" w:rsidRDefault="00032874" w:rsidP="00032874">
          <w:pPr>
            <w:pStyle w:val="9B3812CB85984500A424B157CC1437D1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F6BE42F531FA4131950B86198CDF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23EA6-46BF-4AF6-9B7A-C39E717B76B0}"/>
      </w:docPartPr>
      <w:docPartBody>
        <w:p w:rsidR="009D1FBF" w:rsidRDefault="00032874" w:rsidP="00032874">
          <w:pPr>
            <w:pStyle w:val="F6BE42F531FA4131950B86198CDF7308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CD331C5510EF4236B15BF447CF05F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5B14A-8F5C-4729-9873-D940830D9AF2}"/>
      </w:docPartPr>
      <w:docPartBody>
        <w:p w:rsidR="009D1FBF" w:rsidRDefault="00032874" w:rsidP="00032874">
          <w:pPr>
            <w:pStyle w:val="CD331C5510EF4236B15BF447CF05F17A"/>
          </w:pPr>
          <w:r w:rsidRPr="003624B2">
            <w:rPr>
              <w:rStyle w:val="PlaceholderText"/>
            </w:rPr>
            <w:t>Click here to enter text.</w:t>
          </w:r>
        </w:p>
      </w:docPartBody>
    </w:docPart>
    <w:docPart>
      <w:docPartPr>
        <w:name w:val="1E97663BFAA8457195F8803A9A46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B968-D89C-4C7D-B972-34D222269C4C}"/>
      </w:docPartPr>
      <w:docPartBody>
        <w:p w:rsidR="009D1FBF" w:rsidRDefault="00032874" w:rsidP="00032874">
          <w:pPr>
            <w:pStyle w:val="1E97663BFAA8457195F8803A9A466523"/>
          </w:pPr>
          <w:r w:rsidRPr="003624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74"/>
    <w:rsid w:val="00032874"/>
    <w:rsid w:val="009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874"/>
    <w:rPr>
      <w:color w:val="808080"/>
    </w:rPr>
  </w:style>
  <w:style w:type="paragraph" w:customStyle="1" w:styleId="9561FD99734F460FA815AB44F8F22B49">
    <w:name w:val="9561FD99734F460FA815AB44F8F22B49"/>
    <w:rsid w:val="00032874"/>
  </w:style>
  <w:style w:type="paragraph" w:customStyle="1" w:styleId="13DA4E1E925B426A8F59C1AC9B55BBC6">
    <w:name w:val="13DA4E1E925B426A8F59C1AC9B55BBC6"/>
    <w:rsid w:val="00032874"/>
  </w:style>
  <w:style w:type="paragraph" w:customStyle="1" w:styleId="C15C1AA3916C4C52A317BD1B4398BE81">
    <w:name w:val="C15C1AA3916C4C52A317BD1B4398BE81"/>
    <w:rsid w:val="00032874"/>
  </w:style>
  <w:style w:type="paragraph" w:customStyle="1" w:styleId="821CFB0267834CF1B3FD1144E68E2DD6">
    <w:name w:val="821CFB0267834CF1B3FD1144E68E2DD6"/>
    <w:rsid w:val="00032874"/>
  </w:style>
  <w:style w:type="paragraph" w:customStyle="1" w:styleId="C8F4149B1E3E41D68EA2FA9F805D915B">
    <w:name w:val="C8F4149B1E3E41D68EA2FA9F805D915B"/>
    <w:rsid w:val="00032874"/>
  </w:style>
  <w:style w:type="paragraph" w:customStyle="1" w:styleId="CA3899EBBF1E4EFEA31ACDF9B5751B6E">
    <w:name w:val="CA3899EBBF1E4EFEA31ACDF9B5751B6E"/>
    <w:rsid w:val="00032874"/>
  </w:style>
  <w:style w:type="paragraph" w:customStyle="1" w:styleId="BB306EA152224E95918A5B4DA64E48C0">
    <w:name w:val="BB306EA152224E95918A5B4DA64E48C0"/>
    <w:rsid w:val="00032874"/>
  </w:style>
  <w:style w:type="paragraph" w:customStyle="1" w:styleId="ADE3C68C836247848691EE3F2B0EB588">
    <w:name w:val="ADE3C68C836247848691EE3F2B0EB588"/>
    <w:rsid w:val="00032874"/>
  </w:style>
  <w:style w:type="paragraph" w:customStyle="1" w:styleId="D160F08C5390470BA9FDA9F3AD0A9881">
    <w:name w:val="D160F08C5390470BA9FDA9F3AD0A9881"/>
    <w:rsid w:val="00032874"/>
  </w:style>
  <w:style w:type="paragraph" w:customStyle="1" w:styleId="6D51EBED078D4C76B79AC4299D109DF0">
    <w:name w:val="6D51EBED078D4C76B79AC4299D109DF0"/>
    <w:rsid w:val="00032874"/>
  </w:style>
  <w:style w:type="paragraph" w:customStyle="1" w:styleId="C8E165D68E0A4D409549F13C1D78BBB5">
    <w:name w:val="C8E165D68E0A4D409549F13C1D78BBB5"/>
    <w:rsid w:val="00032874"/>
  </w:style>
  <w:style w:type="paragraph" w:customStyle="1" w:styleId="E3FD22AFAC2F41AE8827097F2D12A621">
    <w:name w:val="E3FD22AFAC2F41AE8827097F2D12A621"/>
    <w:rsid w:val="00032874"/>
  </w:style>
  <w:style w:type="paragraph" w:customStyle="1" w:styleId="351CFE019C7447DCBCB21A5A93614362">
    <w:name w:val="351CFE019C7447DCBCB21A5A93614362"/>
    <w:rsid w:val="00032874"/>
  </w:style>
  <w:style w:type="paragraph" w:customStyle="1" w:styleId="47B917ADCA1D4C30A7B3DCE5D8A8E682">
    <w:name w:val="47B917ADCA1D4C30A7B3DCE5D8A8E682"/>
    <w:rsid w:val="00032874"/>
  </w:style>
  <w:style w:type="paragraph" w:customStyle="1" w:styleId="3DF90DEAFBB0429D8647936FA1F8AA28">
    <w:name w:val="3DF90DEAFBB0429D8647936FA1F8AA28"/>
    <w:rsid w:val="00032874"/>
  </w:style>
  <w:style w:type="paragraph" w:customStyle="1" w:styleId="9926E3E9BEE4427B8614E9F2FA0DF7BE">
    <w:name w:val="9926E3E9BEE4427B8614E9F2FA0DF7BE"/>
    <w:rsid w:val="00032874"/>
  </w:style>
  <w:style w:type="paragraph" w:customStyle="1" w:styleId="103A5371ABBF4D84AD5383743461D3DE">
    <w:name w:val="103A5371ABBF4D84AD5383743461D3DE"/>
    <w:rsid w:val="00032874"/>
  </w:style>
  <w:style w:type="paragraph" w:customStyle="1" w:styleId="26574C1751F142E3A6F2516A834E91AD">
    <w:name w:val="26574C1751F142E3A6F2516A834E91AD"/>
    <w:rsid w:val="00032874"/>
  </w:style>
  <w:style w:type="paragraph" w:customStyle="1" w:styleId="8191FB48424644F19DFA1D07C5FD9F4E">
    <w:name w:val="8191FB48424644F19DFA1D07C5FD9F4E"/>
    <w:rsid w:val="00032874"/>
  </w:style>
  <w:style w:type="paragraph" w:customStyle="1" w:styleId="E6D6F629B7624551AFC802FF7DDA11BD">
    <w:name w:val="E6D6F629B7624551AFC802FF7DDA11BD"/>
    <w:rsid w:val="00032874"/>
  </w:style>
  <w:style w:type="paragraph" w:customStyle="1" w:styleId="3C048979062C4683A6C881C163276597">
    <w:name w:val="3C048979062C4683A6C881C163276597"/>
    <w:rsid w:val="00032874"/>
  </w:style>
  <w:style w:type="paragraph" w:customStyle="1" w:styleId="2455A64449A041BE8104814B6D61FC86">
    <w:name w:val="2455A64449A041BE8104814B6D61FC86"/>
    <w:rsid w:val="00032874"/>
  </w:style>
  <w:style w:type="paragraph" w:customStyle="1" w:styleId="7E3BABBA621548D6BAC8DDEDDAB7493F">
    <w:name w:val="7E3BABBA621548D6BAC8DDEDDAB7493F"/>
    <w:rsid w:val="00032874"/>
  </w:style>
  <w:style w:type="paragraph" w:customStyle="1" w:styleId="9D3781C9123A41E0B40E06AB195A742F">
    <w:name w:val="9D3781C9123A41E0B40E06AB195A742F"/>
    <w:rsid w:val="00032874"/>
  </w:style>
  <w:style w:type="paragraph" w:customStyle="1" w:styleId="65F85FEA00F2462586C6285AF3F1C323">
    <w:name w:val="65F85FEA00F2462586C6285AF3F1C323"/>
    <w:rsid w:val="00032874"/>
  </w:style>
  <w:style w:type="paragraph" w:customStyle="1" w:styleId="A3689333D14E45059A1CC5593EEDA4BC">
    <w:name w:val="A3689333D14E45059A1CC5593EEDA4BC"/>
    <w:rsid w:val="00032874"/>
  </w:style>
  <w:style w:type="paragraph" w:customStyle="1" w:styleId="2FA19A03705D44458910A5FEADBA1E71">
    <w:name w:val="2FA19A03705D44458910A5FEADBA1E71"/>
    <w:rsid w:val="00032874"/>
  </w:style>
  <w:style w:type="paragraph" w:customStyle="1" w:styleId="1C9A4E5C17D644AAB194265EEDAECA8C">
    <w:name w:val="1C9A4E5C17D644AAB194265EEDAECA8C"/>
    <w:rsid w:val="00032874"/>
  </w:style>
  <w:style w:type="paragraph" w:customStyle="1" w:styleId="DD7EA7606EA147EA9E72091D8F1D2113">
    <w:name w:val="DD7EA7606EA147EA9E72091D8F1D2113"/>
    <w:rsid w:val="00032874"/>
  </w:style>
  <w:style w:type="paragraph" w:customStyle="1" w:styleId="5904410BC5DE4B2EBFD263581D62BBB9">
    <w:name w:val="5904410BC5DE4B2EBFD263581D62BBB9"/>
    <w:rsid w:val="00032874"/>
  </w:style>
  <w:style w:type="paragraph" w:customStyle="1" w:styleId="FECC694C244846BBBCFDB6EC890B503E">
    <w:name w:val="FECC694C244846BBBCFDB6EC890B503E"/>
    <w:rsid w:val="00032874"/>
  </w:style>
  <w:style w:type="paragraph" w:customStyle="1" w:styleId="92EFBE7953F846768AB91D4F1D73395D">
    <w:name w:val="92EFBE7953F846768AB91D4F1D73395D"/>
    <w:rsid w:val="00032874"/>
  </w:style>
  <w:style w:type="paragraph" w:customStyle="1" w:styleId="427B8FE5360741838D6B204A735C8935">
    <w:name w:val="427B8FE5360741838D6B204A735C8935"/>
    <w:rsid w:val="00032874"/>
  </w:style>
  <w:style w:type="paragraph" w:customStyle="1" w:styleId="6D464E401C854F129EF8B47615C2C70D">
    <w:name w:val="6D464E401C854F129EF8B47615C2C70D"/>
    <w:rsid w:val="00032874"/>
  </w:style>
  <w:style w:type="paragraph" w:customStyle="1" w:styleId="D5BBAB9DCD6F4ECC9B150E5C577B7A20">
    <w:name w:val="D5BBAB9DCD6F4ECC9B150E5C577B7A20"/>
    <w:rsid w:val="00032874"/>
  </w:style>
  <w:style w:type="paragraph" w:customStyle="1" w:styleId="C58446FC0D45428584FEFB2BC05A1367">
    <w:name w:val="C58446FC0D45428584FEFB2BC05A1367"/>
    <w:rsid w:val="00032874"/>
  </w:style>
  <w:style w:type="paragraph" w:customStyle="1" w:styleId="3A53CDB1D7094B2AB4409268B04CEFA6">
    <w:name w:val="3A53CDB1D7094B2AB4409268B04CEFA6"/>
    <w:rsid w:val="00032874"/>
  </w:style>
  <w:style w:type="paragraph" w:customStyle="1" w:styleId="14716D3593354CEB89034F7912C16B61">
    <w:name w:val="14716D3593354CEB89034F7912C16B61"/>
    <w:rsid w:val="00032874"/>
  </w:style>
  <w:style w:type="paragraph" w:customStyle="1" w:styleId="906C957168EA47E78A25B2D21C3A324A">
    <w:name w:val="906C957168EA47E78A25B2D21C3A324A"/>
    <w:rsid w:val="00032874"/>
  </w:style>
  <w:style w:type="paragraph" w:customStyle="1" w:styleId="6965EC14ADAD46D995F46FE970577D86">
    <w:name w:val="6965EC14ADAD46D995F46FE970577D86"/>
    <w:rsid w:val="00032874"/>
  </w:style>
  <w:style w:type="paragraph" w:customStyle="1" w:styleId="8B9747EB304A40B9A4C212039ACACDA7">
    <w:name w:val="8B9747EB304A40B9A4C212039ACACDA7"/>
    <w:rsid w:val="00032874"/>
  </w:style>
  <w:style w:type="paragraph" w:customStyle="1" w:styleId="8CDB4F94EB80429E9CC0EC21723F0094">
    <w:name w:val="8CDB4F94EB80429E9CC0EC21723F0094"/>
    <w:rsid w:val="00032874"/>
  </w:style>
  <w:style w:type="paragraph" w:customStyle="1" w:styleId="3EA1A04C33B34BDABB10D7D8DC514CD5">
    <w:name w:val="3EA1A04C33B34BDABB10D7D8DC514CD5"/>
    <w:rsid w:val="00032874"/>
  </w:style>
  <w:style w:type="paragraph" w:customStyle="1" w:styleId="FA8C8FFAFDB343C687A8FCABBB93D87D">
    <w:name w:val="FA8C8FFAFDB343C687A8FCABBB93D87D"/>
    <w:rsid w:val="00032874"/>
  </w:style>
  <w:style w:type="paragraph" w:customStyle="1" w:styleId="03146A827C544F31BB211360F931A1AE">
    <w:name w:val="03146A827C544F31BB211360F931A1AE"/>
    <w:rsid w:val="00032874"/>
  </w:style>
  <w:style w:type="paragraph" w:customStyle="1" w:styleId="5F1ED3DA7D6945B08E697B2EA4CC3F3D">
    <w:name w:val="5F1ED3DA7D6945B08E697B2EA4CC3F3D"/>
    <w:rsid w:val="00032874"/>
  </w:style>
  <w:style w:type="paragraph" w:customStyle="1" w:styleId="BB9323EECC984E17962C3EBBC3AD73ED">
    <w:name w:val="BB9323EECC984E17962C3EBBC3AD73ED"/>
    <w:rsid w:val="00032874"/>
  </w:style>
  <w:style w:type="paragraph" w:customStyle="1" w:styleId="A5C4814BC4824423A671BB58F555A011">
    <w:name w:val="A5C4814BC4824423A671BB58F555A011"/>
    <w:rsid w:val="00032874"/>
  </w:style>
  <w:style w:type="paragraph" w:customStyle="1" w:styleId="E77CB4C1548348AA9D3EFF6E6EAE3A4A">
    <w:name w:val="E77CB4C1548348AA9D3EFF6E6EAE3A4A"/>
    <w:rsid w:val="00032874"/>
  </w:style>
  <w:style w:type="paragraph" w:customStyle="1" w:styleId="592B4DE56F7643CDB12AAA025F782E53">
    <w:name w:val="592B4DE56F7643CDB12AAA025F782E53"/>
    <w:rsid w:val="00032874"/>
  </w:style>
  <w:style w:type="paragraph" w:customStyle="1" w:styleId="CFBA1DC2DC244E5A9D16A6D8771A40E3">
    <w:name w:val="CFBA1DC2DC244E5A9D16A6D8771A40E3"/>
    <w:rsid w:val="00032874"/>
  </w:style>
  <w:style w:type="paragraph" w:customStyle="1" w:styleId="90F96737485142B3A795A1B377BDCC30">
    <w:name w:val="90F96737485142B3A795A1B377BDCC30"/>
    <w:rsid w:val="00032874"/>
  </w:style>
  <w:style w:type="paragraph" w:customStyle="1" w:styleId="8FF99F6209B84C50A3599A6D27AF63E3">
    <w:name w:val="8FF99F6209B84C50A3599A6D27AF63E3"/>
    <w:rsid w:val="00032874"/>
  </w:style>
  <w:style w:type="paragraph" w:customStyle="1" w:styleId="F9423BCEBB39459D9948BEB03F2175B1">
    <w:name w:val="F9423BCEBB39459D9948BEB03F2175B1"/>
    <w:rsid w:val="00032874"/>
  </w:style>
  <w:style w:type="paragraph" w:customStyle="1" w:styleId="2B3261825F424849AEE5148B3C15C54B">
    <w:name w:val="2B3261825F424849AEE5148B3C15C54B"/>
    <w:rsid w:val="00032874"/>
  </w:style>
  <w:style w:type="paragraph" w:customStyle="1" w:styleId="3829358565E044C9BCCD72C1D0172EEF">
    <w:name w:val="3829358565E044C9BCCD72C1D0172EEF"/>
    <w:rsid w:val="00032874"/>
  </w:style>
  <w:style w:type="paragraph" w:customStyle="1" w:styleId="A62B5B3831FC48588AF296E96AD37D83">
    <w:name w:val="A62B5B3831FC48588AF296E96AD37D83"/>
    <w:rsid w:val="00032874"/>
  </w:style>
  <w:style w:type="paragraph" w:customStyle="1" w:styleId="DAD206AC2E9E48858B13DD446A89C670">
    <w:name w:val="DAD206AC2E9E48858B13DD446A89C670"/>
    <w:rsid w:val="00032874"/>
  </w:style>
  <w:style w:type="paragraph" w:customStyle="1" w:styleId="0937644686B647D58890803B2E41D717">
    <w:name w:val="0937644686B647D58890803B2E41D717"/>
    <w:rsid w:val="00032874"/>
  </w:style>
  <w:style w:type="paragraph" w:customStyle="1" w:styleId="D08E2B6763DD4608BCB13855902FD9A4">
    <w:name w:val="D08E2B6763DD4608BCB13855902FD9A4"/>
    <w:rsid w:val="00032874"/>
  </w:style>
  <w:style w:type="paragraph" w:customStyle="1" w:styleId="1315AC4DDEFF4639B86A1B2FDEE0B584">
    <w:name w:val="1315AC4DDEFF4639B86A1B2FDEE0B584"/>
    <w:rsid w:val="00032874"/>
  </w:style>
  <w:style w:type="paragraph" w:customStyle="1" w:styleId="E07015CA9A764F86979134049DA6994C">
    <w:name w:val="E07015CA9A764F86979134049DA6994C"/>
    <w:rsid w:val="00032874"/>
  </w:style>
  <w:style w:type="paragraph" w:customStyle="1" w:styleId="21D3C24CBA2A498C9C6F2A9F863FFCD6">
    <w:name w:val="21D3C24CBA2A498C9C6F2A9F863FFCD6"/>
    <w:rsid w:val="00032874"/>
  </w:style>
  <w:style w:type="paragraph" w:customStyle="1" w:styleId="7F629A864048431782529A679FEA04F2">
    <w:name w:val="7F629A864048431782529A679FEA04F2"/>
    <w:rsid w:val="00032874"/>
  </w:style>
  <w:style w:type="paragraph" w:customStyle="1" w:styleId="F4164E65B6A442D3B7B151C3EAD1A93E">
    <w:name w:val="F4164E65B6A442D3B7B151C3EAD1A93E"/>
    <w:rsid w:val="00032874"/>
  </w:style>
  <w:style w:type="paragraph" w:customStyle="1" w:styleId="FF5E3CF81B91418395DFEF1851E0CC70">
    <w:name w:val="FF5E3CF81B91418395DFEF1851E0CC70"/>
    <w:rsid w:val="00032874"/>
  </w:style>
  <w:style w:type="paragraph" w:customStyle="1" w:styleId="581DF30E3D24444C9046100D990C62BE">
    <w:name w:val="581DF30E3D24444C9046100D990C62BE"/>
    <w:rsid w:val="00032874"/>
  </w:style>
  <w:style w:type="paragraph" w:customStyle="1" w:styleId="D9E8A4D7B940475B97890BFE9FA06BD1">
    <w:name w:val="D9E8A4D7B940475B97890BFE9FA06BD1"/>
    <w:rsid w:val="00032874"/>
  </w:style>
  <w:style w:type="paragraph" w:customStyle="1" w:styleId="9B3812CB85984500A424B157CC1437D1">
    <w:name w:val="9B3812CB85984500A424B157CC1437D1"/>
    <w:rsid w:val="00032874"/>
  </w:style>
  <w:style w:type="paragraph" w:customStyle="1" w:styleId="F6BE42F531FA4131950B86198CDF7308">
    <w:name w:val="F6BE42F531FA4131950B86198CDF7308"/>
    <w:rsid w:val="00032874"/>
  </w:style>
  <w:style w:type="paragraph" w:customStyle="1" w:styleId="CD331C5510EF4236B15BF447CF05F17A">
    <w:name w:val="CD331C5510EF4236B15BF447CF05F17A"/>
    <w:rsid w:val="00032874"/>
  </w:style>
  <w:style w:type="paragraph" w:customStyle="1" w:styleId="CE4CD03319F94D35990911E136F9CE16">
    <w:name w:val="CE4CD03319F94D35990911E136F9CE16"/>
    <w:rsid w:val="00032874"/>
  </w:style>
  <w:style w:type="paragraph" w:customStyle="1" w:styleId="1E97663BFAA8457195F8803A9A466523">
    <w:name w:val="1E97663BFAA8457195F8803A9A466523"/>
    <w:rsid w:val="000328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year xmlns="fb82bcdf-ea63-4554-99e3-e15ccd87b479" xsi:nil="true"/>
    <_x002e_purpose xmlns="fb82bcdf-ea63-4554-99e3-e15ccd87b479" xsi:nil="true"/>
    <PublishingStartDate xmlns="http://schemas.microsoft.com/sharepoint/v3" xsi:nil="true"/>
    <PublishingExpirationDate xmlns="http://schemas.microsoft.com/sharepoint/v3" xsi:nil="true"/>
    <bureau xmlns="fb82bcdf-ea63-4554-99e3-e15ccd87b479">ACM</bureau>
    <_x002e_program xmlns="fb82bcdf-ea63-4554-99e3-e15ccd87b479">CS</_x002e_program>
    <_x002e_globalNavigation xmlns="fb82bcdf-ea63-4554-99e3-e15ccd87b479">4</_x002e_globalNavigation>
  </documentManagement>
</p:properties>
</file>

<file path=customXml/itemProps1.xml><?xml version="1.0" encoding="utf-8"?>
<ds:datastoreItem xmlns:ds="http://schemas.openxmlformats.org/officeDocument/2006/customXml" ds:itemID="{C7690D0A-60BC-4D96-8C16-B2FF85C7DF93}"/>
</file>

<file path=customXml/itemProps2.xml><?xml version="1.0" encoding="utf-8"?>
<ds:datastoreItem xmlns:ds="http://schemas.openxmlformats.org/officeDocument/2006/customXml" ds:itemID="{6A1515F8-928A-46DE-AB5F-BEDDDF41195C}"/>
</file>

<file path=customXml/itemProps3.xml><?xml version="1.0" encoding="utf-8"?>
<ds:datastoreItem xmlns:ds="http://schemas.openxmlformats.org/officeDocument/2006/customXml" ds:itemID="{E3BABDCC-8EE0-4AC2-8958-1E135FE931D4}"/>
</file>

<file path=customXml/itemProps4.xml><?xml version="1.0" encoding="utf-8"?>
<ds:datastoreItem xmlns:ds="http://schemas.openxmlformats.org/officeDocument/2006/customXml" ds:itemID="{5B95F656-8BC8-4100-B2AC-E7D2B81D0E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ARM-ACM- (Rev</vt:lpstr>
    </vt:vector>
  </TitlesOfParts>
  <Company>DATCP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In-Kind Labor Reimbursement</dc:title>
  <dc:subject/>
  <dc:creator>GORDOKM</dc:creator>
  <cp:keywords/>
  <cp:lastModifiedBy>Larson, Jane H</cp:lastModifiedBy>
  <cp:revision>2</cp:revision>
  <cp:lastPrinted>2009-09-04T19:31:00Z</cp:lastPrinted>
  <dcterms:created xsi:type="dcterms:W3CDTF">2019-04-25T16:24:00Z</dcterms:created>
  <dcterms:modified xsi:type="dcterms:W3CDTF">2019-04-25T16:24:00Z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